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F040" w14:textId="137BAC3A" w:rsidR="008E1FBA" w:rsidRDefault="0046498E">
      <w:pPr>
        <w:tabs>
          <w:tab w:val="left" w:pos="9346"/>
        </w:tabs>
        <w:ind w:left="22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5AC34D19" wp14:editId="42C4D066">
                <wp:simplePos x="0" y="0"/>
                <wp:positionH relativeFrom="page">
                  <wp:posOffset>0</wp:posOffset>
                </wp:positionH>
                <wp:positionV relativeFrom="page">
                  <wp:posOffset>1691640</wp:posOffset>
                </wp:positionV>
                <wp:extent cx="7560310" cy="45720"/>
                <wp:effectExtent l="0" t="0" r="0" b="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45720"/>
                        </a:xfrm>
                        <a:prstGeom prst="rect">
                          <a:avLst/>
                        </a:prstGeom>
                        <a:solidFill>
                          <a:srgbClr val="012D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1292" id="Rectangle 8" o:spid="_x0000_s1026" style="position:absolute;margin-left:0;margin-top:133.2pt;width:595.3pt;height:3.6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Q35gEAALQDAAAOAAAAZHJzL2Uyb0RvYy54bWysU9GO0zAQfEfiHyy/0ySldwdR09Op5RDS&#10;cSAdfIDr2ImF4zVrt2n5etZOr1fBG+Il8nrt8czsZHl7GCzbKwwGXMOrWcmZchJa47qGf/92/+Yd&#10;ZyEK1woLTjX8qAK/Xb1+tRx9rebQg20VMgJxoR59w/sYfV0UQfZqEGEGXjlqasBBRCqxK1oUI6EP&#10;tpiX5XUxArYeQaoQaHczNfkq42utZPyidVCR2YYTt5i/mL/b9C1WS1F3KHxv5ImG+AcWgzCOHj1D&#10;bUQUbIfmL6jBSIQAOs4kDAVobaTKGkhNVf6h5qkXXmUtZE7wZ5vC/4OVj/sn/xUT9eAfQP4IzMG6&#10;F65Td4gw9kq09FyVjCpGH+rzhVQEusq242doabRiFyF7cNA4JEBSxw7Z6uPZanWITNLmzdV1+bai&#10;iUjqLa5u5nkUhaifL3sM8aOCgaVFw5EmmcHF/iHEREbUz0cyebCmvTfW5gK77doi24s09Wq+qT5k&#10;/qTx8ph16bCDdG1CTDtZZRKWMhTqLbRHEokwRYeiTose8BdnI8Wm4eHnTqDizH5yZNT7arFIOcvF&#10;pIvhZWd72RFOElTDI2fTch2nbO48mq6nl6os2sEdmatNFv7C6kSWopH9OMU4Ze+yzqdefrbVbwAA&#10;AP//AwBQSwMEFAAGAAgAAAAhAO+s1NfbAAAACQEAAA8AAABkcnMvZG93bnJldi54bWxMj8FOwzAQ&#10;RO9I/IO1SNyo04AMhDgVIHHhRopEj9vYJCn2OrLdNvw92xM97sxo9k29mr0TBxvTGEjDclGAsNQF&#10;M1Kv4XP9dvMAImUkgy6Q1fBrE6yay4saKxOO9GEPbe4Fl1CqUMOQ81RJmbrBekyLMFli7ztEj5nP&#10;2EsT8cjl3smyKJT0OBJ/GHCyr4Ptftq917B5cV8lxl32uWVtF983a4NaX1/Nz08gsp3zfxhO+IwO&#10;DTNtw55MEk4DD8kaSqXuQJzs5WOhQGxZur9VIJtani9o/gAAAP//AwBQSwECLQAUAAYACAAAACEA&#10;toM4kv4AAADhAQAAEwAAAAAAAAAAAAAAAAAAAAAAW0NvbnRlbnRfVHlwZXNdLnhtbFBLAQItABQA&#10;BgAIAAAAIQA4/SH/1gAAAJQBAAALAAAAAAAAAAAAAAAAAC8BAABfcmVscy8ucmVsc1BLAQItABQA&#10;BgAIAAAAIQBcbpQ35gEAALQDAAAOAAAAAAAAAAAAAAAAAC4CAABkcnMvZTJvRG9jLnhtbFBLAQIt&#10;ABQABgAIAAAAIQDvrNTX2wAAAAkBAAAPAAAAAAAAAAAAAAAAAEAEAABkcnMvZG93bnJldi54bWxQ&#10;SwUGAAAAAAQABADzAAAASAUAAAAA&#10;" fillcolor="#012d1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1171961F" wp14:editId="6890DF86">
                <wp:simplePos x="0" y="0"/>
                <wp:positionH relativeFrom="page">
                  <wp:posOffset>0</wp:posOffset>
                </wp:positionH>
                <wp:positionV relativeFrom="page">
                  <wp:posOffset>9860280</wp:posOffset>
                </wp:positionV>
                <wp:extent cx="7560310" cy="44450"/>
                <wp:effectExtent l="0" t="0" r="0" b="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44450"/>
                        </a:xfrm>
                        <a:prstGeom prst="rect">
                          <a:avLst/>
                        </a:prstGeom>
                        <a:solidFill>
                          <a:srgbClr val="012D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CF7BD" id="Rectangle 7" o:spid="_x0000_s1026" style="position:absolute;margin-left:0;margin-top:776.4pt;width:595.3pt;height:3.5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8zW6AEAALQDAAAOAAAAZHJzL2Uyb0RvYy54bWysU9Fu0zAUfUfiHyy/0yQl3SBqOk0tQ0hj&#10;IG18gOs4iYXja67dpuXruXa6rmJviJfI19c+Pufck+XNYTBsr9BrsDUvZjlnykpotO1q/uPp7t0H&#10;znwQthEGrKr5UXl+s3r7Zjm6Ss2hB9MoZARifTW6mvchuCrLvOzVIPwMnLLUbAEHEajELmtQjIQ+&#10;mGye51fZCNg4BKm8p93N1OSrhN+2SoZvbetVYKbmxC2kL6bvNn6z1VJUHQrXa3miIf6BxSC0pUfP&#10;UBsRBNuhfgU1aIngoQ0zCUMGbaulShpITZH/peaxF04lLWSOd2eb/P+DlQ/7R/cdI3Xv7kH+9MzC&#10;uhe2U7eIMPZKNPRcEY3KRuer84VYeLrKtuNXaGi0YhcgeXBocYiApI4dktXHs9XqEJikzevFVf6+&#10;oIlI6pVluUijyET1fNmhD58VDCwuao40yQQu9vc+RDKiej6SyIPRzZ02JhXYbdcG2V7EqRfzTfEp&#10;8SeNl8eMjYctxGsTYtxJKqOwmCFfbaE5kkiEKToUdVr0gL85Gyk2Nfe/dgIVZ+aLJaM+FmUZc5aK&#10;cnE9pwIvO9vLjrCSoGoeOJuW6zBlc+dQdz29VCTRFm7J3FYn4S+sTmQpGsmPU4xj9i7rdOrlZ1v9&#10;AQAA//8DAFBLAwQUAAYACAAAACEAoebOmtsAAAALAQAADwAAAGRycy9kb3ducmV2LnhtbEyPwU7D&#10;MBBE70j8g7VI3KjTSK3aEKcCJC7cSJHa4zY2SUq8juxtG/6eLRc47pvR7Ey5mfygzi6mPpCB+SwD&#10;5agJtqfWwMf29WEFKjGSxSGQM/DtEmyq25sSCxsu9O7ONbdKQigVaKBjHgutU9M5j2kWRkeifYbo&#10;keWMrbYRLxLuB51n2VJ77Ek+dDi6l841X/XJG9g/D7sc45E918KO8W2/tWjM/d309AiK3cR/ZrjW&#10;l+pQSadDOJFNajAgQ1joYpHLgqs+X2dLUIdftl6Brkr9f0P1AwAA//8DAFBLAQItABQABgAIAAAA&#10;IQC2gziS/gAAAOEBAAATAAAAAAAAAAAAAAAAAAAAAABbQ29udGVudF9UeXBlc10ueG1sUEsBAi0A&#10;FAAGAAgAAAAhADj9If/WAAAAlAEAAAsAAAAAAAAAAAAAAAAALwEAAF9yZWxzLy5yZWxzUEsBAi0A&#10;FAAGAAgAAAAhADmDzNboAQAAtAMAAA4AAAAAAAAAAAAAAAAALgIAAGRycy9lMm9Eb2MueG1sUEsB&#10;Ai0AFAAGAAgAAAAhAKHmzprbAAAACwEAAA8AAAAAAAAAAAAAAAAAQgQAAGRycy9kb3ducmV2Lnht&#10;bFBLBQYAAAAABAAEAPMAAABKBQAAAAA=&#10;" fillcolor="#012d1e" stroked="f">
                <w10:wrap anchorx="page" anchory="page"/>
              </v:rect>
            </w:pict>
          </mc:Fallback>
        </mc:AlternateContent>
      </w:r>
      <w:r w:rsidR="00000000">
        <w:rPr>
          <w:noProof/>
          <w:sz w:val="20"/>
        </w:rPr>
        <w:drawing>
          <wp:inline distT="0" distB="0" distL="0" distR="0" wp14:anchorId="4D98D52A" wp14:editId="7B36850B">
            <wp:extent cx="3059080" cy="1366266"/>
            <wp:effectExtent l="0" t="0" r="0" b="0"/>
            <wp:docPr id="1" name="image1.png" descr="D:\Revistas\RELPE\IMG\homepageImage_pt_BR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080" cy="136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0"/>
        </w:rPr>
        <w:tab/>
      </w:r>
      <w:r w:rsidR="00000000">
        <w:rPr>
          <w:noProof/>
          <w:position w:val="3"/>
          <w:sz w:val="20"/>
        </w:rPr>
        <w:drawing>
          <wp:inline distT="0" distB="0" distL="0" distR="0" wp14:anchorId="759B0090" wp14:editId="56718108">
            <wp:extent cx="673045" cy="2333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45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6BA1E" w14:textId="77777777" w:rsidR="008E1FBA" w:rsidRDefault="008E1FBA">
      <w:pPr>
        <w:pStyle w:val="Corpodetexto"/>
        <w:rPr>
          <w:sz w:val="20"/>
        </w:rPr>
      </w:pPr>
    </w:p>
    <w:p w14:paraId="5DAED5D5" w14:textId="77777777" w:rsidR="008E1FBA" w:rsidRDefault="00000000">
      <w:pPr>
        <w:pStyle w:val="Ttulo"/>
      </w:pPr>
      <w:r>
        <w:t>Relação entre Movimentos Sociais, Educação do Campo e Poder Público</w:t>
      </w:r>
      <w:r>
        <w:rPr>
          <w:spacing w:val="-67"/>
        </w:rPr>
        <w:t xml:space="preserve"> </w:t>
      </w:r>
      <w:r>
        <w:t>Municipal no contexto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Abaetetuba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</w:t>
      </w:r>
    </w:p>
    <w:p w14:paraId="174E2A6B" w14:textId="77777777" w:rsidR="008E1FBA" w:rsidRDefault="00000000">
      <w:pPr>
        <w:spacing w:before="239"/>
        <w:ind w:left="226" w:right="1425"/>
        <w:jc w:val="center"/>
        <w:rPr>
          <w:b/>
          <w:i/>
          <w:sz w:val="24"/>
        </w:rPr>
      </w:pPr>
      <w:r>
        <w:rPr>
          <w:b/>
          <w:i/>
          <w:color w:val="808080"/>
          <w:sz w:val="24"/>
        </w:rPr>
        <w:t>Relationship between Social Movements, Rural Education and municipal public power in</w:t>
      </w:r>
      <w:r>
        <w:rPr>
          <w:b/>
          <w:i/>
          <w:color w:val="808080"/>
          <w:spacing w:val="-57"/>
          <w:sz w:val="24"/>
        </w:rPr>
        <w:t xml:space="preserve"> </w:t>
      </w:r>
      <w:r>
        <w:rPr>
          <w:b/>
          <w:i/>
          <w:color w:val="808080"/>
          <w:sz w:val="24"/>
        </w:rPr>
        <w:t>the</w:t>
      </w:r>
      <w:r>
        <w:rPr>
          <w:b/>
          <w:i/>
          <w:color w:val="808080"/>
          <w:spacing w:val="-2"/>
          <w:sz w:val="24"/>
        </w:rPr>
        <w:t xml:space="preserve"> </w:t>
      </w:r>
      <w:r>
        <w:rPr>
          <w:b/>
          <w:i/>
          <w:color w:val="808080"/>
          <w:sz w:val="24"/>
        </w:rPr>
        <w:t>contexto of</w:t>
      </w:r>
      <w:r>
        <w:rPr>
          <w:b/>
          <w:i/>
          <w:color w:val="808080"/>
          <w:spacing w:val="-1"/>
          <w:sz w:val="24"/>
        </w:rPr>
        <w:t xml:space="preserve"> </w:t>
      </w:r>
      <w:r>
        <w:rPr>
          <w:b/>
          <w:i/>
          <w:color w:val="808080"/>
          <w:sz w:val="24"/>
        </w:rPr>
        <w:t>Abaetetuba</w:t>
      </w:r>
      <w:r>
        <w:rPr>
          <w:b/>
          <w:i/>
          <w:color w:val="808080"/>
          <w:spacing w:val="1"/>
          <w:sz w:val="24"/>
        </w:rPr>
        <w:t xml:space="preserve"> </w:t>
      </w:r>
      <w:r>
        <w:rPr>
          <w:b/>
          <w:i/>
          <w:color w:val="808080"/>
          <w:sz w:val="24"/>
        </w:rPr>
        <w:t>– PA</w:t>
      </w:r>
    </w:p>
    <w:p w14:paraId="2CBDFCC6" w14:textId="77777777" w:rsidR="008E1FBA" w:rsidRDefault="008E1FBA">
      <w:pPr>
        <w:pStyle w:val="Corpodetexto"/>
        <w:spacing w:before="6"/>
        <w:rPr>
          <w:b/>
          <w:i/>
          <w:sz w:val="23"/>
        </w:rPr>
      </w:pPr>
    </w:p>
    <w:p w14:paraId="0F9710B9" w14:textId="77777777" w:rsidR="008E1FBA" w:rsidRDefault="00000000">
      <w:pPr>
        <w:pStyle w:val="Corpodetexto"/>
        <w:ind w:left="226" w:right="1425"/>
        <w:jc w:val="center"/>
      </w:pPr>
      <w:r>
        <w:t>Rosenildo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Costa Pereira</w:t>
      </w:r>
      <w:r>
        <w:rPr>
          <w:vertAlign w:val="superscript"/>
        </w:rPr>
        <w:t>1</w:t>
      </w:r>
    </w:p>
    <w:p w14:paraId="4C85FF16" w14:textId="39CCF504" w:rsidR="0046498E" w:rsidRDefault="0046498E" w:rsidP="0046498E">
      <w:pPr>
        <w:spacing w:before="1"/>
        <w:ind w:left="226" w:right="1422"/>
        <w:jc w:val="center"/>
        <w:rPr>
          <w:i/>
          <w:sz w:val="20"/>
        </w:rPr>
      </w:pPr>
      <w:r>
        <w:rPr>
          <w:i/>
          <w:sz w:val="20"/>
        </w:rPr>
        <w:t>Secretaria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Municipal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Educação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(SEME</w:t>
      </w:r>
      <w:r>
        <w:rPr>
          <w:i/>
          <w:sz w:val="20"/>
        </w:rPr>
        <w:t>C</w:t>
      </w:r>
      <w:r>
        <w:rPr>
          <w:i/>
          <w:sz w:val="20"/>
        </w:rPr>
        <w:t>-Abaetetuba-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PA)</w:t>
      </w:r>
    </w:p>
    <w:p w14:paraId="2EB12715" w14:textId="77777777" w:rsidR="008E1FBA" w:rsidRDefault="008E1FBA">
      <w:pPr>
        <w:pStyle w:val="Corpodetexto"/>
        <w:spacing w:before="11"/>
        <w:rPr>
          <w:i/>
          <w:sz w:val="23"/>
        </w:rPr>
      </w:pPr>
    </w:p>
    <w:p w14:paraId="5D35199C" w14:textId="77777777" w:rsidR="008E1FBA" w:rsidRDefault="00000000">
      <w:pPr>
        <w:pStyle w:val="Corpodetexto"/>
        <w:ind w:left="226" w:right="1422"/>
        <w:jc w:val="center"/>
      </w:pPr>
      <w:r>
        <w:t>Josiele</w:t>
      </w:r>
      <w:r>
        <w:rPr>
          <w:spacing w:val="-2"/>
        </w:rPr>
        <w:t xml:space="preserve"> </w:t>
      </w:r>
      <w:r>
        <w:t>Rodrigues</w:t>
      </w:r>
      <w:r>
        <w:rPr>
          <w:spacing w:val="-2"/>
        </w:rPr>
        <w:t xml:space="preserve"> </w:t>
      </w:r>
      <w:r>
        <w:t>Pereira</w:t>
      </w:r>
      <w:r>
        <w:rPr>
          <w:spacing w:val="1"/>
        </w:rPr>
        <w:t xml:space="preserve"> </w:t>
      </w:r>
      <w:r>
        <w:rPr>
          <w:vertAlign w:val="superscript"/>
        </w:rPr>
        <w:t>2</w:t>
      </w:r>
    </w:p>
    <w:p w14:paraId="59244C5D" w14:textId="18680BE8" w:rsidR="008E1FBA" w:rsidRDefault="00000000">
      <w:pPr>
        <w:spacing w:before="1"/>
        <w:ind w:left="226" w:right="1422"/>
        <w:jc w:val="center"/>
        <w:rPr>
          <w:i/>
          <w:sz w:val="20"/>
        </w:rPr>
      </w:pPr>
      <w:r>
        <w:rPr>
          <w:i/>
          <w:sz w:val="20"/>
        </w:rPr>
        <w:t>Secretaria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Municipal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Educação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(SEME</w:t>
      </w:r>
      <w:r w:rsidR="0046498E">
        <w:rPr>
          <w:i/>
          <w:sz w:val="20"/>
        </w:rPr>
        <w:t>C</w:t>
      </w:r>
      <w:r>
        <w:rPr>
          <w:i/>
          <w:sz w:val="20"/>
        </w:rPr>
        <w:t>-Abaetetuba-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PA)</w:t>
      </w:r>
    </w:p>
    <w:p w14:paraId="60926BB1" w14:textId="77777777" w:rsidR="008E1FBA" w:rsidRDefault="008E1FBA">
      <w:pPr>
        <w:pStyle w:val="Corpodetexto"/>
        <w:spacing w:before="4"/>
        <w:rPr>
          <w:i/>
        </w:rPr>
      </w:pPr>
    </w:p>
    <w:p w14:paraId="6C3A5252" w14:textId="77777777" w:rsidR="008E1FBA" w:rsidRDefault="00000000">
      <w:pPr>
        <w:pStyle w:val="Ttulo1"/>
        <w:ind w:left="226" w:right="1423"/>
        <w:jc w:val="center"/>
      </w:pPr>
      <w:r>
        <w:t>RESUMO</w:t>
      </w:r>
    </w:p>
    <w:p w14:paraId="1474F8A5" w14:textId="77777777" w:rsidR="008E1FBA" w:rsidRDefault="00000000">
      <w:pPr>
        <w:spacing w:before="117"/>
        <w:ind w:left="118" w:right="1319"/>
        <w:jc w:val="both"/>
        <w:rPr>
          <w:sz w:val="20"/>
        </w:rPr>
      </w:pPr>
      <w:r>
        <w:rPr>
          <w:sz w:val="20"/>
        </w:rPr>
        <w:t>O presente artigo é resultado de pesquisa de campo e bibliográfica que investigou como vem se dando 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dos movimentos sociais do campo, em específico o Movimento dos Ribeirinhos e Ribeirinhas das</w:t>
      </w:r>
      <w:r>
        <w:rPr>
          <w:spacing w:val="1"/>
          <w:sz w:val="20"/>
        </w:rPr>
        <w:t xml:space="preserve"> </w:t>
      </w:r>
      <w:r>
        <w:rPr>
          <w:sz w:val="20"/>
        </w:rPr>
        <w:t>Ilhas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Várzeas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Abaetetuba</w:t>
      </w:r>
      <w:r>
        <w:rPr>
          <w:spacing w:val="-4"/>
          <w:sz w:val="20"/>
        </w:rPr>
        <w:t xml:space="preserve"> </w:t>
      </w:r>
      <w:r>
        <w:rPr>
          <w:sz w:val="20"/>
        </w:rPr>
        <w:t>(MORIVA)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Poder</w:t>
      </w:r>
      <w:r>
        <w:rPr>
          <w:spacing w:val="-6"/>
          <w:sz w:val="20"/>
        </w:rPr>
        <w:t xml:space="preserve"> </w:t>
      </w:r>
      <w:r>
        <w:rPr>
          <w:sz w:val="20"/>
        </w:rPr>
        <w:t>Público</w:t>
      </w:r>
      <w:r>
        <w:rPr>
          <w:spacing w:val="-6"/>
          <w:sz w:val="20"/>
        </w:rPr>
        <w:t xml:space="preserve"> </w:t>
      </w:r>
      <w:r>
        <w:rPr>
          <w:sz w:val="20"/>
        </w:rPr>
        <w:t>Municipal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Abaetetuba,</w:t>
      </w:r>
      <w:r>
        <w:rPr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quais</w:t>
      </w:r>
      <w:r>
        <w:rPr>
          <w:spacing w:val="-7"/>
          <w:sz w:val="20"/>
        </w:rPr>
        <w:t xml:space="preserve"> </w:t>
      </w:r>
      <w:r>
        <w:rPr>
          <w:sz w:val="20"/>
        </w:rPr>
        <w:t>citamos: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Secretaria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Municipal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Educação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Câmara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Vereadores.</w:t>
      </w:r>
      <w:r>
        <w:rPr>
          <w:spacing w:val="-14"/>
          <w:sz w:val="20"/>
        </w:rPr>
        <w:t xml:space="preserve"> </w:t>
      </w:r>
      <w:r>
        <w:rPr>
          <w:sz w:val="20"/>
        </w:rPr>
        <w:t>Constatamos</w:t>
      </w:r>
      <w:r>
        <w:rPr>
          <w:spacing w:val="-13"/>
          <w:sz w:val="20"/>
        </w:rPr>
        <w:t xml:space="preserve"> </w:t>
      </w:r>
      <w:r>
        <w:rPr>
          <w:sz w:val="20"/>
        </w:rPr>
        <w:t>com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pesquisa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MORIVA</w:t>
      </w:r>
      <w:r>
        <w:rPr>
          <w:spacing w:val="-14"/>
          <w:sz w:val="20"/>
        </w:rPr>
        <w:t xml:space="preserve"> </w:t>
      </w:r>
      <w:r>
        <w:rPr>
          <w:sz w:val="20"/>
        </w:rPr>
        <w:t>participa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limitada das</w:t>
      </w:r>
      <w:r>
        <w:rPr>
          <w:spacing w:val="-2"/>
          <w:sz w:val="20"/>
        </w:rPr>
        <w:t xml:space="preserve"> </w:t>
      </w:r>
      <w:r>
        <w:rPr>
          <w:sz w:val="20"/>
        </w:rPr>
        <w:t>discussões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políticas</w:t>
      </w:r>
      <w:r>
        <w:rPr>
          <w:spacing w:val="-1"/>
          <w:sz w:val="20"/>
        </w:rPr>
        <w:t xml:space="preserve"> </w:t>
      </w:r>
      <w:r>
        <w:rPr>
          <w:sz w:val="20"/>
        </w:rPr>
        <w:t>públicas</w:t>
      </w:r>
      <w:r>
        <w:rPr>
          <w:spacing w:val="-2"/>
          <w:sz w:val="20"/>
        </w:rPr>
        <w:t xml:space="preserve"> </w:t>
      </w:r>
      <w:r>
        <w:rPr>
          <w:sz w:val="20"/>
        </w:rPr>
        <w:t>de educação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campo 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 local.</w:t>
      </w:r>
    </w:p>
    <w:p w14:paraId="6673984C" w14:textId="77777777" w:rsidR="008E1FBA" w:rsidRDefault="00000000">
      <w:pPr>
        <w:spacing w:line="230" w:lineRule="exact"/>
        <w:ind w:left="118"/>
        <w:jc w:val="both"/>
        <w:rPr>
          <w:sz w:val="20"/>
        </w:rPr>
      </w:pPr>
      <w:r>
        <w:rPr>
          <w:b/>
          <w:sz w:val="20"/>
        </w:rPr>
        <w:t>Palavras-chave: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Movimentos</w:t>
      </w:r>
      <w:r>
        <w:rPr>
          <w:spacing w:val="-2"/>
          <w:sz w:val="20"/>
        </w:rPr>
        <w:t xml:space="preserve"> </w:t>
      </w:r>
      <w:r>
        <w:rPr>
          <w:sz w:val="20"/>
        </w:rPr>
        <w:t>sociais;</w:t>
      </w:r>
      <w:r>
        <w:rPr>
          <w:spacing w:val="-4"/>
          <w:sz w:val="20"/>
        </w:rPr>
        <w:t xml:space="preserve"> </w:t>
      </w:r>
      <w:r>
        <w:rPr>
          <w:sz w:val="20"/>
        </w:rPr>
        <w:t>Educação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campo;</w:t>
      </w:r>
      <w:r>
        <w:rPr>
          <w:spacing w:val="3"/>
          <w:sz w:val="20"/>
        </w:rPr>
        <w:t xml:space="preserve"> </w:t>
      </w:r>
      <w:r>
        <w:rPr>
          <w:sz w:val="20"/>
        </w:rPr>
        <w:t>Poder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municipal.</w:t>
      </w:r>
    </w:p>
    <w:p w14:paraId="7BA68AF3" w14:textId="77777777" w:rsidR="008E1FBA" w:rsidRDefault="008E1FBA">
      <w:pPr>
        <w:pStyle w:val="Corpodetexto"/>
        <w:spacing w:before="2"/>
        <w:rPr>
          <w:sz w:val="22"/>
        </w:rPr>
      </w:pPr>
    </w:p>
    <w:p w14:paraId="3F2D8955" w14:textId="77777777" w:rsidR="008E1FBA" w:rsidRDefault="00000000">
      <w:pPr>
        <w:pStyle w:val="Ttulo1"/>
        <w:spacing w:before="1"/>
        <w:ind w:left="226" w:right="1422"/>
        <w:jc w:val="center"/>
      </w:pPr>
      <w:r>
        <w:t>ABSTRACT</w:t>
      </w:r>
    </w:p>
    <w:p w14:paraId="50FA61DD" w14:textId="77777777" w:rsidR="008E1FBA" w:rsidRDefault="00000000">
      <w:pPr>
        <w:spacing w:before="117"/>
        <w:ind w:left="118" w:right="1320"/>
        <w:jc w:val="both"/>
        <w:rPr>
          <w:sz w:val="20"/>
        </w:rPr>
      </w:pPr>
      <w:r>
        <w:rPr>
          <w:sz w:val="20"/>
        </w:rPr>
        <w:t>This article is the result of field and bibliographic research that investigated how the participation of rural social</w:t>
      </w:r>
      <w:r>
        <w:rPr>
          <w:spacing w:val="1"/>
          <w:sz w:val="20"/>
        </w:rPr>
        <w:t xml:space="preserve"> </w:t>
      </w:r>
      <w:r>
        <w:rPr>
          <w:sz w:val="20"/>
        </w:rPr>
        <w:t>movements has been taking place, specifically the Movement of Ribeirinhos and Ribeirinhas of the Islands and</w:t>
      </w:r>
      <w:r>
        <w:rPr>
          <w:spacing w:val="1"/>
          <w:sz w:val="20"/>
        </w:rPr>
        <w:t xml:space="preserve"> </w:t>
      </w:r>
      <w:r>
        <w:rPr>
          <w:sz w:val="20"/>
        </w:rPr>
        <w:t>Várzeas de Abaetetuba (MORIVA) with the Municipal Public Power of Abaetetuba, among which we mention:</w:t>
      </w:r>
      <w:r>
        <w:rPr>
          <w:spacing w:val="1"/>
          <w:sz w:val="20"/>
        </w:rPr>
        <w:t xml:space="preserve"> </w:t>
      </w:r>
      <w:r>
        <w:rPr>
          <w:sz w:val="20"/>
        </w:rPr>
        <w:t>Municipal Department of Education and City Council. We verified with the research that MORIVA participates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limited</w:t>
      </w:r>
      <w:r>
        <w:rPr>
          <w:spacing w:val="1"/>
          <w:sz w:val="20"/>
        </w:rPr>
        <w:t xml:space="preserve"> </w:t>
      </w:r>
      <w:r>
        <w:rPr>
          <w:sz w:val="20"/>
        </w:rPr>
        <w:t>way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countryside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local municipality.</w:t>
      </w:r>
    </w:p>
    <w:p w14:paraId="308928EA" w14:textId="77777777" w:rsidR="008E1FBA" w:rsidRDefault="00000000">
      <w:pPr>
        <w:spacing w:line="230" w:lineRule="exact"/>
        <w:ind w:left="118"/>
        <w:jc w:val="both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movements;</w:t>
      </w:r>
      <w:r>
        <w:rPr>
          <w:spacing w:val="-4"/>
          <w:sz w:val="20"/>
        </w:rPr>
        <w:t xml:space="preserve"> </w:t>
      </w:r>
      <w:r>
        <w:rPr>
          <w:sz w:val="20"/>
        </w:rPr>
        <w:t>Rural</w:t>
      </w:r>
      <w:r>
        <w:rPr>
          <w:spacing w:val="-3"/>
          <w:sz w:val="20"/>
        </w:rPr>
        <w:t xml:space="preserve"> </w:t>
      </w:r>
      <w:r>
        <w:rPr>
          <w:sz w:val="20"/>
        </w:rPr>
        <w:t>education;</w:t>
      </w:r>
      <w:r>
        <w:rPr>
          <w:spacing w:val="-5"/>
          <w:sz w:val="20"/>
        </w:rPr>
        <w:t xml:space="preserve"> </w:t>
      </w:r>
      <w:r>
        <w:rPr>
          <w:sz w:val="20"/>
        </w:rPr>
        <w:t>Municipal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government.</w:t>
      </w:r>
    </w:p>
    <w:p w14:paraId="18F35361" w14:textId="77777777" w:rsidR="008E1FBA" w:rsidRDefault="008E1FBA">
      <w:pPr>
        <w:pStyle w:val="Corpodetexto"/>
        <w:rPr>
          <w:sz w:val="22"/>
        </w:rPr>
      </w:pPr>
    </w:p>
    <w:p w14:paraId="49D276D2" w14:textId="77777777" w:rsidR="008E1FBA" w:rsidRDefault="008E1FBA">
      <w:pPr>
        <w:pStyle w:val="Corpodetexto"/>
        <w:spacing w:before="6"/>
        <w:rPr>
          <w:sz w:val="18"/>
        </w:rPr>
      </w:pPr>
    </w:p>
    <w:p w14:paraId="2A25342D" w14:textId="77777777" w:rsidR="008E1FBA" w:rsidRDefault="00000000">
      <w:pPr>
        <w:pStyle w:val="Ttulo1"/>
        <w:spacing w:before="1"/>
      </w:pPr>
      <w:r>
        <w:t>INTRODUÇÃO</w:t>
      </w:r>
    </w:p>
    <w:p w14:paraId="704F6CAD" w14:textId="77777777" w:rsidR="008E1FBA" w:rsidRDefault="00000000">
      <w:pPr>
        <w:pStyle w:val="Corpodetexto"/>
        <w:spacing w:before="132" w:line="360" w:lineRule="auto"/>
        <w:ind w:left="118" w:right="1319" w:firstLine="767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discutir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educação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campo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município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Abaetetuba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Pará,</w:t>
      </w:r>
      <w:r>
        <w:rPr>
          <w:spacing w:val="-12"/>
        </w:rPr>
        <w:t xml:space="preserve"> </w:t>
      </w:r>
      <w:r>
        <w:t>tomando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foco</w:t>
      </w:r>
      <w:r>
        <w:rPr>
          <w:spacing w:val="-12"/>
        </w:rPr>
        <w:t xml:space="preserve"> </w:t>
      </w:r>
      <w:r>
        <w:t>central</w:t>
      </w:r>
      <w:r>
        <w:rPr>
          <w:spacing w:val="-5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investigação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Movimento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Ribeirinhos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Ribeirinhas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Ilhas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Várzeas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Abaetetuba</w:t>
      </w:r>
      <w:r>
        <w:rPr>
          <w:spacing w:val="-58"/>
        </w:rPr>
        <w:t xml:space="preserve"> </w:t>
      </w:r>
      <w:r>
        <w:t>(MORIVA), visando assim analisar as proposições políticas educacionais desse movimento</w:t>
      </w:r>
      <w:r>
        <w:rPr>
          <w:spacing w:val="1"/>
        </w:rPr>
        <w:t xml:space="preserve"> </w:t>
      </w:r>
      <w:r>
        <w:t>para a realidade local. Para tanto, a presente pesquisa norteou-se nos seguintes objetivos</w:t>
      </w:r>
      <w:r>
        <w:rPr>
          <w:spacing w:val="1"/>
        </w:rPr>
        <w:t xml:space="preserve"> </w:t>
      </w:r>
      <w:r>
        <w:t>específicos:</w:t>
      </w:r>
      <w:r>
        <w:rPr>
          <w:spacing w:val="5"/>
        </w:rPr>
        <w:t xml:space="preserve"> </w:t>
      </w:r>
      <w:r>
        <w:t>Identificar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do MORIVA</w:t>
      </w:r>
      <w:r>
        <w:rPr>
          <w:spacing w:val="4"/>
        </w:rPr>
        <w:t xml:space="preserve"> </w:t>
      </w:r>
      <w:r>
        <w:t>tanto 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 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</w:p>
    <w:p w14:paraId="320909E2" w14:textId="5CB44A57" w:rsidR="008E1FBA" w:rsidRDefault="0046498E">
      <w:pPr>
        <w:pStyle w:val="Corpodetex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6FFF53" wp14:editId="48D2DEA5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1828800" cy="7620"/>
                <wp:effectExtent l="0" t="0" r="0" b="0"/>
                <wp:wrapTopAndBottom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6FC5" id="Rectangle 6" o:spid="_x0000_s1026" style="position:absolute;margin-left:70.95pt;margin-top:11.85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EfouBt4AAAAJAQAADwAAAGRycy9kb3ducmV2LnhtbEyPwU7DMBBE&#10;70j8g7VI3KjTEKAJcSqKxBGJFg7tzYm3SdR4HWy3DXw9ywmOM/s0O1MuJzuIE/rQO1IwnyUgkBpn&#10;emoVfLy/3CxAhKjJ6MERKvjCAMvq8qLUhXFnWuNpE1vBIRQKraCLcSykDE2HVoeZG5H4tnfe6sjS&#10;t9J4feZwO8g0Se6l1T3xh06P+Nxhc9gcrYJVvlh9vmX0+r2ud7jb1oe71CdKXV9NT48gIk7xD4bf&#10;+lwdKu5UuyOZIAbW2TxnVEF6+wCCgSzN2ajZyHKQVSn/L6h+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H6Lg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FCCDF45" w14:textId="14BDF0E2" w:rsidR="008E1FBA" w:rsidRDefault="00000000">
      <w:pPr>
        <w:spacing w:before="111"/>
        <w:ind w:left="118" w:right="1315"/>
        <w:jc w:val="both"/>
        <w:rPr>
          <w:sz w:val="18"/>
        </w:rPr>
      </w:pPr>
      <w:r>
        <w:rPr>
          <w:color w:val="1F4D78"/>
          <w:position w:val="6"/>
          <w:sz w:val="12"/>
        </w:rPr>
        <w:t>1</w:t>
      </w:r>
      <w:r>
        <w:rPr>
          <w:sz w:val="18"/>
        </w:rPr>
        <w:t>Doutorando</w:t>
      </w:r>
      <w:r>
        <w:rPr>
          <w:spacing w:val="-8"/>
          <w:sz w:val="18"/>
        </w:rPr>
        <w:t xml:space="preserve"> </w:t>
      </w:r>
      <w:r>
        <w:rPr>
          <w:sz w:val="18"/>
        </w:rPr>
        <w:t>em</w:t>
      </w:r>
      <w:r>
        <w:rPr>
          <w:spacing w:val="29"/>
          <w:sz w:val="18"/>
        </w:rPr>
        <w:t xml:space="preserve"> </w:t>
      </w:r>
      <w:r>
        <w:rPr>
          <w:sz w:val="18"/>
        </w:rPr>
        <w:t>Antropologia</w:t>
      </w:r>
      <w:r>
        <w:rPr>
          <w:spacing w:val="29"/>
          <w:sz w:val="18"/>
        </w:rPr>
        <w:t xml:space="preserve"> </w:t>
      </w:r>
      <w:r>
        <w:rPr>
          <w:sz w:val="18"/>
        </w:rPr>
        <w:t>pelo</w:t>
      </w:r>
      <w:r>
        <w:rPr>
          <w:spacing w:val="-7"/>
          <w:sz w:val="18"/>
        </w:rPr>
        <w:t xml:space="preserve"> </w:t>
      </w:r>
      <w:r>
        <w:rPr>
          <w:sz w:val="18"/>
        </w:rPr>
        <w:t>Programa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Pós-graduaçao</w:t>
      </w:r>
      <w:r>
        <w:rPr>
          <w:spacing w:val="-6"/>
          <w:sz w:val="18"/>
        </w:rPr>
        <w:t xml:space="preserve"> </w:t>
      </w:r>
      <w:r>
        <w:rPr>
          <w:sz w:val="18"/>
        </w:rPr>
        <w:t>em</w:t>
      </w:r>
      <w:r>
        <w:rPr>
          <w:spacing w:val="-9"/>
          <w:sz w:val="18"/>
        </w:rPr>
        <w:t xml:space="preserve"> </w:t>
      </w:r>
      <w:r>
        <w:rPr>
          <w:sz w:val="18"/>
        </w:rPr>
        <w:t>Antropologia.</w:t>
      </w:r>
      <w:r>
        <w:rPr>
          <w:spacing w:val="-8"/>
          <w:sz w:val="18"/>
        </w:rPr>
        <w:t xml:space="preserve"> </w:t>
      </w:r>
      <w:r>
        <w:rPr>
          <w:sz w:val="18"/>
        </w:rPr>
        <w:t>Área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concentração:</w:t>
      </w:r>
      <w:r>
        <w:rPr>
          <w:spacing w:val="-8"/>
          <w:sz w:val="18"/>
        </w:rPr>
        <w:t xml:space="preserve"> </w:t>
      </w:r>
      <w:r>
        <w:rPr>
          <w:sz w:val="18"/>
        </w:rPr>
        <w:t>Antropologia</w:t>
      </w:r>
      <w:r>
        <w:rPr>
          <w:spacing w:val="-8"/>
          <w:sz w:val="18"/>
        </w:rPr>
        <w:t xml:space="preserve"> </w:t>
      </w:r>
      <w:r>
        <w:rPr>
          <w:sz w:val="18"/>
        </w:rPr>
        <w:t>Social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(UFPA).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Professor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Programa</w:t>
      </w:r>
      <w:r>
        <w:rPr>
          <w:spacing w:val="-8"/>
          <w:sz w:val="18"/>
        </w:rPr>
        <w:t xml:space="preserve"> </w:t>
      </w:r>
      <w:r>
        <w:rPr>
          <w:sz w:val="18"/>
        </w:rPr>
        <w:t>Pro-jovem</w:t>
      </w:r>
      <w:r>
        <w:rPr>
          <w:spacing w:val="-13"/>
          <w:sz w:val="18"/>
        </w:rPr>
        <w:t xml:space="preserve"> </w:t>
      </w:r>
      <w:r>
        <w:rPr>
          <w:sz w:val="18"/>
        </w:rPr>
        <w:t>Campo</w:t>
      </w:r>
      <w:r>
        <w:rPr>
          <w:spacing w:val="-8"/>
          <w:sz w:val="18"/>
        </w:rPr>
        <w:t xml:space="preserve"> </w:t>
      </w:r>
      <w:r>
        <w:rPr>
          <w:sz w:val="18"/>
        </w:rPr>
        <w:t>Saberes</w:t>
      </w:r>
      <w:r>
        <w:rPr>
          <w:spacing w:val="-10"/>
          <w:sz w:val="18"/>
        </w:rPr>
        <w:t xml:space="preserve"> </w:t>
      </w:r>
      <w:r>
        <w:rPr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z w:val="18"/>
        </w:rPr>
        <w:t>Terra.</w:t>
      </w:r>
      <w:r>
        <w:rPr>
          <w:spacing w:val="-11"/>
          <w:sz w:val="18"/>
        </w:rPr>
        <w:t xml:space="preserve"> </w:t>
      </w:r>
      <w:r w:rsidR="0046498E">
        <w:rPr>
          <w:sz w:val="18"/>
        </w:rPr>
        <w:t xml:space="preserve">Servidor público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Secretaria</w:t>
      </w:r>
      <w:r>
        <w:rPr>
          <w:spacing w:val="-10"/>
          <w:sz w:val="18"/>
        </w:rPr>
        <w:t xml:space="preserve"> </w:t>
      </w:r>
      <w:r>
        <w:rPr>
          <w:sz w:val="18"/>
        </w:rPr>
        <w:t>Municipal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Educação</w:t>
      </w:r>
      <w:r>
        <w:rPr>
          <w:spacing w:val="-8"/>
          <w:sz w:val="18"/>
        </w:rPr>
        <w:t xml:space="preserve"> </w:t>
      </w:r>
      <w:r>
        <w:rPr>
          <w:sz w:val="18"/>
        </w:rPr>
        <w:t>(Semec).</w:t>
      </w:r>
      <w:r>
        <w:rPr>
          <w:spacing w:val="-43"/>
          <w:sz w:val="18"/>
        </w:rPr>
        <w:t xml:space="preserve"> </w:t>
      </w:r>
      <w:r>
        <w:rPr>
          <w:sz w:val="18"/>
        </w:rPr>
        <w:t>Abaetetuba,</w:t>
      </w:r>
      <w:r>
        <w:rPr>
          <w:spacing w:val="6"/>
          <w:sz w:val="18"/>
        </w:rPr>
        <w:t xml:space="preserve"> </w:t>
      </w:r>
      <w:r>
        <w:rPr>
          <w:sz w:val="18"/>
        </w:rPr>
        <w:t>Pará,</w:t>
      </w:r>
      <w:r>
        <w:rPr>
          <w:spacing w:val="5"/>
          <w:sz w:val="18"/>
        </w:rPr>
        <w:t xml:space="preserve"> </w:t>
      </w:r>
      <w:r>
        <w:rPr>
          <w:sz w:val="18"/>
        </w:rPr>
        <w:t>Brasil</w:t>
      </w:r>
      <w:r>
        <w:rPr>
          <w:color w:val="1F4D78"/>
          <w:sz w:val="18"/>
        </w:rPr>
        <w:t>.</w:t>
      </w:r>
      <w:r>
        <w:rPr>
          <w:color w:val="1F4D78"/>
          <w:spacing w:val="7"/>
          <w:sz w:val="18"/>
        </w:rPr>
        <w:t xml:space="preserve"> </w:t>
      </w:r>
      <w:r>
        <w:rPr>
          <w:color w:val="1F4D78"/>
          <w:sz w:val="18"/>
        </w:rPr>
        <w:t>ORCID</w:t>
      </w:r>
      <w:r>
        <w:rPr>
          <w:color w:val="1F4D78"/>
          <w:spacing w:val="5"/>
          <w:sz w:val="18"/>
        </w:rPr>
        <w:t xml:space="preserve"> </w:t>
      </w:r>
      <w:r>
        <w:rPr>
          <w:color w:val="1F4D78"/>
          <w:sz w:val="18"/>
        </w:rPr>
        <w:t>iD:</w:t>
      </w:r>
      <w:r>
        <w:rPr>
          <w:color w:val="1F4D78"/>
          <w:spacing w:val="6"/>
          <w:sz w:val="18"/>
        </w:rPr>
        <w:t xml:space="preserve"> </w:t>
      </w:r>
      <w:hyperlink r:id="rId8">
        <w:r>
          <w:rPr>
            <w:color w:val="0462C1"/>
            <w:sz w:val="18"/>
            <w:u w:val="single" w:color="0462C1"/>
          </w:rPr>
          <w:t>http://orcid.org/0000-0001-8747-5276</w:t>
        </w:r>
      </w:hyperlink>
      <w:r>
        <w:rPr>
          <w:color w:val="0462C1"/>
          <w:spacing w:val="58"/>
          <w:sz w:val="18"/>
        </w:rPr>
        <w:t xml:space="preserve"> </w:t>
      </w:r>
      <w:r>
        <w:rPr>
          <w:sz w:val="18"/>
        </w:rPr>
        <w:t>Lattes</w:t>
      </w:r>
      <w:r>
        <w:rPr>
          <w:color w:val="1F4D78"/>
          <w:sz w:val="18"/>
        </w:rPr>
        <w:t>:</w:t>
      </w:r>
      <w:r>
        <w:rPr>
          <w:color w:val="1F4D78"/>
          <w:spacing w:val="7"/>
          <w:sz w:val="18"/>
        </w:rPr>
        <w:t xml:space="preserve"> </w:t>
      </w:r>
      <w:hyperlink r:id="rId9">
        <w:r>
          <w:rPr>
            <w:color w:val="0462C1"/>
            <w:sz w:val="18"/>
            <w:u w:val="single" w:color="0462C1"/>
          </w:rPr>
          <w:t>http://lattes.cnpq.br/7733457193346475</w:t>
        </w:r>
      </w:hyperlink>
    </w:p>
    <w:p w14:paraId="119E2E70" w14:textId="77777777" w:rsidR="008E1FBA" w:rsidRDefault="00000000">
      <w:pPr>
        <w:spacing w:line="206" w:lineRule="exact"/>
        <w:ind w:left="118"/>
        <w:jc w:val="both"/>
        <w:rPr>
          <w:sz w:val="18"/>
        </w:rPr>
      </w:pPr>
      <w:r>
        <w:rPr>
          <w:sz w:val="18"/>
        </w:rPr>
        <w:t>.E-mail</w:t>
      </w:r>
      <w:r>
        <w:rPr>
          <w:color w:val="1F4D78"/>
          <w:sz w:val="18"/>
        </w:rPr>
        <w:t>:</w:t>
      </w:r>
      <w:r>
        <w:rPr>
          <w:color w:val="1F4D78"/>
          <w:spacing w:val="45"/>
          <w:sz w:val="18"/>
        </w:rPr>
        <w:t xml:space="preserve"> </w:t>
      </w:r>
      <w:hyperlink r:id="rId10">
        <w:r>
          <w:rPr>
            <w:color w:val="0462C1"/>
            <w:sz w:val="18"/>
            <w:u w:val="single" w:color="0462C1"/>
          </w:rPr>
          <w:t>rosenildocosta@bol.com.br</w:t>
        </w:r>
        <w:r>
          <w:rPr>
            <w:color w:val="1F4D78"/>
            <w:sz w:val="18"/>
          </w:rPr>
          <w:t>.</w:t>
        </w:r>
      </w:hyperlink>
    </w:p>
    <w:p w14:paraId="7C684664" w14:textId="77777777" w:rsidR="008E1FBA" w:rsidRDefault="00000000">
      <w:pPr>
        <w:ind w:left="118" w:right="1313"/>
        <w:jc w:val="both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Graduada em Pedagogia pela Universidade Federal do Pará (UFPA). Professora da Escola Municipal Nossa Senhora do</w:t>
      </w:r>
      <w:r>
        <w:rPr>
          <w:spacing w:val="1"/>
          <w:sz w:val="18"/>
        </w:rPr>
        <w:t xml:space="preserve"> </w:t>
      </w:r>
      <w:r>
        <w:rPr>
          <w:sz w:val="18"/>
        </w:rPr>
        <w:t>Carmo</w:t>
      </w:r>
      <w:r>
        <w:rPr>
          <w:color w:val="666666"/>
          <w:sz w:val="18"/>
        </w:rPr>
        <w:t>.</w:t>
      </w:r>
      <w:r>
        <w:rPr>
          <w:color w:val="666666"/>
          <w:spacing w:val="40"/>
          <w:sz w:val="18"/>
        </w:rPr>
        <w:t xml:space="preserve"> </w:t>
      </w:r>
      <w:r>
        <w:rPr>
          <w:sz w:val="18"/>
        </w:rPr>
        <w:t>Abaetetuba,</w:t>
      </w:r>
      <w:r>
        <w:rPr>
          <w:spacing w:val="-4"/>
          <w:sz w:val="18"/>
        </w:rPr>
        <w:t xml:space="preserve"> </w:t>
      </w:r>
      <w:r>
        <w:rPr>
          <w:sz w:val="18"/>
        </w:rPr>
        <w:t>Pará,</w:t>
      </w:r>
      <w:r>
        <w:rPr>
          <w:spacing w:val="-2"/>
          <w:sz w:val="18"/>
        </w:rPr>
        <w:t xml:space="preserve"> </w:t>
      </w:r>
      <w:r>
        <w:rPr>
          <w:sz w:val="18"/>
        </w:rPr>
        <w:t>Brasil</w:t>
      </w:r>
      <w:r>
        <w:rPr>
          <w:spacing w:val="38"/>
          <w:sz w:val="18"/>
        </w:rPr>
        <w:t xml:space="preserve"> </w:t>
      </w:r>
      <w:r>
        <w:rPr>
          <w:sz w:val="18"/>
        </w:rPr>
        <w:t>Lattes:</w:t>
      </w:r>
      <w:r>
        <w:rPr>
          <w:spacing w:val="-3"/>
          <w:sz w:val="18"/>
        </w:rPr>
        <w:t xml:space="preserve"> </w:t>
      </w:r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hyperlink r:id="rId11">
        <w:r>
          <w:rPr>
            <w:color w:val="0462C1"/>
            <w:sz w:val="18"/>
            <w:u w:val="single" w:color="0462C1"/>
          </w:rPr>
          <w:t>http://lattes.cnpq.br/3893457034776266</w:t>
        </w:r>
        <w:r>
          <w:rPr>
            <w:color w:val="316C99"/>
            <w:sz w:val="18"/>
          </w:rPr>
          <w:t>.</w:t>
        </w:r>
        <w:r>
          <w:rPr>
            <w:color w:val="316C99"/>
            <w:spacing w:val="-2"/>
            <w:sz w:val="18"/>
          </w:rPr>
          <w:t xml:space="preserve"> </w:t>
        </w:r>
      </w:hyperlink>
      <w:r>
        <w:rPr>
          <w:sz w:val="18"/>
        </w:rPr>
        <w:t>E-mail-</w:t>
      </w:r>
      <w:r>
        <w:rPr>
          <w:spacing w:val="-2"/>
          <w:sz w:val="18"/>
        </w:rPr>
        <w:t xml:space="preserve"> </w:t>
      </w:r>
      <w:hyperlink r:id="rId12">
        <w:r>
          <w:rPr>
            <w:sz w:val="18"/>
          </w:rPr>
          <w:t>josielerodrigues25@hotmail.com</w:t>
        </w:r>
      </w:hyperlink>
    </w:p>
    <w:p w14:paraId="47616403" w14:textId="77777777" w:rsidR="008E1FBA" w:rsidRDefault="008E1FBA">
      <w:pPr>
        <w:pStyle w:val="Corpodetexto"/>
        <w:rPr>
          <w:sz w:val="20"/>
        </w:rPr>
      </w:pPr>
    </w:p>
    <w:p w14:paraId="7E46A053" w14:textId="77777777" w:rsidR="008E1FBA" w:rsidRDefault="008E1FBA">
      <w:pPr>
        <w:pStyle w:val="Corpodetexto"/>
        <w:spacing w:before="1"/>
        <w:rPr>
          <w:sz w:val="18"/>
        </w:rPr>
      </w:pPr>
    </w:p>
    <w:p w14:paraId="76819D2A" w14:textId="77777777" w:rsidR="008E1FBA" w:rsidRDefault="00000000">
      <w:pPr>
        <w:spacing w:before="91"/>
        <w:ind w:left="2168" w:right="3175" w:firstLine="372"/>
        <w:rPr>
          <w:sz w:val="20"/>
        </w:rPr>
      </w:pPr>
      <w:r>
        <w:rPr>
          <w:sz w:val="20"/>
        </w:rPr>
        <w:t>RELPE - Revista Leituras em Pedagogia e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Arraias</w:t>
      </w:r>
      <w:r>
        <w:rPr>
          <w:spacing w:val="-3"/>
          <w:sz w:val="20"/>
        </w:rPr>
        <w:t xml:space="preserve"> </w:t>
      </w:r>
      <w:r>
        <w:rPr>
          <w:sz w:val="20"/>
        </w:rPr>
        <w:t>(TO),</w:t>
      </w:r>
      <w:r>
        <w:rPr>
          <w:spacing w:val="-2"/>
          <w:sz w:val="20"/>
        </w:rPr>
        <w:t xml:space="preserve"> </w:t>
      </w:r>
      <w:r>
        <w:rPr>
          <w:sz w:val="20"/>
        </w:rPr>
        <w:t>v. 5,</w:t>
      </w:r>
      <w:r>
        <w:rPr>
          <w:spacing w:val="-2"/>
          <w:sz w:val="20"/>
        </w:rPr>
        <w:t xml:space="preserve"> </w:t>
      </w:r>
      <w:r>
        <w:rPr>
          <w:sz w:val="20"/>
        </w:rPr>
        <w:t>n. 1,</w:t>
      </w:r>
      <w:r>
        <w:rPr>
          <w:spacing w:val="-3"/>
          <w:sz w:val="20"/>
        </w:rPr>
        <w:t xml:space="preserve"> </w:t>
      </w:r>
      <w:r>
        <w:rPr>
          <w:sz w:val="20"/>
        </w:rPr>
        <w:t>p. 112-127,</w:t>
      </w:r>
      <w:r>
        <w:rPr>
          <w:spacing w:val="-1"/>
          <w:sz w:val="20"/>
        </w:rPr>
        <w:t xml:space="preserve"> </w:t>
      </w:r>
      <w:r>
        <w:rPr>
          <w:sz w:val="20"/>
        </w:rPr>
        <w:t>e-ISSN:</w:t>
      </w:r>
      <w:r>
        <w:rPr>
          <w:spacing w:val="-1"/>
          <w:sz w:val="20"/>
        </w:rPr>
        <w:t xml:space="preserve"> </w:t>
      </w:r>
      <w:r>
        <w:rPr>
          <w:sz w:val="20"/>
        </w:rPr>
        <w:t>2447-6293,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</w:p>
    <w:p w14:paraId="65774EC3" w14:textId="77777777" w:rsidR="008E1FBA" w:rsidRDefault="008E1FBA">
      <w:pPr>
        <w:rPr>
          <w:sz w:val="20"/>
        </w:rPr>
        <w:sectPr w:rsidR="008E1FBA">
          <w:footerReference w:type="even" r:id="rId13"/>
          <w:type w:val="continuous"/>
          <w:pgSz w:w="11910" w:h="16840"/>
          <w:pgMar w:top="420" w:right="100" w:bottom="280" w:left="1300" w:header="720" w:footer="0" w:gutter="0"/>
          <w:pgNumType w:start="112"/>
          <w:cols w:space="720"/>
        </w:sectPr>
      </w:pPr>
    </w:p>
    <w:p w14:paraId="2D158E72" w14:textId="77777777" w:rsidR="008E1FBA" w:rsidRDefault="00000000">
      <w:pPr>
        <w:pStyle w:val="Corpodetexto"/>
        <w:spacing w:before="47" w:line="360" w:lineRule="auto"/>
        <w:ind w:left="118" w:right="1317"/>
        <w:jc w:val="both"/>
      </w:pPr>
      <w:r>
        <w:lastRenderedPageBreak/>
        <w:t>como com o Poder legislativo local. Como metodologia usamos a abordagem da pesquisa</w:t>
      </w:r>
      <w:r>
        <w:rPr>
          <w:spacing w:val="1"/>
        </w:rPr>
        <w:t xml:space="preserve"> </w:t>
      </w:r>
      <w:r>
        <w:t>qualitativa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como instrumento de</w:t>
      </w:r>
      <w:r>
        <w:rPr>
          <w:spacing w:val="-1"/>
        </w:rPr>
        <w:t xml:space="preserve"> </w:t>
      </w:r>
      <w:r>
        <w:t>coleta de</w:t>
      </w:r>
      <w:r>
        <w:rPr>
          <w:spacing w:val="-2"/>
        </w:rPr>
        <w:t xml:space="preserve"> </w:t>
      </w:r>
      <w:r>
        <w:t>dados.</w:t>
      </w:r>
    </w:p>
    <w:p w14:paraId="2F066BB4" w14:textId="77777777" w:rsidR="008E1FBA" w:rsidRDefault="00000000">
      <w:pPr>
        <w:pStyle w:val="Corpodetexto"/>
        <w:spacing w:line="360" w:lineRule="auto"/>
        <w:ind w:left="118" w:right="1317" w:firstLine="707"/>
        <w:jc w:val="both"/>
      </w:pPr>
      <w:r>
        <w:t>O texto encontra-se estruturado em três seções, além da introdução e considerações</w:t>
      </w:r>
      <w:r>
        <w:rPr>
          <w:spacing w:val="1"/>
        </w:rPr>
        <w:t xml:space="preserve"> </w:t>
      </w:r>
      <w:r>
        <w:t>finais,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destacamos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metodológicos</w:t>
      </w:r>
      <w:r>
        <w:rPr>
          <w:spacing w:val="1"/>
        </w:rPr>
        <w:t xml:space="preserve"> </w:t>
      </w:r>
      <w:r>
        <w:t>adotados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pesquisa, em segundo momento evidenciamos a autonomia dada pela Constituição Federal de</w:t>
      </w:r>
      <w:r>
        <w:rPr>
          <w:spacing w:val="1"/>
        </w:rPr>
        <w:t xml:space="preserve"> </w:t>
      </w:r>
      <w:r>
        <w:t>1988</w:t>
      </w:r>
      <w:r>
        <w:rPr>
          <w:spacing w:val="-5"/>
        </w:rPr>
        <w:t xml:space="preserve"> </w:t>
      </w:r>
      <w:r>
        <w:t>(BRASIL,</w:t>
      </w:r>
      <w:r>
        <w:rPr>
          <w:spacing w:val="-4"/>
        </w:rPr>
        <w:t xml:space="preserve"> </w:t>
      </w:r>
      <w:r>
        <w:t>1988)</w:t>
      </w:r>
      <w:r>
        <w:rPr>
          <w:spacing w:val="-1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municípios,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terceiro</w:t>
      </w:r>
      <w:r>
        <w:rPr>
          <w:spacing w:val="-3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analisamos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vem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dando</w:t>
      </w:r>
      <w:r>
        <w:rPr>
          <w:spacing w:val="-4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atuação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MORIVA</w:t>
      </w:r>
      <w:r>
        <w:rPr>
          <w:spacing w:val="-14"/>
        </w:rPr>
        <w:t xml:space="preserve"> </w:t>
      </w:r>
      <w:r>
        <w:t>enquanto</w:t>
      </w:r>
      <w:r>
        <w:rPr>
          <w:spacing w:val="-13"/>
        </w:rPr>
        <w:t xml:space="preserve"> </w:t>
      </w:r>
      <w:r>
        <w:t>movimento</w:t>
      </w:r>
      <w:r>
        <w:rPr>
          <w:spacing w:val="-13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representa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interesses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comunidades</w:t>
      </w:r>
      <w:r>
        <w:rPr>
          <w:spacing w:val="-58"/>
        </w:rPr>
        <w:t xml:space="preserve"> </w:t>
      </w:r>
      <w:r>
        <w:t>ribeirinhas</w:t>
      </w:r>
      <w:r>
        <w:rPr>
          <w:spacing w:val="-1"/>
        </w:rPr>
        <w:t xml:space="preserve"> </w:t>
      </w:r>
      <w:r>
        <w:t>com o segmento do Poder</w:t>
      </w:r>
      <w:r>
        <w:rPr>
          <w:spacing w:val="-1"/>
        </w:rPr>
        <w:t xml:space="preserve"> </w:t>
      </w:r>
      <w:r>
        <w:t>Público do município de Abaetetuba.</w:t>
      </w:r>
    </w:p>
    <w:p w14:paraId="245EAC63" w14:textId="77777777" w:rsidR="008E1FBA" w:rsidRDefault="00000000">
      <w:pPr>
        <w:pStyle w:val="Corpodetexto"/>
        <w:spacing w:before="1" w:line="360" w:lineRule="auto"/>
        <w:ind w:left="118" w:right="1313" w:firstLine="707"/>
        <w:jc w:val="both"/>
      </w:pPr>
      <w:r>
        <w:t>Para tanto, apresentamos os resultados da pesquisa de campo feita com diferentes</w:t>
      </w:r>
      <w:r>
        <w:rPr>
          <w:spacing w:val="1"/>
        </w:rPr>
        <w:t xml:space="preserve"> </w:t>
      </w:r>
      <w:r>
        <w:t>sujeitos</w:t>
      </w:r>
      <w:r>
        <w:rPr>
          <w:spacing w:val="-11"/>
        </w:rPr>
        <w:t xml:space="preserve"> </w:t>
      </w:r>
      <w:r>
        <w:t>atrelados</w:t>
      </w:r>
      <w:r>
        <w:rPr>
          <w:spacing w:val="-11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nosso</w:t>
      </w:r>
      <w:r>
        <w:rPr>
          <w:spacing w:val="-11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investigação,</w:t>
      </w:r>
      <w:r>
        <w:rPr>
          <w:spacing w:val="-9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seja,</w:t>
      </w:r>
      <w:r>
        <w:rPr>
          <w:spacing w:val="-13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representantes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público</w:t>
      </w:r>
      <w:r>
        <w:rPr>
          <w:spacing w:val="-58"/>
        </w:rPr>
        <w:t xml:space="preserve"> </w:t>
      </w:r>
      <w:r>
        <w:t>local (Secretário de Educação e dois parlamentares do poder legislativo, sendo um deles</w:t>
      </w:r>
      <w:r>
        <w:rPr>
          <w:spacing w:val="1"/>
        </w:rPr>
        <w:t xml:space="preserve"> </w:t>
      </w:r>
      <w:r>
        <w:t>representante do governo local</w:t>
      </w:r>
      <w:r>
        <w:rPr>
          <w:vertAlign w:val="superscript"/>
        </w:rPr>
        <w:t>3</w:t>
      </w:r>
      <w:r>
        <w:t xml:space="preserve"> e outro da oposição</w:t>
      </w:r>
      <w:r>
        <w:rPr>
          <w:vertAlign w:val="superscript"/>
        </w:rPr>
        <w:t>4</w:t>
      </w:r>
      <w:r>
        <w:t>) e dois membros do movimento social de</w:t>
      </w:r>
      <w:r>
        <w:rPr>
          <w:spacing w:val="-57"/>
        </w:rPr>
        <w:t xml:space="preserve"> </w:t>
      </w:r>
      <w:r>
        <w:t>representatividade do povo ribeirinho do município de Abaetetuba, no caso, o Movimento dos</w:t>
      </w:r>
      <w:r>
        <w:rPr>
          <w:spacing w:val="-57"/>
        </w:rPr>
        <w:t xml:space="preserve"> </w:t>
      </w:r>
      <w:r>
        <w:t>Ribeirinhos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Ribeirinhas das</w:t>
      </w:r>
      <w:r>
        <w:rPr>
          <w:spacing w:val="2"/>
        </w:rPr>
        <w:t xml:space="preserve"> </w:t>
      </w:r>
      <w:r>
        <w:t>Ilhas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Várzeas de</w:t>
      </w:r>
      <w:r>
        <w:rPr>
          <w:spacing w:val="1"/>
        </w:rPr>
        <w:t xml:space="preserve"> </w:t>
      </w:r>
      <w:r>
        <w:t>Abaetetuba.</w:t>
      </w:r>
    </w:p>
    <w:p w14:paraId="5F081D31" w14:textId="77777777" w:rsidR="008E1FBA" w:rsidRDefault="00000000">
      <w:pPr>
        <w:pStyle w:val="Corpodetexto"/>
        <w:spacing w:line="360" w:lineRule="auto"/>
        <w:ind w:left="118" w:right="1321" w:firstLine="707"/>
        <w:jc w:val="both"/>
      </w:pPr>
      <w:r>
        <w:t>Finalizamos o texto com as considerações finais acerca do que foi compreendido no</w:t>
      </w:r>
      <w:r>
        <w:rPr>
          <w:spacing w:val="1"/>
        </w:rPr>
        <w:t xml:space="preserve"> </w:t>
      </w:r>
      <w:r>
        <w:t>decorrer</w:t>
      </w:r>
      <w:r>
        <w:rPr>
          <w:spacing w:val="-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pesquisa,</w:t>
      </w:r>
      <w:r>
        <w:rPr>
          <w:spacing w:val="2"/>
        </w:rPr>
        <w:t xml:space="preserve"> </w:t>
      </w:r>
      <w:r>
        <w:t>bem como dos resultados</w:t>
      </w:r>
      <w:r>
        <w:rPr>
          <w:spacing w:val="2"/>
        </w:rPr>
        <w:t xml:space="preserve"> </w:t>
      </w:r>
      <w:r>
        <w:t>obtidos.</w:t>
      </w:r>
    </w:p>
    <w:p w14:paraId="5554C8BA" w14:textId="77777777" w:rsidR="008E1FBA" w:rsidRDefault="008E1FBA">
      <w:pPr>
        <w:pStyle w:val="Corpodetexto"/>
        <w:spacing w:before="9"/>
        <w:rPr>
          <w:sz w:val="31"/>
        </w:rPr>
      </w:pPr>
    </w:p>
    <w:p w14:paraId="30A55EF0" w14:textId="77777777" w:rsidR="008E1FBA" w:rsidRDefault="00000000">
      <w:pPr>
        <w:pStyle w:val="Ttulo1"/>
        <w:jc w:val="both"/>
      </w:pPr>
      <w:r>
        <w:t>PROCEDIMENTOS</w:t>
      </w:r>
      <w:r>
        <w:rPr>
          <w:spacing w:val="-3"/>
        </w:rPr>
        <w:t xml:space="preserve"> </w:t>
      </w:r>
      <w:r>
        <w:t>METODOLÓGICOS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PESQUISA</w:t>
      </w:r>
    </w:p>
    <w:p w14:paraId="5337EF15" w14:textId="77777777" w:rsidR="008E1FBA" w:rsidRDefault="00000000">
      <w:pPr>
        <w:pStyle w:val="Corpodetexto"/>
        <w:spacing w:before="132" w:line="360" w:lineRule="auto"/>
        <w:ind w:left="118" w:right="1315" w:firstLine="707"/>
        <w:jc w:val="both"/>
      </w:pPr>
      <w:r>
        <w:rPr>
          <w:spacing w:val="-1"/>
        </w:rPr>
        <w:t>Este</w:t>
      </w:r>
      <w:r>
        <w:rPr>
          <w:spacing w:val="-15"/>
        </w:rPr>
        <w:t xml:space="preserve"> </w:t>
      </w:r>
      <w:r>
        <w:rPr>
          <w:spacing w:val="-1"/>
        </w:rPr>
        <w:t>trabalho</w:t>
      </w:r>
      <w:r>
        <w:rPr>
          <w:spacing w:val="-14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realizado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base</w:t>
      </w:r>
      <w:r>
        <w:rPr>
          <w:spacing w:val="-1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pesquisa</w:t>
      </w:r>
      <w:r>
        <w:rPr>
          <w:spacing w:val="-15"/>
        </w:rPr>
        <w:t xml:space="preserve"> </w:t>
      </w:r>
      <w:r>
        <w:t>qualitativa,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segundo</w:t>
      </w:r>
      <w:r>
        <w:rPr>
          <w:spacing w:val="-15"/>
        </w:rPr>
        <w:t xml:space="preserve"> </w:t>
      </w:r>
      <w:r>
        <w:t>Chizzotti</w:t>
      </w:r>
      <w:r>
        <w:rPr>
          <w:spacing w:val="-58"/>
        </w:rPr>
        <w:t xml:space="preserve"> </w:t>
      </w:r>
      <w:r>
        <w:t>(2005,</w:t>
      </w:r>
      <w:r>
        <w:rPr>
          <w:spacing w:val="-1"/>
        </w:rPr>
        <w:t xml:space="preserve"> </w:t>
      </w:r>
      <w:r>
        <w:t>p.79):</w:t>
      </w:r>
    </w:p>
    <w:p w14:paraId="23DBE6ED" w14:textId="77777777" w:rsidR="008E1FBA" w:rsidRDefault="00000000">
      <w:pPr>
        <w:ind w:left="2387" w:right="1319"/>
        <w:jc w:val="both"/>
        <w:rPr>
          <w:sz w:val="20"/>
        </w:rPr>
      </w:pPr>
      <w:r>
        <w:rPr>
          <w:sz w:val="20"/>
        </w:rPr>
        <w:t>(...) parte do fundamento de que há uma relação dinâmica entre o mundo real e 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sujeito,</w:t>
      </w:r>
      <w:r>
        <w:rPr>
          <w:spacing w:val="-11"/>
          <w:sz w:val="20"/>
        </w:rPr>
        <w:t xml:space="preserve"> </w:t>
      </w:r>
      <w:r>
        <w:rPr>
          <w:sz w:val="20"/>
        </w:rPr>
        <w:t>uma</w:t>
      </w:r>
      <w:r>
        <w:rPr>
          <w:spacing w:val="-11"/>
          <w:sz w:val="20"/>
        </w:rPr>
        <w:t xml:space="preserve"> </w:t>
      </w:r>
      <w:r>
        <w:rPr>
          <w:sz w:val="20"/>
        </w:rPr>
        <w:t>interdependência</w:t>
      </w:r>
      <w:r>
        <w:rPr>
          <w:spacing w:val="-8"/>
          <w:sz w:val="20"/>
        </w:rPr>
        <w:t xml:space="preserve"> </w:t>
      </w:r>
      <w:r>
        <w:rPr>
          <w:sz w:val="20"/>
        </w:rPr>
        <w:t>viva</w:t>
      </w:r>
      <w:r>
        <w:rPr>
          <w:spacing w:val="-9"/>
          <w:sz w:val="20"/>
        </w:rPr>
        <w:t xml:space="preserve"> </w:t>
      </w:r>
      <w:r>
        <w:rPr>
          <w:sz w:val="20"/>
        </w:rPr>
        <w:t>entre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sujeito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objeto,</w:t>
      </w:r>
      <w:r>
        <w:rPr>
          <w:spacing w:val="-11"/>
          <w:sz w:val="20"/>
        </w:rPr>
        <w:t xml:space="preserve"> </w:t>
      </w:r>
      <w:r>
        <w:rPr>
          <w:sz w:val="20"/>
        </w:rPr>
        <w:t>um</w:t>
      </w:r>
      <w:r>
        <w:rPr>
          <w:spacing w:val="-12"/>
          <w:sz w:val="20"/>
        </w:rPr>
        <w:t xml:space="preserve"> </w:t>
      </w:r>
      <w:r>
        <w:rPr>
          <w:sz w:val="20"/>
        </w:rPr>
        <w:t>vínculo</w:t>
      </w:r>
      <w:r>
        <w:rPr>
          <w:spacing w:val="-11"/>
          <w:sz w:val="20"/>
        </w:rPr>
        <w:t xml:space="preserve"> </w:t>
      </w:r>
      <w:r>
        <w:rPr>
          <w:sz w:val="20"/>
        </w:rPr>
        <w:t>indissociável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entre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mundo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objetivo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subjetividade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sujeito</w:t>
      </w:r>
      <w:r>
        <w:rPr>
          <w:spacing w:val="-9"/>
          <w:sz w:val="20"/>
        </w:rPr>
        <w:t xml:space="preserve"> </w:t>
      </w:r>
      <w:r>
        <w:rPr>
          <w:sz w:val="20"/>
        </w:rPr>
        <w:t>(...).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um</w:t>
      </w:r>
      <w:r>
        <w:rPr>
          <w:spacing w:val="-13"/>
          <w:sz w:val="20"/>
        </w:rPr>
        <w:t xml:space="preserve"> </w:t>
      </w:r>
      <w:r>
        <w:rPr>
          <w:sz w:val="20"/>
        </w:rPr>
        <w:t>dado</w:t>
      </w:r>
      <w:r>
        <w:rPr>
          <w:spacing w:val="-8"/>
          <w:sz w:val="20"/>
        </w:rPr>
        <w:t xml:space="preserve"> </w:t>
      </w:r>
      <w:r>
        <w:rPr>
          <w:sz w:val="20"/>
        </w:rPr>
        <w:t>inerte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neutro;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está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possuído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significados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relações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sujeitos</w:t>
      </w:r>
      <w:r>
        <w:rPr>
          <w:spacing w:val="-13"/>
          <w:sz w:val="20"/>
        </w:rPr>
        <w:t xml:space="preserve"> </w:t>
      </w:r>
      <w:r>
        <w:rPr>
          <w:sz w:val="20"/>
        </w:rPr>
        <w:t>concretos</w:t>
      </w:r>
      <w:r>
        <w:rPr>
          <w:spacing w:val="-9"/>
          <w:sz w:val="20"/>
        </w:rPr>
        <w:t xml:space="preserve"> </w:t>
      </w:r>
      <w:r>
        <w:rPr>
          <w:sz w:val="20"/>
        </w:rPr>
        <w:t>criam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suas</w:t>
      </w:r>
      <w:r>
        <w:rPr>
          <w:spacing w:val="-48"/>
          <w:sz w:val="20"/>
        </w:rPr>
        <w:t xml:space="preserve"> </w:t>
      </w:r>
      <w:r>
        <w:rPr>
          <w:sz w:val="20"/>
        </w:rPr>
        <w:t>ações.</w:t>
      </w:r>
    </w:p>
    <w:p w14:paraId="4636D3F6" w14:textId="77777777" w:rsidR="008E1FBA" w:rsidRDefault="008E1FBA">
      <w:pPr>
        <w:pStyle w:val="Corpodetexto"/>
        <w:rPr>
          <w:sz w:val="20"/>
        </w:rPr>
      </w:pPr>
    </w:p>
    <w:p w14:paraId="406E513E" w14:textId="77777777" w:rsidR="008E1FBA" w:rsidRDefault="00000000">
      <w:pPr>
        <w:pStyle w:val="Corpodetexto"/>
        <w:spacing w:line="360" w:lineRule="auto"/>
        <w:ind w:left="118" w:right="1312" w:firstLine="707"/>
        <w:jc w:val="both"/>
      </w:pPr>
      <w:r>
        <w:t>O</w:t>
      </w:r>
      <w:r>
        <w:rPr>
          <w:spacing w:val="1"/>
        </w:rPr>
        <w:t xml:space="preserve"> </w:t>
      </w:r>
      <w:r>
        <w:t>estudo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metodológico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campo</w:t>
      </w:r>
      <w:r>
        <w:rPr>
          <w:vertAlign w:val="superscript"/>
        </w:rPr>
        <w:t>5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 dos movimentos sociais e sua relação com o Poder Público do município de</w:t>
      </w:r>
      <w:r>
        <w:rPr>
          <w:spacing w:val="1"/>
        </w:rPr>
        <w:t xml:space="preserve"> </w:t>
      </w:r>
      <w:r>
        <w:t>Abaetetuba e visa analisar a correlação de ambos no que se refere à produção de políticas</w:t>
      </w:r>
      <w:r>
        <w:rPr>
          <w:spacing w:val="1"/>
        </w:rPr>
        <w:t xml:space="preserve"> </w:t>
      </w:r>
      <w:r>
        <w:t>educacionais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população do campo do referido local.</w:t>
      </w:r>
    </w:p>
    <w:p w14:paraId="632F9F4C" w14:textId="77777777" w:rsidR="008E1FBA" w:rsidRDefault="00000000">
      <w:pPr>
        <w:pStyle w:val="Corpodetexto"/>
        <w:spacing w:before="1"/>
        <w:ind w:left="826"/>
        <w:jc w:val="both"/>
      </w:pPr>
      <w:r>
        <w:t>Para</w:t>
      </w:r>
      <w:r>
        <w:rPr>
          <w:spacing w:val="-1"/>
        </w:rPr>
        <w:t xml:space="preserve"> </w:t>
      </w:r>
      <w:r>
        <w:t>Lakatos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Marconi</w:t>
      </w:r>
      <w:r>
        <w:rPr>
          <w:spacing w:val="-1"/>
        </w:rPr>
        <w:t xml:space="preserve"> </w:t>
      </w:r>
      <w:r>
        <w:t>(1996,</w:t>
      </w:r>
      <w:r>
        <w:rPr>
          <w:spacing w:val="-1"/>
        </w:rPr>
        <w:t xml:space="preserve"> </w:t>
      </w:r>
      <w:r>
        <w:t>p.186):</w:t>
      </w:r>
    </w:p>
    <w:p w14:paraId="34FF1667" w14:textId="77777777" w:rsidR="008E1FBA" w:rsidRDefault="008E1FBA">
      <w:pPr>
        <w:pStyle w:val="Corpodetexto"/>
        <w:rPr>
          <w:sz w:val="20"/>
        </w:rPr>
      </w:pPr>
    </w:p>
    <w:p w14:paraId="390B478F" w14:textId="037A9FD2" w:rsidR="008E1FBA" w:rsidRDefault="0046498E">
      <w:pPr>
        <w:pStyle w:val="Corpodetexto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A2F0CF" wp14:editId="7E89B1E5">
                <wp:simplePos x="0" y="0"/>
                <wp:positionH relativeFrom="page">
                  <wp:posOffset>901065</wp:posOffset>
                </wp:positionH>
                <wp:positionV relativeFrom="paragraph">
                  <wp:posOffset>197485</wp:posOffset>
                </wp:positionV>
                <wp:extent cx="1828800" cy="7620"/>
                <wp:effectExtent l="0" t="0" r="0" b="0"/>
                <wp:wrapTopAndBottom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455CE" id="Rectangle 5" o:spid="_x0000_s1026" style="position:absolute;margin-left:70.95pt;margin-top:15.5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T90b/t4AAAAJAQAADwAAAGRycy9kb3ducmV2LnhtbEyPwU7DMBBE&#10;70j8g7VI3KiTNKAmxKkoEkckWjjQmxMvSdR4HWy3DXw9ywmOM/s0O1OtZzuKE/owOFKQLhIQSK0z&#10;A3UK3l6fblYgQtRk9OgIFXxhgHV9eVHp0rgzbfG0i53gEAqlVtDHOJVShrZHq8PCTUh8+3De6sjS&#10;d9J4feZwO8osSe6k1QPxh15P+Nhje9gdrYJNsdp8vuT0/L1t9rh/bw63mU+Uur6aH+5BRJzjHwy/&#10;9bk61NypcUcyQYys87RgVMEyTUEwkGcFGw0b2RJkXcn/C+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E/dG/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0C50023" w14:textId="77777777" w:rsidR="008E1FBA" w:rsidRDefault="00000000">
      <w:pPr>
        <w:spacing w:before="72"/>
        <w:ind w:left="118" w:right="1319"/>
        <w:jc w:val="both"/>
        <w:rPr>
          <w:sz w:val="18"/>
        </w:rPr>
      </w:pPr>
      <w:r>
        <w:rPr>
          <w:spacing w:val="-1"/>
          <w:position w:val="6"/>
          <w:sz w:val="12"/>
        </w:rPr>
        <w:t>3</w:t>
      </w:r>
      <w:r>
        <w:rPr>
          <w:spacing w:val="6"/>
          <w:position w:val="6"/>
          <w:sz w:val="12"/>
        </w:rPr>
        <w:t xml:space="preserve"> </w:t>
      </w:r>
      <w:r>
        <w:rPr>
          <w:spacing w:val="-1"/>
          <w:sz w:val="18"/>
        </w:rPr>
        <w:t>Empregamos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aqui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conceito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vereador</w:t>
      </w:r>
      <w:r>
        <w:rPr>
          <w:spacing w:val="-8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poder</w:t>
      </w:r>
      <w:r>
        <w:rPr>
          <w:spacing w:val="-9"/>
          <w:sz w:val="18"/>
        </w:rPr>
        <w:t xml:space="preserve"> </w:t>
      </w:r>
      <w:r>
        <w:rPr>
          <w:sz w:val="18"/>
        </w:rPr>
        <w:t>local</w:t>
      </w:r>
      <w:r>
        <w:rPr>
          <w:spacing w:val="-9"/>
          <w:sz w:val="18"/>
        </w:rPr>
        <w:t xml:space="preserve"> </w:t>
      </w:r>
      <w:r>
        <w:rPr>
          <w:sz w:val="18"/>
        </w:rPr>
        <w:t>para</w:t>
      </w:r>
      <w:r>
        <w:rPr>
          <w:spacing w:val="-10"/>
          <w:sz w:val="18"/>
        </w:rPr>
        <w:t xml:space="preserve"> </w:t>
      </w:r>
      <w:r>
        <w:rPr>
          <w:sz w:val="18"/>
        </w:rPr>
        <w:t>nos</w:t>
      </w:r>
      <w:r>
        <w:rPr>
          <w:spacing w:val="-10"/>
          <w:sz w:val="18"/>
        </w:rPr>
        <w:t xml:space="preserve"> </w:t>
      </w:r>
      <w:r>
        <w:rPr>
          <w:sz w:val="18"/>
        </w:rPr>
        <w:t>referirmos</w:t>
      </w:r>
      <w:r>
        <w:rPr>
          <w:spacing w:val="-9"/>
          <w:sz w:val="18"/>
        </w:rPr>
        <w:t xml:space="preserve"> </w:t>
      </w:r>
      <w:r>
        <w:rPr>
          <w:sz w:val="18"/>
        </w:rPr>
        <w:t>ao</w:t>
      </w:r>
      <w:r>
        <w:rPr>
          <w:spacing w:val="-8"/>
          <w:sz w:val="18"/>
        </w:rPr>
        <w:t xml:space="preserve"> </w:t>
      </w:r>
      <w:r>
        <w:rPr>
          <w:sz w:val="18"/>
        </w:rPr>
        <w:t>vereador</w:t>
      </w:r>
      <w:r>
        <w:rPr>
          <w:spacing w:val="-9"/>
          <w:sz w:val="18"/>
        </w:rPr>
        <w:t xml:space="preserve"> </w:t>
      </w:r>
      <w:r>
        <w:rPr>
          <w:sz w:val="18"/>
        </w:rPr>
        <w:t>alinhado</w:t>
      </w:r>
      <w:r>
        <w:rPr>
          <w:spacing w:val="-8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concepções</w:t>
      </w:r>
      <w:r>
        <w:rPr>
          <w:spacing w:val="-42"/>
          <w:sz w:val="18"/>
        </w:rPr>
        <w:t xml:space="preserve"> </w:t>
      </w:r>
      <w:r>
        <w:rPr>
          <w:sz w:val="18"/>
        </w:rPr>
        <w:t>políticas do prefeito (a), contribuindo assim para aprovação de projetos e políticas de interesse do seu governo na Câmara</w:t>
      </w:r>
      <w:r>
        <w:rPr>
          <w:spacing w:val="1"/>
          <w:sz w:val="18"/>
        </w:rPr>
        <w:t xml:space="preserve"> </w:t>
      </w:r>
      <w:r>
        <w:rPr>
          <w:sz w:val="18"/>
        </w:rPr>
        <w:t>Municipal.</w:t>
      </w:r>
    </w:p>
    <w:p w14:paraId="20A2E142" w14:textId="77777777" w:rsidR="008E1FBA" w:rsidRDefault="00000000">
      <w:pPr>
        <w:spacing w:line="242" w:lineRule="auto"/>
        <w:ind w:left="118" w:right="1309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refere</w:t>
      </w:r>
      <w:r>
        <w:rPr>
          <w:spacing w:val="-3"/>
          <w:sz w:val="18"/>
        </w:rPr>
        <w:t xml:space="preserve"> </w:t>
      </w:r>
      <w:r>
        <w:rPr>
          <w:sz w:val="18"/>
        </w:rPr>
        <w:t>ao</w:t>
      </w:r>
      <w:r>
        <w:rPr>
          <w:spacing w:val="-5"/>
          <w:sz w:val="18"/>
        </w:rPr>
        <w:t xml:space="preserve"> </w:t>
      </w:r>
      <w:r>
        <w:rPr>
          <w:sz w:val="18"/>
        </w:rPr>
        <w:t>conceito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vereador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oposição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6"/>
          <w:sz w:val="18"/>
        </w:rPr>
        <w:t xml:space="preserve"> </w:t>
      </w:r>
      <w:r>
        <w:rPr>
          <w:sz w:val="18"/>
        </w:rPr>
        <w:t>reflete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corrente</w:t>
      </w:r>
      <w:r>
        <w:rPr>
          <w:spacing w:val="-5"/>
          <w:sz w:val="18"/>
        </w:rPr>
        <w:t xml:space="preserve"> </w:t>
      </w:r>
      <w:r>
        <w:rPr>
          <w:sz w:val="18"/>
        </w:rPr>
        <w:t>política</w:t>
      </w:r>
      <w:r>
        <w:rPr>
          <w:spacing w:val="-7"/>
          <w:sz w:val="18"/>
        </w:rPr>
        <w:t xml:space="preserve"> </w:t>
      </w:r>
      <w:r>
        <w:rPr>
          <w:sz w:val="18"/>
        </w:rPr>
        <w:t>divergente</w:t>
      </w:r>
      <w:r>
        <w:rPr>
          <w:spacing w:val="-6"/>
          <w:sz w:val="18"/>
        </w:rPr>
        <w:t xml:space="preserve"> </w:t>
      </w:r>
      <w:r>
        <w:rPr>
          <w:sz w:val="18"/>
        </w:rPr>
        <w:t>ao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prefeito</w:t>
      </w:r>
      <w:r>
        <w:rPr>
          <w:spacing w:val="-5"/>
          <w:sz w:val="18"/>
        </w:rPr>
        <w:t xml:space="preserve"> </w:t>
      </w:r>
      <w:r>
        <w:rPr>
          <w:sz w:val="18"/>
        </w:rPr>
        <w:t>(a),</w:t>
      </w:r>
      <w:r>
        <w:rPr>
          <w:spacing w:val="-5"/>
          <w:sz w:val="18"/>
        </w:rPr>
        <w:t xml:space="preserve"> </w:t>
      </w:r>
      <w:r>
        <w:rPr>
          <w:sz w:val="18"/>
        </w:rPr>
        <w:t>fazendo</w:t>
      </w:r>
      <w:r>
        <w:rPr>
          <w:spacing w:val="2"/>
          <w:sz w:val="18"/>
        </w:rPr>
        <w:t xml:space="preserve"> </w:t>
      </w:r>
      <w:r>
        <w:rPr>
          <w:sz w:val="18"/>
        </w:rPr>
        <w:t>por</w:t>
      </w:r>
      <w:r>
        <w:rPr>
          <w:spacing w:val="-43"/>
          <w:sz w:val="18"/>
        </w:rPr>
        <w:t xml:space="preserve"> </w:t>
      </w:r>
      <w:r>
        <w:rPr>
          <w:sz w:val="18"/>
        </w:rPr>
        <w:t>isso</w:t>
      </w:r>
      <w:r>
        <w:rPr>
          <w:spacing w:val="-1"/>
          <w:sz w:val="18"/>
        </w:rPr>
        <w:t xml:space="preserve"> </w:t>
      </w:r>
      <w:r>
        <w:rPr>
          <w:sz w:val="18"/>
        </w:rPr>
        <w:t>oposição a</w:t>
      </w:r>
      <w:r>
        <w:rPr>
          <w:spacing w:val="-4"/>
          <w:sz w:val="18"/>
        </w:rPr>
        <w:t xml:space="preserve"> </w:t>
      </w:r>
      <w:r>
        <w:rPr>
          <w:sz w:val="18"/>
        </w:rPr>
        <w:t>determinadas</w:t>
      </w:r>
      <w:r>
        <w:rPr>
          <w:spacing w:val="-1"/>
          <w:sz w:val="18"/>
        </w:rPr>
        <w:t xml:space="preserve"> </w:t>
      </w:r>
      <w:r>
        <w:rPr>
          <w:sz w:val="18"/>
        </w:rPr>
        <w:t>políticas</w:t>
      </w:r>
      <w:r>
        <w:rPr>
          <w:spacing w:val="-1"/>
          <w:sz w:val="18"/>
        </w:rPr>
        <w:t xml:space="preserve"> </w:t>
      </w:r>
      <w:r>
        <w:rPr>
          <w:sz w:val="18"/>
        </w:rPr>
        <w:t>contrárias</w:t>
      </w:r>
      <w:r>
        <w:rPr>
          <w:spacing w:val="-1"/>
          <w:sz w:val="18"/>
        </w:rPr>
        <w:t xml:space="preserve"> </w:t>
      </w:r>
      <w:r>
        <w:rPr>
          <w:sz w:val="18"/>
        </w:rPr>
        <w:t>ao pensamento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partido e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traga</w:t>
      </w:r>
      <w:r>
        <w:rPr>
          <w:spacing w:val="-2"/>
          <w:sz w:val="18"/>
        </w:rPr>
        <w:t xml:space="preserve"> </w:t>
      </w:r>
      <w:r>
        <w:rPr>
          <w:sz w:val="18"/>
        </w:rPr>
        <w:t>prejuízo a</w:t>
      </w:r>
      <w:r>
        <w:rPr>
          <w:spacing w:val="-1"/>
          <w:sz w:val="18"/>
        </w:rPr>
        <w:t xml:space="preserve"> </w:t>
      </w:r>
      <w:r>
        <w:rPr>
          <w:sz w:val="18"/>
        </w:rPr>
        <w:t>população local.</w:t>
      </w:r>
    </w:p>
    <w:p w14:paraId="23A870B4" w14:textId="77777777" w:rsidR="008E1FBA" w:rsidRDefault="00000000">
      <w:pPr>
        <w:spacing w:line="204" w:lineRule="exact"/>
        <w:ind w:left="118"/>
        <w:jc w:val="both"/>
        <w:rPr>
          <w:sz w:val="18"/>
        </w:rPr>
      </w:pPr>
      <w:r>
        <w:rPr>
          <w:position w:val="6"/>
          <w:sz w:val="12"/>
        </w:rPr>
        <w:t>5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pesquisa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campo ocorreu em</w:t>
      </w:r>
      <w:r>
        <w:rPr>
          <w:spacing w:val="-4"/>
          <w:sz w:val="18"/>
        </w:rPr>
        <w:t xml:space="preserve"> </w:t>
      </w:r>
      <w:r>
        <w:rPr>
          <w:sz w:val="18"/>
        </w:rPr>
        <w:t>2011 e</w:t>
      </w:r>
      <w:r>
        <w:rPr>
          <w:spacing w:val="-4"/>
          <w:sz w:val="18"/>
        </w:rPr>
        <w:t xml:space="preserve"> </w:t>
      </w:r>
      <w:r>
        <w:rPr>
          <w:sz w:val="18"/>
        </w:rPr>
        <w:t>os dados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estudo reflete este</w:t>
      </w:r>
      <w:r>
        <w:rPr>
          <w:spacing w:val="-2"/>
          <w:sz w:val="18"/>
        </w:rPr>
        <w:t xml:space="preserve"> </w:t>
      </w:r>
      <w:r>
        <w:rPr>
          <w:sz w:val="18"/>
        </w:rPr>
        <w:t>mesmo ano.</w:t>
      </w:r>
    </w:p>
    <w:p w14:paraId="0FF87290" w14:textId="77777777" w:rsidR="008E1FBA" w:rsidRDefault="008E1FBA">
      <w:pPr>
        <w:spacing w:line="204" w:lineRule="exact"/>
        <w:jc w:val="both"/>
        <w:rPr>
          <w:sz w:val="18"/>
        </w:rPr>
        <w:sectPr w:rsidR="008E1FBA"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top="1640" w:right="100" w:bottom="1240" w:left="1300" w:header="127" w:footer="1058" w:gutter="0"/>
          <w:pgNumType w:start="113"/>
          <w:cols w:space="720"/>
        </w:sectPr>
      </w:pPr>
    </w:p>
    <w:p w14:paraId="494FACE1" w14:textId="77777777" w:rsidR="008E1FBA" w:rsidRDefault="008E1FBA">
      <w:pPr>
        <w:pStyle w:val="Corpodetexto"/>
        <w:rPr>
          <w:sz w:val="20"/>
        </w:rPr>
      </w:pPr>
    </w:p>
    <w:p w14:paraId="10A81C87" w14:textId="77777777" w:rsidR="008E1FBA" w:rsidRDefault="008E1FBA">
      <w:pPr>
        <w:pStyle w:val="Corpodetexto"/>
        <w:spacing w:before="10"/>
        <w:rPr>
          <w:sz w:val="22"/>
        </w:rPr>
      </w:pPr>
    </w:p>
    <w:p w14:paraId="1C5B2EAD" w14:textId="77777777" w:rsidR="008E1FBA" w:rsidRDefault="00000000">
      <w:pPr>
        <w:spacing w:before="91"/>
        <w:ind w:left="2387" w:right="1314"/>
        <w:jc w:val="both"/>
        <w:rPr>
          <w:sz w:val="20"/>
        </w:rPr>
      </w:pPr>
      <w:r>
        <w:rPr>
          <w:sz w:val="20"/>
        </w:rPr>
        <w:t>Pesquisa de campo é aquela utilizada com o objetivo de conseguir informações e/ou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conhecimentos acerca de um problema, para o qual se procura uma resposta, ou de</w:t>
      </w:r>
      <w:r>
        <w:rPr>
          <w:spacing w:val="1"/>
          <w:sz w:val="20"/>
        </w:rPr>
        <w:t xml:space="preserve"> </w:t>
      </w:r>
      <w:r>
        <w:rPr>
          <w:sz w:val="20"/>
        </w:rPr>
        <w:t>uma hipótese, que se queira comprovar, ou, ainda, descobrir novos fenômenos ou as</w:t>
      </w:r>
      <w:r>
        <w:rPr>
          <w:spacing w:val="1"/>
          <w:sz w:val="20"/>
        </w:rPr>
        <w:t xml:space="preserve"> </w:t>
      </w:r>
      <w:r>
        <w:rPr>
          <w:sz w:val="20"/>
        </w:rPr>
        <w:t>relações</w:t>
      </w:r>
      <w:r>
        <w:rPr>
          <w:spacing w:val="-2"/>
          <w:sz w:val="20"/>
        </w:rPr>
        <w:t xml:space="preserve"> </w:t>
      </w:r>
      <w:r>
        <w:rPr>
          <w:sz w:val="20"/>
        </w:rPr>
        <w:t>entre eles.</w:t>
      </w:r>
    </w:p>
    <w:p w14:paraId="711A6F32" w14:textId="77777777" w:rsidR="008E1FBA" w:rsidRDefault="008E1FBA">
      <w:pPr>
        <w:pStyle w:val="Corpodetexto"/>
        <w:rPr>
          <w:sz w:val="22"/>
        </w:rPr>
      </w:pPr>
    </w:p>
    <w:p w14:paraId="1E28D4E4" w14:textId="77777777" w:rsidR="008E1FBA" w:rsidRDefault="008E1FBA">
      <w:pPr>
        <w:pStyle w:val="Corpodetexto"/>
        <w:rPr>
          <w:sz w:val="26"/>
        </w:rPr>
      </w:pPr>
    </w:p>
    <w:p w14:paraId="1F7BEEE5" w14:textId="77777777" w:rsidR="008E1FBA" w:rsidRDefault="00000000">
      <w:pPr>
        <w:pStyle w:val="Corpodetexto"/>
        <w:spacing w:line="360" w:lineRule="auto"/>
        <w:ind w:left="118" w:right="1314" w:firstLine="707"/>
        <w:jc w:val="both"/>
      </w:pPr>
      <w:r>
        <w:t>Antecipadamente à pesquisa de campo propriamente dita, fizemos uma análise de</w:t>
      </w:r>
      <w:r>
        <w:rPr>
          <w:spacing w:val="1"/>
        </w:rPr>
        <w:t xml:space="preserve"> </w:t>
      </w:r>
      <w:r>
        <w:t>referencial teórico na área em estudo em que consultaremos autores como: Arroyo (2004),</w:t>
      </w:r>
      <w:r>
        <w:rPr>
          <w:spacing w:val="1"/>
        </w:rPr>
        <w:t xml:space="preserve"> </w:t>
      </w:r>
      <w:r>
        <w:t>Caldart (2004), Molina (2004), Meirelles (1993), Gohn (2001), entre outros que subsidiaram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produção deste trabalho de</w:t>
      </w:r>
      <w:r>
        <w:rPr>
          <w:spacing w:val="-1"/>
        </w:rPr>
        <w:t xml:space="preserve"> </w:t>
      </w:r>
      <w:r>
        <w:t>pesquisa.</w:t>
      </w:r>
    </w:p>
    <w:p w14:paraId="70888647" w14:textId="77777777" w:rsidR="008E1FBA" w:rsidRDefault="00000000">
      <w:pPr>
        <w:pStyle w:val="Corpodetexto"/>
        <w:spacing w:before="1" w:line="360" w:lineRule="auto"/>
        <w:ind w:left="118" w:right="1310" w:firstLine="707"/>
        <w:jc w:val="both"/>
      </w:pPr>
      <w:r>
        <w:t>Como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dados,</w:t>
      </w:r>
      <w:r>
        <w:rPr>
          <w:spacing w:val="1"/>
        </w:rPr>
        <w:t xml:space="preserve"> </w:t>
      </w:r>
      <w:r>
        <w:t>utilizamos</w:t>
      </w:r>
      <w:r>
        <w:rPr>
          <w:spacing w:val="1"/>
        </w:rPr>
        <w:t xml:space="preserve"> </w:t>
      </w:r>
      <w:r>
        <w:t>primeiramente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semi-</w:t>
      </w:r>
      <w:r>
        <w:rPr>
          <w:spacing w:val="1"/>
        </w:rPr>
        <w:t xml:space="preserve"> </w:t>
      </w:r>
      <w:r>
        <w:t>estruturada, em que “o entrevistador faz perguntas específicas, mas também deixa que o</w:t>
      </w:r>
      <w:r>
        <w:rPr>
          <w:spacing w:val="1"/>
        </w:rPr>
        <w:t xml:space="preserve"> </w:t>
      </w:r>
      <w:r>
        <w:t>entrevistado</w:t>
      </w:r>
      <w:r>
        <w:rPr>
          <w:spacing w:val="1"/>
        </w:rPr>
        <w:t xml:space="preserve"> </w:t>
      </w:r>
      <w:r>
        <w:t>responda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próprios</w:t>
      </w:r>
      <w:r>
        <w:rPr>
          <w:spacing w:val="1"/>
        </w:rPr>
        <w:t xml:space="preserve"> </w:t>
      </w:r>
      <w:r>
        <w:t>termos”</w:t>
      </w:r>
      <w:r>
        <w:rPr>
          <w:spacing w:val="1"/>
        </w:rPr>
        <w:t xml:space="preserve"> </w:t>
      </w:r>
      <w:r>
        <w:t>(ALVES-MAZZOTTI;</w:t>
      </w:r>
      <w:r>
        <w:rPr>
          <w:spacing w:val="-57"/>
        </w:rPr>
        <w:t xml:space="preserve"> </w:t>
      </w:r>
      <w:r>
        <w:t>GEWANDSZNADJER,</w:t>
      </w:r>
      <w:r>
        <w:rPr>
          <w:spacing w:val="-4"/>
        </w:rPr>
        <w:t xml:space="preserve"> </w:t>
      </w:r>
      <w:r>
        <w:t>1998, p. 168).</w:t>
      </w:r>
    </w:p>
    <w:p w14:paraId="40944FBF" w14:textId="77777777" w:rsidR="008E1FBA" w:rsidRDefault="00000000">
      <w:pPr>
        <w:pStyle w:val="Corpodetexto"/>
        <w:spacing w:line="360" w:lineRule="auto"/>
        <w:ind w:left="118" w:right="1316" w:firstLine="707"/>
        <w:jc w:val="both"/>
      </w:pPr>
      <w:r>
        <w:t>Essa pesquisa de campo teve como enfoque principal averiguar se o Movimento dos</w:t>
      </w:r>
      <w:r>
        <w:rPr>
          <w:spacing w:val="1"/>
        </w:rPr>
        <w:t xml:space="preserve"> </w:t>
      </w:r>
      <w:r>
        <w:t>Ribeirinhos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Ribeirinhas</w:t>
      </w:r>
      <w:r>
        <w:rPr>
          <w:spacing w:val="-14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Ilhas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Várzeas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Abaetetuba</w:t>
      </w:r>
      <w:r>
        <w:rPr>
          <w:spacing w:val="-12"/>
        </w:rPr>
        <w:t xml:space="preserve"> </w:t>
      </w:r>
      <w:r>
        <w:t>(MORIVA)</w:t>
      </w:r>
      <w:r>
        <w:rPr>
          <w:spacing w:val="-13"/>
        </w:rPr>
        <w:t xml:space="preserve"> </w:t>
      </w:r>
      <w:r>
        <w:t>tem</w:t>
      </w:r>
      <w:r>
        <w:rPr>
          <w:spacing w:val="-11"/>
        </w:rPr>
        <w:t xml:space="preserve"> </w:t>
      </w:r>
      <w:r>
        <w:t>participação</w:t>
      </w:r>
      <w:r>
        <w:rPr>
          <w:spacing w:val="-12"/>
        </w:rPr>
        <w:t xml:space="preserve"> </w:t>
      </w:r>
      <w:r>
        <w:t>junto</w:t>
      </w:r>
      <w:r>
        <w:rPr>
          <w:spacing w:val="-58"/>
        </w:rPr>
        <w:t xml:space="preserve"> </w:t>
      </w:r>
      <w:r>
        <w:t>ao poder público, entre eles, o poder legislativo e a Secretaria Municipal de Educação do</w:t>
      </w:r>
      <w:r>
        <w:rPr>
          <w:spacing w:val="1"/>
        </w:rPr>
        <w:t xml:space="preserve"> </w:t>
      </w:r>
      <w:r>
        <w:t>município em questão e em que resulta esta participação. Assim sendo, dos entrevistados,</w:t>
      </w:r>
      <w:r>
        <w:rPr>
          <w:spacing w:val="1"/>
        </w:rPr>
        <w:t xml:space="preserve"> </w:t>
      </w:r>
      <w:r>
        <w:t>selecionamos duas pessoas de representatividade do MORIVA (Nonó e Assopra</w:t>
      </w:r>
      <w:r>
        <w:rPr>
          <w:vertAlign w:val="superscript"/>
        </w:rPr>
        <w:t>6</w:t>
      </w:r>
      <w:r>
        <w:t>), o então</w:t>
      </w:r>
      <w:r>
        <w:rPr>
          <w:spacing w:val="1"/>
        </w:rPr>
        <w:t xml:space="preserve"> </w:t>
      </w:r>
      <w:r>
        <w:t>Secretário de Educação e dois vereadores do poder legislativo, pertencentes a Comissão de</w:t>
      </w:r>
      <w:r>
        <w:rPr>
          <w:spacing w:val="1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>Municipal,</w:t>
      </w:r>
      <w:r>
        <w:rPr>
          <w:spacing w:val="-6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governo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oposição,</w:t>
      </w:r>
      <w:r>
        <w:rPr>
          <w:spacing w:val="-58"/>
        </w:rPr>
        <w:t xml:space="preserve"> </w:t>
      </w:r>
      <w:r>
        <w:t>possibilitando neste sentido a verificação da participação de diferentes partidos políticos junto</w:t>
      </w:r>
      <w:r>
        <w:rPr>
          <w:spacing w:val="-57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MORIVA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educacionais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Abaetetuba. Portanto, esses foram os sujeitos de nossa investigação no decorrer deste trabalho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campo.</w:t>
      </w:r>
    </w:p>
    <w:p w14:paraId="14C43944" w14:textId="77777777" w:rsidR="008E1FBA" w:rsidRDefault="00000000">
      <w:pPr>
        <w:pStyle w:val="Corpodetexto"/>
        <w:spacing w:line="360" w:lineRule="auto"/>
        <w:ind w:left="118" w:right="1322" w:firstLine="707"/>
        <w:jc w:val="both"/>
      </w:pPr>
      <w:r>
        <w:t>Como facilitadores da pesquisa, os instrumentos que utilizamos para a coleta de dados</w:t>
      </w:r>
      <w:r>
        <w:rPr>
          <w:spacing w:val="1"/>
        </w:rPr>
        <w:t xml:space="preserve"> </w:t>
      </w:r>
      <w:r>
        <w:t>foram:</w:t>
      </w:r>
      <w:r>
        <w:rPr>
          <w:spacing w:val="1"/>
        </w:rPr>
        <w:t xml:space="preserve"> </w:t>
      </w:r>
      <w:r>
        <w:t>gravador, canetas,</w:t>
      </w:r>
      <w:r>
        <w:rPr>
          <w:spacing w:val="1"/>
        </w:rPr>
        <w:t xml:space="preserve"> </w:t>
      </w:r>
      <w:r>
        <w:t>papel, entre</w:t>
      </w:r>
      <w:r>
        <w:rPr>
          <w:spacing w:val="-1"/>
        </w:rPr>
        <w:t xml:space="preserve"> </w:t>
      </w:r>
      <w:r>
        <w:t>outros.</w:t>
      </w:r>
    </w:p>
    <w:p w14:paraId="46D5A83D" w14:textId="77777777" w:rsidR="008E1FBA" w:rsidRDefault="00000000">
      <w:pPr>
        <w:pStyle w:val="Corpodetexto"/>
        <w:spacing w:line="360" w:lineRule="auto"/>
        <w:ind w:left="118" w:right="1315" w:firstLine="707"/>
        <w:jc w:val="both"/>
      </w:pPr>
      <w:r>
        <w:t>Depois de realizado todos esses procedimentos de pesquisa e leitura do referencial</w:t>
      </w:r>
      <w:r>
        <w:rPr>
          <w:spacing w:val="1"/>
        </w:rPr>
        <w:t xml:space="preserve"> </w:t>
      </w:r>
      <w:r>
        <w:t>teórico,</w:t>
      </w:r>
      <w:r>
        <w:rPr>
          <w:spacing w:val="-7"/>
        </w:rPr>
        <w:t xml:space="preserve"> </w:t>
      </w:r>
      <w:r>
        <w:t>analisamos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coletados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verificamos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importância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movimentos</w:t>
      </w:r>
      <w:r>
        <w:rPr>
          <w:spacing w:val="-57"/>
        </w:rPr>
        <w:t xml:space="preserve"> </w:t>
      </w:r>
      <w:r>
        <w:t>sociais para com a educação do campo no município de Abaetetuba, e qual sua relação com a</w:t>
      </w:r>
      <w:r>
        <w:rPr>
          <w:spacing w:val="1"/>
        </w:rPr>
        <w:t xml:space="preserve"> </w:t>
      </w:r>
      <w:r>
        <w:t>esfera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do poder local.</w:t>
      </w:r>
    </w:p>
    <w:p w14:paraId="0DA41164" w14:textId="77777777" w:rsidR="008E1FBA" w:rsidRDefault="008E1FBA">
      <w:pPr>
        <w:pStyle w:val="Corpodetexto"/>
        <w:rPr>
          <w:sz w:val="20"/>
        </w:rPr>
      </w:pPr>
    </w:p>
    <w:p w14:paraId="6A3BEC03" w14:textId="3F9B721C" w:rsidR="008E1FBA" w:rsidRDefault="0046498E">
      <w:pPr>
        <w:pStyle w:val="Corpodetexto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FD3759" wp14:editId="19788538">
                <wp:simplePos x="0" y="0"/>
                <wp:positionH relativeFrom="page">
                  <wp:posOffset>901065</wp:posOffset>
                </wp:positionH>
                <wp:positionV relativeFrom="paragraph">
                  <wp:posOffset>210185</wp:posOffset>
                </wp:positionV>
                <wp:extent cx="1828800" cy="7620"/>
                <wp:effectExtent l="0" t="0" r="0" b="0"/>
                <wp:wrapTopAndBottom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8F256" id="Rectangle 4" o:spid="_x0000_s1026" style="position:absolute;margin-left:70.95pt;margin-top:16.5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WipoN4AAAAJAQAADwAAAGRycy9kb3ducmV2LnhtbEyPzU7DMBCE&#10;70i8g7WVuFHnD9SEOBVF4ohECwd6c+JtEjVeh9htA0/PcoLjzH6anSnXsx3EGSffO1IQLyMQSI0z&#10;PbUK3t+eb1cgfNBk9OAIFXyhh3V1fVXqwrgLbfG8C63gEPKFVtCFMBZS+qZDq/3SjUh8O7jJ6sBy&#10;aqWZ9IXD7SCTKLqXVvfEHzo94lOHzXF3sgo2+Wrz+ZrRy/e23uP+oz7eJVOk1M1ifnwAEXAOfzD8&#10;1ufqUHGn2p3IeDGwzuKcUQVpGoNgIEtyNmo2shRkVcr/C6o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Voqa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7DA2242" w14:textId="77777777" w:rsidR="008E1FBA" w:rsidRDefault="00000000">
      <w:pPr>
        <w:spacing w:before="72"/>
        <w:ind w:left="118" w:right="1312"/>
        <w:rPr>
          <w:sz w:val="18"/>
        </w:rPr>
      </w:pPr>
      <w:r>
        <w:rPr>
          <w:position w:val="6"/>
          <w:sz w:val="12"/>
        </w:rPr>
        <w:t>6</w:t>
      </w:r>
      <w:r>
        <w:rPr>
          <w:spacing w:val="17"/>
          <w:position w:val="6"/>
          <w:sz w:val="12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nomes</w:t>
      </w:r>
      <w:r>
        <w:rPr>
          <w:spacing w:val="3"/>
          <w:sz w:val="18"/>
        </w:rPr>
        <w:t xml:space="preserve"> </w:t>
      </w:r>
      <w:r>
        <w:rPr>
          <w:sz w:val="18"/>
        </w:rPr>
        <w:t>Nonó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Assopra</w:t>
      </w:r>
      <w:r>
        <w:rPr>
          <w:spacing w:val="2"/>
          <w:sz w:val="18"/>
        </w:rPr>
        <w:t xml:space="preserve"> </w:t>
      </w:r>
      <w:r>
        <w:rPr>
          <w:sz w:val="18"/>
        </w:rPr>
        <w:t>são</w:t>
      </w:r>
      <w:r>
        <w:rPr>
          <w:spacing w:val="2"/>
          <w:sz w:val="18"/>
        </w:rPr>
        <w:t xml:space="preserve"> </w:t>
      </w:r>
      <w:r>
        <w:rPr>
          <w:sz w:val="18"/>
        </w:rPr>
        <w:t>como</w:t>
      </w:r>
      <w:r>
        <w:rPr>
          <w:spacing w:val="2"/>
          <w:sz w:val="18"/>
        </w:rPr>
        <w:t xml:space="preserve"> </w:t>
      </w:r>
      <w:r>
        <w:rPr>
          <w:sz w:val="18"/>
        </w:rPr>
        <w:t>esses</w:t>
      </w:r>
      <w:r>
        <w:rPr>
          <w:spacing w:val="1"/>
          <w:sz w:val="18"/>
        </w:rPr>
        <w:t xml:space="preserve"> </w:t>
      </w:r>
      <w:r>
        <w:rPr>
          <w:sz w:val="18"/>
        </w:rPr>
        <w:t>dois</w:t>
      </w:r>
      <w:r>
        <w:rPr>
          <w:spacing w:val="1"/>
          <w:sz w:val="18"/>
        </w:rPr>
        <w:t xml:space="preserve"> </w:t>
      </w:r>
      <w:r>
        <w:rPr>
          <w:sz w:val="18"/>
        </w:rPr>
        <w:t>líderes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3"/>
          <w:sz w:val="18"/>
        </w:rPr>
        <w:t xml:space="preserve"> </w:t>
      </w:r>
      <w:r>
        <w:rPr>
          <w:sz w:val="18"/>
        </w:rPr>
        <w:t>Moriva</w:t>
      </w:r>
      <w:r>
        <w:rPr>
          <w:spacing w:val="1"/>
          <w:sz w:val="18"/>
        </w:rPr>
        <w:t xml:space="preserve"> </w:t>
      </w:r>
      <w:r>
        <w:rPr>
          <w:sz w:val="18"/>
        </w:rPr>
        <w:t>são</w:t>
      </w:r>
      <w:r>
        <w:rPr>
          <w:spacing w:val="2"/>
          <w:sz w:val="18"/>
        </w:rPr>
        <w:t xml:space="preserve"> </w:t>
      </w:r>
      <w:r>
        <w:rPr>
          <w:sz w:val="18"/>
        </w:rPr>
        <w:t>conhecidos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localidade</w:t>
      </w:r>
      <w:r>
        <w:rPr>
          <w:spacing w:val="-1"/>
          <w:sz w:val="18"/>
        </w:rPr>
        <w:t xml:space="preserve"> </w:t>
      </w:r>
      <w:r>
        <w:rPr>
          <w:sz w:val="18"/>
        </w:rPr>
        <w:t>onde</w:t>
      </w:r>
      <w:r>
        <w:rPr>
          <w:spacing w:val="1"/>
          <w:sz w:val="18"/>
        </w:rPr>
        <w:t xml:space="preserve"> </w:t>
      </w:r>
      <w:r>
        <w:rPr>
          <w:sz w:val="18"/>
        </w:rPr>
        <w:t>residem,</w:t>
      </w:r>
      <w:r>
        <w:rPr>
          <w:spacing w:val="2"/>
          <w:sz w:val="18"/>
        </w:rPr>
        <w:t xml:space="preserve"> </w:t>
      </w:r>
      <w:r>
        <w:rPr>
          <w:sz w:val="18"/>
        </w:rPr>
        <w:t>isto</w:t>
      </w:r>
      <w:r>
        <w:rPr>
          <w:spacing w:val="3"/>
          <w:sz w:val="18"/>
        </w:rPr>
        <w:t xml:space="preserve"> </w:t>
      </w:r>
      <w:r>
        <w:rPr>
          <w:sz w:val="18"/>
        </w:rPr>
        <w:t>é,</w:t>
      </w:r>
      <w:r>
        <w:rPr>
          <w:spacing w:val="2"/>
          <w:sz w:val="18"/>
        </w:rPr>
        <w:t xml:space="preserve"> </w:t>
      </w:r>
      <w:r>
        <w:rPr>
          <w:sz w:val="18"/>
        </w:rPr>
        <w:t>são</w:t>
      </w:r>
      <w:r>
        <w:rPr>
          <w:spacing w:val="3"/>
          <w:sz w:val="18"/>
        </w:rPr>
        <w:t xml:space="preserve"> </w:t>
      </w:r>
      <w:r>
        <w:rPr>
          <w:sz w:val="18"/>
        </w:rPr>
        <w:t>os</w:t>
      </w:r>
      <w:r>
        <w:rPr>
          <w:spacing w:val="-42"/>
          <w:sz w:val="18"/>
        </w:rPr>
        <w:t xml:space="preserve"> </w:t>
      </w:r>
      <w:r>
        <w:rPr>
          <w:sz w:val="18"/>
        </w:rPr>
        <w:t>apelidos</w:t>
      </w:r>
      <w:r>
        <w:rPr>
          <w:spacing w:val="-3"/>
          <w:sz w:val="18"/>
        </w:rPr>
        <w:t xml:space="preserve"> </w:t>
      </w:r>
      <w:r>
        <w:rPr>
          <w:sz w:val="18"/>
        </w:rPr>
        <w:t>deles.</w:t>
      </w:r>
    </w:p>
    <w:p w14:paraId="2660F86C" w14:textId="77777777" w:rsidR="008E1FBA" w:rsidRDefault="008E1FBA">
      <w:pPr>
        <w:rPr>
          <w:sz w:val="18"/>
        </w:rPr>
        <w:sectPr w:rsidR="008E1FBA">
          <w:pgSz w:w="11910" w:h="16840"/>
          <w:pgMar w:top="1620" w:right="100" w:bottom="1240" w:left="1300" w:header="137" w:footer="1058" w:gutter="0"/>
          <w:cols w:space="720"/>
        </w:sectPr>
      </w:pPr>
    </w:p>
    <w:p w14:paraId="712714C8" w14:textId="77777777" w:rsidR="008E1FBA" w:rsidRDefault="008E1FBA">
      <w:pPr>
        <w:pStyle w:val="Corpodetexto"/>
        <w:rPr>
          <w:sz w:val="20"/>
        </w:rPr>
      </w:pPr>
    </w:p>
    <w:p w14:paraId="03553CCA" w14:textId="77777777" w:rsidR="008E1FBA" w:rsidRDefault="008E1FBA">
      <w:pPr>
        <w:pStyle w:val="Corpodetexto"/>
        <w:spacing w:before="5"/>
        <w:rPr>
          <w:sz w:val="20"/>
        </w:rPr>
      </w:pPr>
    </w:p>
    <w:p w14:paraId="7809B5DF" w14:textId="77777777" w:rsidR="008E1FBA" w:rsidRDefault="00000000">
      <w:pPr>
        <w:pStyle w:val="Ttulo1"/>
      </w:pPr>
      <w:r>
        <w:t>AUTONOMIA</w:t>
      </w:r>
      <w:r>
        <w:rPr>
          <w:spacing w:val="-2"/>
        </w:rPr>
        <w:t xml:space="preserve"> </w:t>
      </w:r>
      <w:r>
        <w:t>DOS MUNICÍPIOS NA</w:t>
      </w:r>
      <w:r>
        <w:rPr>
          <w:spacing w:val="-2"/>
        </w:rPr>
        <w:t xml:space="preserve"> </w:t>
      </w:r>
      <w:r>
        <w:t>CONSTITUIÇÃO</w:t>
      </w:r>
      <w:r>
        <w:rPr>
          <w:spacing w:val="-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1988</w:t>
      </w:r>
    </w:p>
    <w:p w14:paraId="27931777" w14:textId="77777777" w:rsidR="008E1FBA" w:rsidRDefault="00000000">
      <w:pPr>
        <w:pStyle w:val="Corpodetexto"/>
        <w:spacing w:before="134" w:line="360" w:lineRule="auto"/>
        <w:ind w:left="118" w:right="1312" w:firstLine="707"/>
        <w:jc w:val="both"/>
      </w:pP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Brasil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promulgação da Constituição Federal de 1988, que atribui aos municípios a autonomia para</w:t>
      </w:r>
      <w:r>
        <w:rPr>
          <w:spacing w:val="1"/>
        </w:rPr>
        <w:t xml:space="preserve"> </w:t>
      </w:r>
      <w:r>
        <w:t>legislarem sobre seus sistemas de ensino. O poder público municipal passa a ser considerado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assim como a</w:t>
      </w:r>
      <w:r>
        <w:rPr>
          <w:spacing w:val="-1"/>
        </w:rPr>
        <w:t xml:space="preserve"> </w:t>
      </w:r>
      <w:r>
        <w:t>União,</w:t>
      </w:r>
      <w:r>
        <w:rPr>
          <w:spacing w:val="-1"/>
        </w:rPr>
        <w:t xml:space="preserve"> </w:t>
      </w:r>
      <w:r>
        <w:t>os Estados 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Distrito Federal.</w:t>
      </w:r>
    </w:p>
    <w:p w14:paraId="50F7E68E" w14:textId="77777777" w:rsidR="008E1FBA" w:rsidRDefault="00000000">
      <w:pPr>
        <w:pStyle w:val="Corpodetexto"/>
        <w:spacing w:line="360" w:lineRule="auto"/>
        <w:ind w:left="118" w:right="1316" w:firstLine="707"/>
        <w:jc w:val="both"/>
      </w:pPr>
      <w:r>
        <w:t>O artigo 211 da Constituição Federal de 1988 deixa claro em seu inciso 2º que “os</w:t>
      </w:r>
      <w:r>
        <w:rPr>
          <w:spacing w:val="1"/>
        </w:rPr>
        <w:t xml:space="preserve"> </w:t>
      </w:r>
      <w:r>
        <w:t>municípios</w:t>
      </w:r>
      <w:r>
        <w:rPr>
          <w:spacing w:val="-1"/>
        </w:rPr>
        <w:t xml:space="preserve"> </w:t>
      </w:r>
      <w:r>
        <w:t>atuarão prioritariamente no</w:t>
      </w:r>
      <w:r>
        <w:rPr>
          <w:spacing w:val="-1"/>
        </w:rPr>
        <w:t xml:space="preserve"> </w:t>
      </w:r>
      <w:r>
        <w:t>ensino fundamental e</w:t>
      </w:r>
      <w:r>
        <w:rPr>
          <w:spacing w:val="-1"/>
        </w:rPr>
        <w:t xml:space="preserve"> </w:t>
      </w:r>
      <w:r>
        <w:t>pré-escolar”.</w:t>
      </w:r>
    </w:p>
    <w:p w14:paraId="5154A383" w14:textId="77777777" w:rsidR="008E1FBA" w:rsidRDefault="00000000">
      <w:pPr>
        <w:pStyle w:val="Corpodetexto"/>
        <w:spacing w:before="1" w:line="360" w:lineRule="auto"/>
        <w:ind w:left="118" w:right="1321" w:firstLine="707"/>
        <w:jc w:val="both"/>
      </w:pPr>
      <w:r>
        <w:t>Na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Constituição,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pedagógicos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esfera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evidentemente,</w:t>
      </w:r>
      <w:r>
        <w:rPr>
          <w:spacing w:val="-1"/>
        </w:rPr>
        <w:t xml:space="preserve"> </w:t>
      </w:r>
      <w:r>
        <w:t>encontra-se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próximo das</w:t>
      </w:r>
      <w:r>
        <w:rPr>
          <w:spacing w:val="-1"/>
        </w:rPr>
        <w:t xml:space="preserve"> </w:t>
      </w:r>
      <w:r>
        <w:t>especificidades reais</w:t>
      </w:r>
      <w:r>
        <w:rPr>
          <w:spacing w:val="-1"/>
        </w:rPr>
        <w:t xml:space="preserve"> </w:t>
      </w:r>
      <w:r>
        <w:t>de sua</w:t>
      </w:r>
      <w:r>
        <w:rPr>
          <w:spacing w:val="-1"/>
        </w:rPr>
        <w:t xml:space="preserve"> </w:t>
      </w:r>
      <w:r>
        <w:t>localidade.</w:t>
      </w:r>
    </w:p>
    <w:p w14:paraId="3711AED5" w14:textId="77777777" w:rsidR="008E1FBA" w:rsidRDefault="00000000">
      <w:pPr>
        <w:pStyle w:val="Corpodetexto"/>
        <w:spacing w:line="360" w:lineRule="auto"/>
        <w:ind w:left="118" w:right="1315" w:firstLine="705"/>
        <w:jc w:val="both"/>
      </w:pPr>
      <w:r>
        <w:t>Segundo Meirelles (1993, p.332): “Realmente, o município é a entidade estatal que se</w:t>
      </w:r>
      <w:r>
        <w:rPr>
          <w:spacing w:val="1"/>
        </w:rPr>
        <w:t xml:space="preserve"> </w:t>
      </w:r>
      <w:r>
        <w:t>encontra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comunidade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 contato</w:t>
      </w:r>
      <w:r>
        <w:rPr>
          <w:spacing w:val="-1"/>
        </w:rPr>
        <w:t xml:space="preserve"> </w:t>
      </w:r>
      <w:r>
        <w:t>direto</w:t>
      </w:r>
      <w:r>
        <w:rPr>
          <w:spacing w:val="-1"/>
        </w:rPr>
        <w:t xml:space="preserve"> </w:t>
      </w:r>
      <w:r>
        <w:t>com seus</w:t>
      </w:r>
      <w:r>
        <w:rPr>
          <w:spacing w:val="-1"/>
        </w:rPr>
        <w:t xml:space="preserve"> </w:t>
      </w:r>
      <w:r>
        <w:t>membros, sendo,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isso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indicada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o ensino primário</w:t>
      </w:r>
      <w:r>
        <w:rPr>
          <w:spacing w:val="-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um prolongamento do lar”.</w:t>
      </w:r>
    </w:p>
    <w:p w14:paraId="3C6CFDD7" w14:textId="77777777" w:rsidR="008E1FBA" w:rsidRDefault="00000000">
      <w:pPr>
        <w:pStyle w:val="Corpodetexto"/>
        <w:spacing w:line="360" w:lineRule="auto"/>
        <w:ind w:left="118" w:right="1317" w:firstLine="719"/>
        <w:jc w:val="both"/>
      </w:pPr>
      <w:r>
        <w:t>Com essa percepção da autonomia dos municípios queremos</w:t>
      </w:r>
      <w:r>
        <w:rPr>
          <w:spacing w:val="1"/>
        </w:rPr>
        <w:t xml:space="preserve"> </w:t>
      </w:r>
      <w:r>
        <w:t>incluir a importante</w:t>
      </w:r>
      <w:r>
        <w:rPr>
          <w:spacing w:val="1"/>
        </w:rPr>
        <w:t xml:space="preserve"> </w:t>
      </w:r>
      <w:r>
        <w:t>participação</w:t>
      </w:r>
      <w:r>
        <w:rPr>
          <w:spacing w:val="58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sociedade</w:t>
      </w:r>
      <w:r>
        <w:rPr>
          <w:spacing w:val="57"/>
        </w:rPr>
        <w:t xml:space="preserve"> </w:t>
      </w:r>
      <w:r>
        <w:t>civil,</w:t>
      </w:r>
      <w:r>
        <w:rPr>
          <w:spacing w:val="58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t>especial</w:t>
      </w:r>
      <w:r>
        <w:rPr>
          <w:spacing w:val="58"/>
        </w:rPr>
        <w:t xml:space="preserve"> </w:t>
      </w:r>
      <w:r>
        <w:t>dos</w:t>
      </w:r>
      <w:r>
        <w:rPr>
          <w:spacing w:val="59"/>
        </w:rPr>
        <w:t xml:space="preserve"> </w:t>
      </w:r>
      <w:r>
        <w:t>movimentos</w:t>
      </w:r>
      <w:r>
        <w:rPr>
          <w:spacing w:val="56"/>
        </w:rPr>
        <w:t xml:space="preserve"> </w:t>
      </w:r>
      <w:r>
        <w:t>sociais</w:t>
      </w:r>
      <w:r>
        <w:rPr>
          <w:spacing w:val="56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se</w:t>
      </w:r>
      <w:r>
        <w:rPr>
          <w:spacing w:val="58"/>
        </w:rPr>
        <w:t xml:space="preserve"> </w:t>
      </w:r>
      <w:r>
        <w:t>refere</w:t>
      </w:r>
      <w:r>
        <w:rPr>
          <w:spacing w:val="57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educacionais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Abaetetuba,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construção coletiva é necessária para proporcionar o diálogo entre todos os envolvidos com o</w:t>
      </w:r>
      <w:r>
        <w:rPr>
          <w:spacing w:val="1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do processo educacional brasileiro.</w:t>
      </w:r>
    </w:p>
    <w:p w14:paraId="3C53007D" w14:textId="77777777" w:rsidR="008E1FBA" w:rsidRDefault="00000000">
      <w:pPr>
        <w:pStyle w:val="Corpodetexto"/>
        <w:spacing w:line="360" w:lineRule="auto"/>
        <w:ind w:left="118" w:right="1314" w:firstLine="707"/>
        <w:jc w:val="both"/>
      </w:pPr>
      <w:r>
        <w:t>Na Constituição Federal (CF) vigente compreenderam a questão da proximidade do</w:t>
      </w:r>
      <w:r>
        <w:rPr>
          <w:spacing w:val="1"/>
        </w:rPr>
        <w:t xml:space="preserve"> </w:t>
      </w:r>
      <w:r>
        <w:t>município com seu sistema de ensino. Resta agora os representantes do governo municipal de</w:t>
      </w:r>
      <w:r>
        <w:rPr>
          <w:spacing w:val="1"/>
        </w:rPr>
        <w:t xml:space="preserve"> </w:t>
      </w:r>
      <w:r>
        <w:t>Abaetetuba refletirem de que os movimentos sociais são os que estão mais próximo ainda da</w:t>
      </w:r>
      <w:r>
        <w:rPr>
          <w:spacing w:val="1"/>
        </w:rPr>
        <w:t xml:space="preserve"> </w:t>
      </w:r>
      <w:r>
        <w:t>educação e, especificamente da educação do campo, sendo, portanto, estes os ideais para</w:t>
      </w:r>
      <w:r>
        <w:rPr>
          <w:spacing w:val="1"/>
        </w:rPr>
        <w:t xml:space="preserve"> </w:t>
      </w:r>
      <w:r>
        <w:t>garantir, pelo menos, a nível da gestão municipal o direito de participarem ou até mesmo</w:t>
      </w:r>
      <w:r>
        <w:rPr>
          <w:spacing w:val="1"/>
        </w:rPr>
        <w:t xml:space="preserve"> </w:t>
      </w:r>
      <w:r>
        <w:t>discutirem</w:t>
      </w:r>
      <w:r>
        <w:rPr>
          <w:spacing w:val="-1"/>
        </w:rPr>
        <w:t xml:space="preserve"> </w:t>
      </w:r>
      <w:r>
        <w:t>possíveis políticas educacionais para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população do campo.</w:t>
      </w:r>
    </w:p>
    <w:p w14:paraId="57469E04" w14:textId="77777777" w:rsidR="008E1FBA" w:rsidRDefault="008E1FBA">
      <w:pPr>
        <w:pStyle w:val="Corpodetexto"/>
        <w:spacing w:before="3"/>
        <w:rPr>
          <w:sz w:val="31"/>
        </w:rPr>
      </w:pPr>
    </w:p>
    <w:p w14:paraId="4B28DACA" w14:textId="77777777" w:rsidR="008E1FBA" w:rsidRDefault="00000000">
      <w:pPr>
        <w:ind w:left="2245" w:right="1310"/>
        <w:jc w:val="both"/>
        <w:rPr>
          <w:sz w:val="20"/>
        </w:rPr>
      </w:pPr>
      <w:r>
        <w:rPr>
          <w:sz w:val="20"/>
        </w:rPr>
        <w:t>Estamos querendo vincular educação com o movimento social, o que significa isso!</w:t>
      </w:r>
      <w:r>
        <w:rPr>
          <w:spacing w:val="1"/>
          <w:sz w:val="20"/>
        </w:rPr>
        <w:t xml:space="preserve"> </w:t>
      </w:r>
      <w:r>
        <w:rPr>
          <w:sz w:val="20"/>
        </w:rPr>
        <w:t>Significa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acreditamos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educação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tornará</w:t>
      </w:r>
      <w:r>
        <w:rPr>
          <w:spacing w:val="-7"/>
          <w:sz w:val="20"/>
        </w:rPr>
        <w:t xml:space="preserve"> </w:t>
      </w:r>
      <w:r>
        <w:rPr>
          <w:sz w:val="20"/>
        </w:rPr>
        <w:t>realidade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z w:val="20"/>
        </w:rPr>
        <w:t>somente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ela</w:t>
      </w:r>
      <w:r>
        <w:rPr>
          <w:spacing w:val="-47"/>
          <w:sz w:val="20"/>
        </w:rPr>
        <w:t xml:space="preserve"> </w:t>
      </w:r>
      <w:r>
        <w:rPr>
          <w:sz w:val="20"/>
        </w:rPr>
        <w:t>ficar colada ao movimento social. Mais ainda, acreditamos que o próprio movimento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é</w:t>
      </w:r>
      <w:r>
        <w:rPr>
          <w:spacing w:val="-4"/>
          <w:sz w:val="20"/>
        </w:rPr>
        <w:t xml:space="preserve"> </w:t>
      </w:r>
      <w:r>
        <w:rPr>
          <w:sz w:val="20"/>
        </w:rPr>
        <w:t>educativo,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novos</w:t>
      </w:r>
      <w:r>
        <w:rPr>
          <w:spacing w:val="-5"/>
          <w:sz w:val="20"/>
        </w:rPr>
        <w:t xml:space="preserve"> </w:t>
      </w:r>
      <w:r>
        <w:rPr>
          <w:sz w:val="20"/>
        </w:rPr>
        <w:t>valores,</w:t>
      </w:r>
      <w:r>
        <w:rPr>
          <w:spacing w:val="-4"/>
          <w:sz w:val="20"/>
        </w:rPr>
        <w:t xml:space="preserve"> </w:t>
      </w:r>
      <w:r>
        <w:rPr>
          <w:sz w:val="20"/>
        </w:rPr>
        <w:t>nova</w:t>
      </w:r>
      <w:r>
        <w:rPr>
          <w:spacing w:val="-4"/>
          <w:sz w:val="20"/>
        </w:rPr>
        <w:t xml:space="preserve"> </w:t>
      </w:r>
      <w:r>
        <w:rPr>
          <w:sz w:val="20"/>
        </w:rPr>
        <w:t>cultura, provoca</w:t>
      </w:r>
      <w:r>
        <w:rPr>
          <w:spacing w:val="-4"/>
          <w:sz w:val="20"/>
        </w:rPr>
        <w:t xml:space="preserve"> </w:t>
      </w:r>
      <w:r>
        <w:rPr>
          <w:sz w:val="20"/>
        </w:rPr>
        <w:t>processos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desde</w:t>
      </w:r>
      <w:r>
        <w:rPr>
          <w:spacing w:val="-48"/>
          <w:sz w:val="20"/>
        </w:rPr>
        <w:t xml:space="preserve"> </w:t>
      </w:r>
      <w:r>
        <w:rPr>
          <w:sz w:val="20"/>
        </w:rPr>
        <w:t>a criança ao adulto novos seres humanos vão se constituindo (ARROYO, 2004, p. 68 -</w:t>
      </w:r>
      <w:r>
        <w:rPr>
          <w:spacing w:val="-47"/>
          <w:sz w:val="20"/>
        </w:rPr>
        <w:t xml:space="preserve"> </w:t>
      </w:r>
      <w:r>
        <w:rPr>
          <w:sz w:val="20"/>
        </w:rPr>
        <w:t>69).</w:t>
      </w:r>
    </w:p>
    <w:p w14:paraId="795E6154" w14:textId="77777777" w:rsidR="008E1FBA" w:rsidRDefault="008E1FBA">
      <w:pPr>
        <w:pStyle w:val="Corpodetexto"/>
        <w:spacing w:before="4"/>
        <w:rPr>
          <w:sz w:val="31"/>
        </w:rPr>
      </w:pPr>
    </w:p>
    <w:p w14:paraId="34C8CD93" w14:textId="77777777" w:rsidR="008E1FBA" w:rsidRDefault="00000000">
      <w:pPr>
        <w:pStyle w:val="Corpodetexto"/>
        <w:spacing w:before="1" w:line="360" w:lineRule="auto"/>
        <w:ind w:left="118" w:right="1319" w:firstLine="707"/>
        <w:jc w:val="both"/>
      </w:pPr>
      <w:r>
        <w:t>Portanto, necessitamos compreender que para discutir políticas educacionais para o</w:t>
      </w:r>
      <w:r>
        <w:rPr>
          <w:spacing w:val="1"/>
        </w:rPr>
        <w:t xml:space="preserve"> </w:t>
      </w:r>
      <w:r>
        <w:t>campo,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movimentos</w:t>
      </w:r>
      <w:r>
        <w:rPr>
          <w:spacing w:val="30"/>
        </w:rPr>
        <w:t xml:space="preserve"> </w:t>
      </w:r>
      <w:r>
        <w:t>sociais</w:t>
      </w:r>
      <w:r>
        <w:rPr>
          <w:spacing w:val="28"/>
        </w:rPr>
        <w:t xml:space="preserve"> </w:t>
      </w:r>
      <w:r>
        <w:t>são</w:t>
      </w:r>
      <w:r>
        <w:rPr>
          <w:spacing w:val="27"/>
        </w:rPr>
        <w:t xml:space="preserve"> </w:t>
      </w:r>
      <w:r>
        <w:t>importantes</w:t>
      </w:r>
      <w:r>
        <w:rPr>
          <w:spacing w:val="28"/>
        </w:rPr>
        <w:t xml:space="preserve"> </w:t>
      </w:r>
      <w:r>
        <w:t>representações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lutas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conquistas</w:t>
      </w:r>
      <w:r>
        <w:rPr>
          <w:spacing w:val="27"/>
        </w:rPr>
        <w:t xml:space="preserve"> </w:t>
      </w:r>
      <w:r>
        <w:t>que</w:t>
      </w:r>
    </w:p>
    <w:p w14:paraId="16835633" w14:textId="77777777" w:rsidR="008E1FBA" w:rsidRDefault="008E1FBA">
      <w:pPr>
        <w:spacing w:line="360" w:lineRule="auto"/>
        <w:jc w:val="both"/>
        <w:sectPr w:rsidR="008E1FBA">
          <w:pgSz w:w="11910" w:h="16840"/>
          <w:pgMar w:top="1640" w:right="100" w:bottom="1240" w:left="1300" w:header="127" w:footer="1058" w:gutter="0"/>
          <w:cols w:space="720"/>
        </w:sectPr>
      </w:pPr>
    </w:p>
    <w:p w14:paraId="478E952E" w14:textId="77777777" w:rsidR="008E1FBA" w:rsidRDefault="00000000">
      <w:pPr>
        <w:pStyle w:val="Corpodetexto"/>
        <w:spacing w:before="170" w:line="360" w:lineRule="auto"/>
        <w:ind w:left="118" w:right="1313"/>
        <w:jc w:val="both"/>
      </w:pPr>
      <w:r>
        <w:lastRenderedPageBreak/>
        <w:t>tenham como fim melhorias no cotidiano do meio rural. Dessa forma, para o progresso sócio-</w:t>
      </w:r>
      <w:r>
        <w:rPr>
          <w:spacing w:val="1"/>
        </w:rPr>
        <w:t xml:space="preserve"> </w:t>
      </w:r>
      <w:r>
        <w:t>educativo</w:t>
      </w:r>
      <w:r>
        <w:rPr>
          <w:spacing w:val="-12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meio</w:t>
      </w:r>
      <w:r>
        <w:rPr>
          <w:spacing w:val="-11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preciso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tenhamos</w:t>
      </w:r>
      <w:r>
        <w:rPr>
          <w:spacing w:val="-11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formação</w:t>
      </w:r>
      <w:r>
        <w:rPr>
          <w:spacing w:val="-11"/>
        </w:rPr>
        <w:t xml:space="preserve"> </w:t>
      </w:r>
      <w:r>
        <w:t>educativa</w:t>
      </w:r>
      <w:r>
        <w:rPr>
          <w:spacing w:val="-12"/>
        </w:rPr>
        <w:t xml:space="preserve"> </w:t>
      </w:r>
      <w:r>
        <w:t>atrelada</w:t>
      </w:r>
      <w:r>
        <w:rPr>
          <w:spacing w:val="-13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movimentos</w:t>
      </w:r>
      <w:r>
        <w:rPr>
          <w:spacing w:val="-58"/>
        </w:rPr>
        <w:t xml:space="preserve"> </w:t>
      </w:r>
      <w:r>
        <w:t>sociais que, por sua vez é caracterizado como “um novo ator histórico enquanto agente de</w:t>
      </w:r>
      <w:r>
        <w:rPr>
          <w:spacing w:val="1"/>
        </w:rPr>
        <w:t xml:space="preserve"> </w:t>
      </w:r>
      <w:r>
        <w:t>mobilização e pressão por mudanças sociais” (GOHN, 2001, p.16). Assim, a educação não se</w:t>
      </w:r>
      <w:r>
        <w:rPr>
          <w:spacing w:val="1"/>
        </w:rPr>
        <w:t xml:space="preserve"> </w:t>
      </w:r>
      <w:r>
        <w:t>limita apenas ao processo de ensino aprendizagem presente nas escolas, já que está presente</w:t>
      </w:r>
      <w:r>
        <w:rPr>
          <w:spacing w:val="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no processo de luta dos movimentos sociais.</w:t>
      </w:r>
    </w:p>
    <w:p w14:paraId="43FDD775" w14:textId="77777777" w:rsidR="008E1FBA" w:rsidRDefault="00000000">
      <w:pPr>
        <w:pStyle w:val="Corpodetexto"/>
        <w:spacing w:line="360" w:lineRule="auto"/>
        <w:ind w:left="118" w:right="1311" w:firstLine="707"/>
        <w:jc w:val="both"/>
      </w:pPr>
      <w:r>
        <w:t>Nesse</w:t>
      </w:r>
      <w:r>
        <w:rPr>
          <w:spacing w:val="-7"/>
        </w:rPr>
        <w:t xml:space="preserve"> </w:t>
      </w:r>
      <w:r>
        <w:t>aspecto,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sujeito</w:t>
      </w:r>
      <w:r>
        <w:rPr>
          <w:spacing w:val="-6"/>
        </w:rPr>
        <w:t xml:space="preserve"> </w:t>
      </w:r>
      <w:r>
        <w:t>atrelado</w:t>
      </w:r>
      <w:r>
        <w:rPr>
          <w:spacing w:val="-7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movimentos</w:t>
      </w:r>
      <w:r>
        <w:rPr>
          <w:spacing w:val="-6"/>
        </w:rPr>
        <w:t xml:space="preserve"> </w:t>
      </w:r>
      <w:r>
        <w:t>sociais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torna</w:t>
      </w:r>
      <w:r>
        <w:rPr>
          <w:spacing w:val="-7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cidadão</w:t>
      </w:r>
      <w:r>
        <w:rPr>
          <w:spacing w:val="-6"/>
        </w:rPr>
        <w:t xml:space="preserve"> </w:t>
      </w:r>
      <w:r>
        <w:t>coletivo</w:t>
      </w:r>
      <w:r>
        <w:rPr>
          <w:vertAlign w:val="superscript"/>
        </w:rPr>
        <w:t>7</w:t>
      </w:r>
      <w:r>
        <w:t>,</w:t>
      </w:r>
      <w:r>
        <w:rPr>
          <w:spacing w:val="-57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baseia nos interesses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coletividade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reivindicar seus</w:t>
      </w:r>
      <w:r>
        <w:rPr>
          <w:spacing w:val="-1"/>
        </w:rPr>
        <w:t xml:space="preserve"> </w:t>
      </w:r>
      <w:r>
        <w:t>direitos.</w:t>
      </w:r>
    </w:p>
    <w:p w14:paraId="7C3F83DC" w14:textId="77777777" w:rsidR="008E1FBA" w:rsidRDefault="00000000">
      <w:pPr>
        <w:pStyle w:val="Corpodetexto"/>
        <w:ind w:left="826"/>
        <w:jc w:val="both"/>
      </w:pPr>
      <w:r>
        <w:t>Segundo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considerações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Arroyo</w:t>
      </w:r>
      <w:r>
        <w:rPr>
          <w:spacing w:val="-1"/>
        </w:rPr>
        <w:t xml:space="preserve"> </w:t>
      </w:r>
      <w:r>
        <w:t>(2004,</w:t>
      </w:r>
      <w:r>
        <w:rPr>
          <w:spacing w:val="-2"/>
        </w:rPr>
        <w:t xml:space="preserve"> </w:t>
      </w:r>
      <w:r>
        <w:t>p.54):</w:t>
      </w:r>
    </w:p>
    <w:p w14:paraId="2BB27F64" w14:textId="77777777" w:rsidR="008E1FBA" w:rsidRDefault="008E1FBA">
      <w:pPr>
        <w:pStyle w:val="Corpodetexto"/>
        <w:rPr>
          <w:sz w:val="26"/>
        </w:rPr>
      </w:pPr>
    </w:p>
    <w:p w14:paraId="79CDEB87" w14:textId="77777777" w:rsidR="008E1FBA" w:rsidRDefault="00000000">
      <w:pPr>
        <w:spacing w:before="200"/>
        <w:ind w:left="2387" w:right="1317"/>
        <w:jc w:val="both"/>
        <w:rPr>
          <w:sz w:val="20"/>
        </w:rPr>
      </w:pPr>
      <w:r>
        <w:rPr>
          <w:sz w:val="20"/>
        </w:rPr>
        <w:t>Os Movimentos Sociais vêm fazendo uma longa e tensa caminhada para colocar o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agenda</w:t>
      </w:r>
      <w:r>
        <w:rPr>
          <w:spacing w:val="-6"/>
          <w:sz w:val="20"/>
        </w:rPr>
        <w:t xml:space="preserve"> </w:t>
      </w:r>
      <w:r>
        <w:rPr>
          <w:sz w:val="20"/>
        </w:rPr>
        <w:t>pública.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estados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particularmente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municípios</w:t>
      </w:r>
      <w:r>
        <w:rPr>
          <w:spacing w:val="-7"/>
          <w:sz w:val="20"/>
        </w:rPr>
        <w:t xml:space="preserve"> </w:t>
      </w:r>
      <w:r>
        <w:rPr>
          <w:sz w:val="20"/>
        </w:rPr>
        <w:t>percebem</w:t>
      </w:r>
      <w:r>
        <w:rPr>
          <w:spacing w:val="-48"/>
          <w:sz w:val="20"/>
        </w:rPr>
        <w:t xml:space="preserve"> </w:t>
      </w:r>
      <w:r>
        <w:rPr>
          <w:sz w:val="20"/>
        </w:rPr>
        <w:t>que a gestão da chamada educação rural está a exigir uma redefinição profunda. 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Ministério da Educação passou a preocupar-se com equacionar uma agenda específica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para a educação do campo. </w:t>
      </w:r>
      <w:r>
        <w:rPr>
          <w:sz w:val="20"/>
          <w:u w:val="single"/>
        </w:rPr>
        <w:t>Avança, assim, a consciência da necessidade de uma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Política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Pública da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Educação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do Campo. [grifo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nosso]</w:t>
      </w:r>
    </w:p>
    <w:p w14:paraId="6BD18FD4" w14:textId="77777777" w:rsidR="008E1FBA" w:rsidRDefault="008E1FBA">
      <w:pPr>
        <w:pStyle w:val="Corpodetexto"/>
        <w:rPr>
          <w:sz w:val="20"/>
        </w:rPr>
      </w:pPr>
    </w:p>
    <w:p w14:paraId="6187A688" w14:textId="77777777" w:rsidR="008E1FBA" w:rsidRDefault="008E1FBA">
      <w:pPr>
        <w:pStyle w:val="Corpodetexto"/>
        <w:spacing w:before="10"/>
      </w:pPr>
    </w:p>
    <w:p w14:paraId="2C0CAC9D" w14:textId="77777777" w:rsidR="008E1FBA" w:rsidRDefault="00000000">
      <w:pPr>
        <w:pStyle w:val="Ttulo1"/>
        <w:spacing w:before="90" w:line="360" w:lineRule="auto"/>
        <w:ind w:right="1312"/>
      </w:pPr>
      <w:r>
        <w:t>RELAÇÃO</w:t>
      </w:r>
      <w:r>
        <w:rPr>
          <w:spacing w:val="17"/>
        </w:rPr>
        <w:t xml:space="preserve"> </w:t>
      </w:r>
      <w:r>
        <w:t>ENTRE</w:t>
      </w:r>
      <w:r>
        <w:rPr>
          <w:spacing w:val="18"/>
        </w:rPr>
        <w:t xml:space="preserve"> </w:t>
      </w:r>
      <w:r>
        <w:t>MOVIMENTO</w:t>
      </w:r>
      <w:r>
        <w:rPr>
          <w:spacing w:val="18"/>
        </w:rPr>
        <w:t xml:space="preserve"> </w:t>
      </w:r>
      <w:r>
        <w:t>SOCIAL</w:t>
      </w:r>
      <w:r>
        <w:rPr>
          <w:spacing w:val="18"/>
        </w:rPr>
        <w:t xml:space="preserve"> </w:t>
      </w:r>
      <w:r>
        <w:t>(MORIVA)</w:t>
      </w:r>
      <w:r>
        <w:rPr>
          <w:spacing w:val="23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PODER</w:t>
      </w:r>
      <w:r>
        <w:rPr>
          <w:spacing w:val="20"/>
        </w:rPr>
        <w:t xml:space="preserve"> </w:t>
      </w:r>
      <w:r>
        <w:t>PÚBLICO</w:t>
      </w:r>
      <w:r>
        <w:rPr>
          <w:spacing w:val="-57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ABAETETUBA</w:t>
      </w:r>
    </w:p>
    <w:p w14:paraId="7D46CA83" w14:textId="77777777" w:rsidR="008E1FBA" w:rsidRDefault="00000000">
      <w:pPr>
        <w:pStyle w:val="Corpodetexto"/>
        <w:spacing w:line="360" w:lineRule="auto"/>
        <w:ind w:left="118" w:right="1314" w:firstLine="707"/>
        <w:jc w:val="both"/>
      </w:pPr>
      <w:r>
        <w:t>Neste tópico apresentamos os resultados da pesquisa de campo que foi realizado com</w:t>
      </w:r>
      <w:r>
        <w:rPr>
          <w:spacing w:val="1"/>
        </w:rPr>
        <w:t xml:space="preserve"> </w:t>
      </w:r>
      <w:r>
        <w:t>os sujeitos objeto de nossa investigação. Após a coleta dos dados e análise verificamos se o</w:t>
      </w:r>
      <w:r>
        <w:rPr>
          <w:spacing w:val="1"/>
        </w:rPr>
        <w:t xml:space="preserve"> </w:t>
      </w:r>
      <w:r>
        <w:t>Movimento dos Ribeirinhos e Ribeirinhas das Ilhas e Várzeas de Abaetetuba (MORIVA)</w:t>
      </w:r>
      <w:r>
        <w:rPr>
          <w:spacing w:val="1"/>
        </w:rPr>
        <w:t xml:space="preserve"> </w:t>
      </w:r>
      <w:r>
        <w:t>participa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do município.</w:t>
      </w:r>
    </w:p>
    <w:p w14:paraId="1FD40EBC" w14:textId="77777777" w:rsidR="008E1FBA" w:rsidRDefault="00000000">
      <w:pPr>
        <w:pStyle w:val="Corpodetexto"/>
        <w:spacing w:line="360" w:lineRule="auto"/>
        <w:ind w:left="118" w:right="1318" w:firstLine="707"/>
        <w:jc w:val="both"/>
      </w:pPr>
      <w:r>
        <w:t>Salientamos</w:t>
      </w:r>
      <w:r>
        <w:rPr>
          <w:spacing w:val="-5"/>
        </w:rPr>
        <w:t xml:space="preserve"> </w:t>
      </w:r>
      <w:r>
        <w:t>ainda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falas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entrevistados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decorrer</w:t>
      </w:r>
      <w:r>
        <w:rPr>
          <w:spacing w:val="-4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produção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objetivo</w:t>
      </w:r>
      <w:r>
        <w:rPr>
          <w:spacing w:val="-58"/>
        </w:rPr>
        <w:t xml:space="preserve"> </w:t>
      </w:r>
      <w:r>
        <w:t>de aprofundar os resultados dessa pesquisa, buscando responder se há ou não relação direta do</w:t>
      </w:r>
      <w:r>
        <w:rPr>
          <w:spacing w:val="-57"/>
        </w:rPr>
        <w:t xml:space="preserve"> </w:t>
      </w:r>
      <w:r>
        <w:t>MORIVA com o poder público do município em questão no que concerne a formulação de</w:t>
      </w:r>
      <w:r>
        <w:rPr>
          <w:spacing w:val="1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do campo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realidade</w:t>
      </w:r>
      <w:r>
        <w:rPr>
          <w:spacing w:val="-3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apontar</w:t>
      </w:r>
      <w:r>
        <w:rPr>
          <w:spacing w:val="-3"/>
        </w:rPr>
        <w:t xml:space="preserve"> </w:t>
      </w:r>
      <w:r>
        <w:t>reflexões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movimentos sociais no que tange a construção de políticas públicas e no caso em questão</w:t>
      </w:r>
      <w:r>
        <w:rPr>
          <w:spacing w:val="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educação.</w:t>
      </w:r>
    </w:p>
    <w:p w14:paraId="2546019D" w14:textId="77777777" w:rsidR="008E1FBA" w:rsidRDefault="008E1FBA">
      <w:pPr>
        <w:pStyle w:val="Corpodetexto"/>
        <w:rPr>
          <w:sz w:val="20"/>
        </w:rPr>
      </w:pPr>
    </w:p>
    <w:p w14:paraId="09B8AA2C" w14:textId="77777777" w:rsidR="008E1FBA" w:rsidRDefault="008E1FBA">
      <w:pPr>
        <w:pStyle w:val="Corpodetexto"/>
        <w:rPr>
          <w:sz w:val="20"/>
        </w:rPr>
      </w:pPr>
    </w:p>
    <w:p w14:paraId="0C650E10" w14:textId="43D6B3C4" w:rsidR="008E1FBA" w:rsidRDefault="0046498E">
      <w:pPr>
        <w:pStyle w:val="Corpodetex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413ECD" wp14:editId="7958197C">
                <wp:simplePos x="0" y="0"/>
                <wp:positionH relativeFrom="page">
                  <wp:posOffset>901065</wp:posOffset>
                </wp:positionH>
                <wp:positionV relativeFrom="paragraph">
                  <wp:posOffset>165735</wp:posOffset>
                </wp:positionV>
                <wp:extent cx="1828800" cy="7620"/>
                <wp:effectExtent l="0" t="0" r="0" b="0"/>
                <wp:wrapTopAndBottom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66C9C" id="Rectangle 3" o:spid="_x0000_s1026" style="position:absolute;margin-left:70.95pt;margin-top:13.05pt;width:2in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8xrx894AAAAJAQAADwAAAGRycy9kb3ducmV2LnhtbEyPwU7DMBBE&#10;70j8g7VI3KiTENomxKkoEkckWji0NydekqjxOsRuG/h6tic4zuzT7EyxmmwvTjj6zpGCeBaBQKqd&#10;6ahR8PH+crcE4YMmo3tHqOAbPazK66tC58adaYOnbWgEh5DPtYI2hCGX0tctWu1nbkDi26cbrQ4s&#10;x0aaUZ853PYyiaK5tLoj/tDqAZ9brA/bo1Wwzpbrr7eUXn821R73u+rwkIyRUrc309MjiIBT+IPh&#10;Up+rQ8mdKnck40XPOo0zRhUk8xgEA2mSsVGxsbgH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PMa8f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BD93882" w14:textId="77777777" w:rsidR="008E1FBA" w:rsidRDefault="00000000">
      <w:pPr>
        <w:spacing w:before="72"/>
        <w:ind w:left="118" w:right="1312"/>
        <w:jc w:val="both"/>
        <w:rPr>
          <w:sz w:val="18"/>
        </w:rPr>
      </w:pPr>
      <w:r>
        <w:rPr>
          <w:position w:val="6"/>
          <w:sz w:val="12"/>
        </w:rPr>
        <w:t xml:space="preserve">7 </w:t>
      </w:r>
      <w:r>
        <w:rPr>
          <w:sz w:val="18"/>
        </w:rPr>
        <w:t>A concepção de que o cidadão atrelado aos movimentos sociais se constitui em cidadão coletivo, fundamenta-se na proposta</w:t>
      </w:r>
      <w:r>
        <w:rPr>
          <w:spacing w:val="-42"/>
          <w:sz w:val="18"/>
        </w:rPr>
        <w:t xml:space="preserve"> </w:t>
      </w:r>
      <w:r>
        <w:rPr>
          <w:sz w:val="18"/>
        </w:rPr>
        <w:t>de Arroyo (2003, p. 37) onde afirma que “os movimentos sociais é que os coletivos são de todas as idades, gêneros e raças...</w:t>
      </w:r>
      <w:r>
        <w:rPr>
          <w:spacing w:val="1"/>
          <w:sz w:val="18"/>
        </w:rPr>
        <w:t xml:space="preserve"> </w:t>
      </w:r>
      <w:r>
        <w:rPr>
          <w:sz w:val="18"/>
        </w:rPr>
        <w:t>Os sujeitos coletivos que se agregam e põem em movimento se se identificam com essas dimensões tão perenes. Eles nos</w:t>
      </w:r>
      <w:r>
        <w:rPr>
          <w:spacing w:val="1"/>
          <w:sz w:val="18"/>
        </w:rPr>
        <w:t xml:space="preserve"> </w:t>
      </w:r>
      <w:r>
        <w:rPr>
          <w:sz w:val="18"/>
        </w:rPr>
        <w:t>remetem</w:t>
      </w:r>
      <w:r>
        <w:rPr>
          <w:spacing w:val="-8"/>
          <w:sz w:val="18"/>
        </w:rPr>
        <w:t xml:space="preserve"> </w:t>
      </w:r>
      <w:r>
        <w:rPr>
          <w:sz w:val="18"/>
        </w:rPr>
        <w:t>ao</w:t>
      </w:r>
      <w:r>
        <w:rPr>
          <w:spacing w:val="-4"/>
          <w:sz w:val="18"/>
        </w:rPr>
        <w:t xml:space="preserve"> </w:t>
      </w:r>
      <w:r>
        <w:rPr>
          <w:sz w:val="18"/>
        </w:rPr>
        <w:t>enraizamento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nossa</w:t>
      </w:r>
      <w:r>
        <w:rPr>
          <w:spacing w:val="-5"/>
          <w:sz w:val="18"/>
        </w:rPr>
        <w:t xml:space="preserve"> </w:t>
      </w:r>
      <w:r>
        <w:rPr>
          <w:sz w:val="18"/>
        </w:rPr>
        <w:t>condição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formação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4"/>
          <w:sz w:val="18"/>
        </w:rPr>
        <w:t xml:space="preserve"> </w:t>
      </w:r>
      <w:r>
        <w:rPr>
          <w:sz w:val="18"/>
        </w:rPr>
        <w:t>humanos: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vida,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sobre-viver,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6"/>
          <w:sz w:val="18"/>
        </w:rPr>
        <w:t xml:space="preserve"> </w:t>
      </w:r>
      <w:r>
        <w:rPr>
          <w:sz w:val="18"/>
        </w:rPr>
        <w:t>materiais,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lugar,</w:t>
      </w:r>
      <w:r>
        <w:rPr>
          <w:spacing w:val="-42"/>
          <w:sz w:val="18"/>
        </w:rPr>
        <w:t xml:space="preserve"> </w:t>
      </w:r>
      <w:r>
        <w:rPr>
          <w:sz w:val="18"/>
        </w:rPr>
        <w:t>o espaço,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corpo,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raça, a</w:t>
      </w:r>
      <w:r>
        <w:rPr>
          <w:spacing w:val="-2"/>
          <w:sz w:val="18"/>
        </w:rPr>
        <w:t xml:space="preserve"> </w:t>
      </w:r>
      <w:r>
        <w:rPr>
          <w:sz w:val="18"/>
        </w:rPr>
        <w:t>cor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pele,</w:t>
      </w:r>
      <w:r>
        <w:rPr>
          <w:spacing w:val="-1"/>
          <w:sz w:val="18"/>
        </w:rPr>
        <w:t xml:space="preserve"> </w:t>
      </w:r>
      <w:r>
        <w:rPr>
          <w:sz w:val="18"/>
        </w:rPr>
        <w:t>as temporalidades,</w:t>
      </w:r>
      <w:r>
        <w:rPr>
          <w:spacing w:val="5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gênero, as</w:t>
      </w:r>
      <w:r>
        <w:rPr>
          <w:spacing w:val="-2"/>
          <w:sz w:val="18"/>
        </w:rPr>
        <w:t xml:space="preserve"> </w:t>
      </w:r>
      <w:r>
        <w:rPr>
          <w:sz w:val="18"/>
        </w:rPr>
        <w:t>relações</w:t>
      </w:r>
      <w:r>
        <w:rPr>
          <w:spacing w:val="1"/>
          <w:sz w:val="18"/>
        </w:rPr>
        <w:t xml:space="preserve"> </w:t>
      </w:r>
      <w:r>
        <w:rPr>
          <w:sz w:val="18"/>
        </w:rPr>
        <w:t>mais básicas</w:t>
      </w:r>
      <w:r>
        <w:rPr>
          <w:spacing w:val="-2"/>
          <w:sz w:val="18"/>
        </w:rPr>
        <w:t xml:space="preserve"> </w:t>
      </w:r>
      <w:r>
        <w:rPr>
          <w:sz w:val="18"/>
        </w:rPr>
        <w:t>entre</w:t>
      </w:r>
      <w:r>
        <w:rPr>
          <w:spacing w:val="-1"/>
          <w:sz w:val="18"/>
        </w:rPr>
        <w:t xml:space="preserve"> </w:t>
      </w:r>
      <w:r>
        <w:rPr>
          <w:sz w:val="18"/>
        </w:rPr>
        <w:t>coletivos”.</w:t>
      </w:r>
    </w:p>
    <w:p w14:paraId="77598BA5" w14:textId="77777777" w:rsidR="008E1FBA" w:rsidRDefault="008E1FBA">
      <w:pPr>
        <w:jc w:val="both"/>
        <w:rPr>
          <w:sz w:val="18"/>
        </w:rPr>
        <w:sectPr w:rsidR="008E1FBA">
          <w:pgSz w:w="11910" w:h="16840"/>
          <w:pgMar w:top="1620" w:right="100" w:bottom="1240" w:left="1300" w:header="137" w:footer="1058" w:gutter="0"/>
          <w:cols w:space="720"/>
        </w:sectPr>
      </w:pPr>
    </w:p>
    <w:p w14:paraId="414F3087" w14:textId="77777777" w:rsidR="008E1FBA" w:rsidRDefault="00000000">
      <w:pPr>
        <w:pStyle w:val="Corpodetexto"/>
        <w:spacing w:before="47" w:line="360" w:lineRule="auto"/>
        <w:ind w:left="118" w:right="1313" w:firstLine="707"/>
        <w:jc w:val="both"/>
      </w:pPr>
      <w:r>
        <w:lastRenderedPageBreak/>
        <w:t>As entrevistas analisadas neste texto se desenrolaram inicialmente a partir de quatro</w:t>
      </w:r>
      <w:r>
        <w:rPr>
          <w:spacing w:val="1"/>
        </w:rPr>
        <w:t xml:space="preserve"> </w:t>
      </w:r>
      <w:r>
        <w:t>perguntas feitas igualmente para cada sujeito entrevistado. São elas: O que você entende por</w:t>
      </w:r>
      <w:r>
        <w:rPr>
          <w:spacing w:val="1"/>
        </w:rPr>
        <w:t xml:space="preserve"> </w:t>
      </w:r>
      <w:r>
        <w:t>Educação do campo? Há políticas públicas destinadas a Educação do Campo no município de</w:t>
      </w:r>
      <w:r>
        <w:rPr>
          <w:spacing w:val="1"/>
        </w:rPr>
        <w:t xml:space="preserve"> </w:t>
      </w:r>
      <w:r>
        <w:t>Abaetetuba? O Movimento dos Ribeirinhos e Ribeirinhas das Ilhas e Várzeas de Abaetetuba</w:t>
      </w:r>
      <w:r>
        <w:rPr>
          <w:spacing w:val="1"/>
        </w:rPr>
        <w:t xml:space="preserve"> </w:t>
      </w:r>
      <w:r>
        <w:t>(MORIVA) participa das discussões das políticas públicas de educação? e Qual a contribuição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MORIVA 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construção de</w:t>
      </w:r>
      <w:r>
        <w:rPr>
          <w:spacing w:val="-1"/>
        </w:rPr>
        <w:t xml:space="preserve"> </w:t>
      </w:r>
      <w:r>
        <w:t>políticas para a</w:t>
      </w:r>
      <w:r>
        <w:rPr>
          <w:spacing w:val="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do campo?</w:t>
      </w:r>
    </w:p>
    <w:p w14:paraId="160580FD" w14:textId="77777777" w:rsidR="008E1FBA" w:rsidRDefault="00000000">
      <w:pPr>
        <w:pStyle w:val="Corpodetexto"/>
        <w:spacing w:line="360" w:lineRule="auto"/>
        <w:ind w:left="118" w:right="1321" w:firstLine="707"/>
        <w:jc w:val="both"/>
      </w:pPr>
      <w:r>
        <w:t>A primeira pergunta se deu pela necessidade de verificarmos o grau de entendimento</w:t>
      </w:r>
      <w:r>
        <w:rPr>
          <w:spacing w:val="1"/>
        </w:rPr>
        <w:t xml:space="preserve"> </w:t>
      </w:r>
      <w:r>
        <w:t>dos sujeitos em relação ao tema Educação do Campo para que pudéssemos dar uma direção à</w:t>
      </w:r>
      <w:r>
        <w:rPr>
          <w:spacing w:val="1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tendo a</w:t>
      </w:r>
      <w:r>
        <w:rPr>
          <w:spacing w:val="-2"/>
        </w:rPr>
        <w:t xml:space="preserve"> </w:t>
      </w:r>
      <w:r>
        <w:t>educação do campo como referência.</w:t>
      </w:r>
    </w:p>
    <w:p w14:paraId="6C322A7F" w14:textId="77777777" w:rsidR="008E1FBA" w:rsidRDefault="00000000">
      <w:pPr>
        <w:pStyle w:val="Corpodetexto"/>
        <w:spacing w:line="275" w:lineRule="exact"/>
        <w:ind w:left="826"/>
        <w:jc w:val="both"/>
      </w:pPr>
      <w:r>
        <w:t>Assim,</w:t>
      </w:r>
      <w:r>
        <w:rPr>
          <w:spacing w:val="-2"/>
        </w:rPr>
        <w:t xml:space="preserve"> </w:t>
      </w:r>
      <w:r>
        <w:t>observamos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respostas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considerações:</w:t>
      </w:r>
    </w:p>
    <w:p w14:paraId="5B953A01" w14:textId="77777777" w:rsidR="008E1FBA" w:rsidRDefault="00000000">
      <w:pPr>
        <w:pStyle w:val="Corpodetexto"/>
        <w:spacing w:before="140" w:line="360" w:lineRule="auto"/>
        <w:ind w:left="118" w:right="1317" w:firstLine="707"/>
        <w:jc w:val="both"/>
      </w:pPr>
      <w:r>
        <w:t>Os representantes do MORIVA, a nosso ver, conceituaram a Educação do Campo de</w:t>
      </w:r>
      <w:r>
        <w:rPr>
          <w:spacing w:val="1"/>
        </w:rPr>
        <w:t xml:space="preserve"> </w:t>
      </w:r>
      <w:r>
        <w:t>forma parcial, pois apesar de a evidenciarem como uma educação “para os trabalhadores e</w:t>
      </w:r>
      <w:r>
        <w:rPr>
          <w:spacing w:val="1"/>
        </w:rPr>
        <w:t xml:space="preserve"> </w:t>
      </w:r>
      <w:r>
        <w:rPr>
          <w:spacing w:val="-1"/>
        </w:rPr>
        <w:t>trabalhadoras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agricultura</w:t>
      </w:r>
      <w:r>
        <w:rPr>
          <w:spacing w:val="-14"/>
        </w:rPr>
        <w:t xml:space="preserve"> </w:t>
      </w:r>
      <w:r>
        <w:t>familiar”</w:t>
      </w:r>
      <w:r>
        <w:rPr>
          <w:spacing w:val="-14"/>
        </w:rPr>
        <w:t xml:space="preserve"> </w:t>
      </w:r>
      <w:r>
        <w:t>(Assopra</w:t>
      </w:r>
      <w:r>
        <w:rPr>
          <w:spacing w:val="-13"/>
        </w:rPr>
        <w:t xml:space="preserve"> </w:t>
      </w:r>
      <w:r>
        <w:t>MORIVA),</w:t>
      </w:r>
      <w:r>
        <w:rPr>
          <w:spacing w:val="-13"/>
        </w:rPr>
        <w:t xml:space="preserve"> </w:t>
      </w:r>
      <w:r>
        <w:t>delimitaram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conceito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única</w:t>
      </w:r>
      <w:r>
        <w:rPr>
          <w:spacing w:val="-58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curso</w:t>
      </w:r>
      <w:r>
        <w:rPr>
          <w:spacing w:val="-57"/>
        </w:rPr>
        <w:t xml:space="preserve"> </w:t>
      </w:r>
      <w:r>
        <w:t>Pedagogia das Águas</w:t>
      </w:r>
      <w:r>
        <w:rPr>
          <w:vertAlign w:val="superscript"/>
        </w:rPr>
        <w:t>8</w:t>
      </w:r>
      <w:r>
        <w:t xml:space="preserve"> do Campus da UFPA de Abaetetuba, citado como uma conquista do</w:t>
      </w:r>
      <w:r>
        <w:rPr>
          <w:spacing w:val="1"/>
        </w:rPr>
        <w:t xml:space="preserve"> </w:t>
      </w:r>
      <w:r>
        <w:t>MORIVA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parceria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outros movimentos</w:t>
      </w:r>
      <w:r>
        <w:rPr>
          <w:spacing w:val="-1"/>
        </w:rPr>
        <w:t xml:space="preserve"> </w:t>
      </w:r>
      <w:r>
        <w:t>sociais do</w:t>
      </w:r>
      <w:r>
        <w:rPr>
          <w:spacing w:val="-1"/>
        </w:rPr>
        <w:t xml:space="preserve"> </w:t>
      </w:r>
      <w:r>
        <w:t>município. Vejamos</w:t>
      </w:r>
      <w:r>
        <w:rPr>
          <w:spacing w:val="-1"/>
        </w:rPr>
        <w:t xml:space="preserve"> </w:t>
      </w:r>
      <w:r>
        <w:t>a resposta:</w:t>
      </w:r>
    </w:p>
    <w:p w14:paraId="06DF198D" w14:textId="77777777" w:rsidR="008E1FBA" w:rsidRDefault="008E1FBA">
      <w:pPr>
        <w:pStyle w:val="Corpodetexto"/>
        <w:spacing w:before="2"/>
        <w:rPr>
          <w:sz w:val="31"/>
        </w:rPr>
      </w:pPr>
    </w:p>
    <w:p w14:paraId="37E3D9E4" w14:textId="77777777" w:rsidR="008E1FBA" w:rsidRDefault="00000000">
      <w:pPr>
        <w:ind w:left="2387" w:right="1315"/>
        <w:jc w:val="both"/>
        <w:rPr>
          <w:sz w:val="20"/>
        </w:rPr>
      </w:pPr>
      <w:r>
        <w:rPr>
          <w:sz w:val="20"/>
        </w:rPr>
        <w:t>Educação do Campo é uma oportunidade que nós temos conseguido através da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5"/>
          <w:sz w:val="20"/>
        </w:rPr>
        <w:t xml:space="preserve"> </w:t>
      </w:r>
      <w:r>
        <w:rPr>
          <w:sz w:val="20"/>
        </w:rPr>
        <w:t>(...)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hoje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gente</w:t>
      </w:r>
      <w:r>
        <w:rPr>
          <w:spacing w:val="-4"/>
          <w:sz w:val="20"/>
        </w:rPr>
        <w:t xml:space="preserve"> </w:t>
      </w:r>
      <w:r>
        <w:rPr>
          <w:sz w:val="20"/>
        </w:rPr>
        <w:t>temos</w:t>
      </w:r>
      <w:r>
        <w:rPr>
          <w:spacing w:val="-6"/>
          <w:sz w:val="20"/>
        </w:rPr>
        <w:t xml:space="preserve"> </w:t>
      </w:r>
      <w:r>
        <w:rPr>
          <w:sz w:val="20"/>
        </w:rPr>
        <w:t>vários</w:t>
      </w:r>
      <w:r>
        <w:rPr>
          <w:spacing w:val="-5"/>
          <w:sz w:val="20"/>
        </w:rPr>
        <w:t xml:space="preserve"> </w:t>
      </w:r>
      <w:r>
        <w:rPr>
          <w:sz w:val="20"/>
        </w:rPr>
        <w:t>cursos</w:t>
      </w:r>
      <w:r>
        <w:rPr>
          <w:spacing w:val="-5"/>
          <w:sz w:val="20"/>
        </w:rPr>
        <w:t xml:space="preserve"> </w:t>
      </w:r>
      <w:r>
        <w:rPr>
          <w:sz w:val="20"/>
        </w:rPr>
        <w:t>né,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PRONERA,</w:t>
      </w:r>
      <w:r>
        <w:rPr>
          <w:spacing w:val="-47"/>
          <w:sz w:val="20"/>
        </w:rPr>
        <w:t xml:space="preserve"> </w:t>
      </w:r>
      <w:r>
        <w:rPr>
          <w:sz w:val="20"/>
        </w:rPr>
        <w:t>é, que dá a possibilidade da gente conseguir essas vagas para que a nossa juventude</w:t>
      </w:r>
      <w:r>
        <w:rPr>
          <w:spacing w:val="1"/>
          <w:sz w:val="20"/>
        </w:rPr>
        <w:t xml:space="preserve"> </w:t>
      </w:r>
      <w:r>
        <w:rPr>
          <w:sz w:val="20"/>
        </w:rPr>
        <w:t>comece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estudar e fazer parte</w:t>
      </w:r>
      <w:r>
        <w:rPr>
          <w:spacing w:val="-1"/>
          <w:sz w:val="20"/>
        </w:rPr>
        <w:t xml:space="preserve"> </w:t>
      </w:r>
      <w:r>
        <w:rPr>
          <w:sz w:val="20"/>
        </w:rPr>
        <w:t>dessa</w:t>
      </w:r>
      <w:r>
        <w:rPr>
          <w:spacing w:val="-1"/>
          <w:sz w:val="20"/>
        </w:rPr>
        <w:t xml:space="preserve"> </w:t>
      </w:r>
      <w:r>
        <w:rPr>
          <w:sz w:val="20"/>
        </w:rPr>
        <w:t>educação</w:t>
      </w:r>
      <w:r>
        <w:rPr>
          <w:spacing w:val="1"/>
          <w:sz w:val="20"/>
        </w:rPr>
        <w:t xml:space="preserve"> </w:t>
      </w:r>
      <w:r>
        <w:rPr>
          <w:sz w:val="20"/>
        </w:rPr>
        <w:t>(Assopra</w:t>
      </w:r>
      <w:r>
        <w:rPr>
          <w:spacing w:val="-1"/>
          <w:sz w:val="20"/>
        </w:rPr>
        <w:t xml:space="preserve"> </w:t>
      </w:r>
      <w:r>
        <w:rPr>
          <w:sz w:val="20"/>
        </w:rPr>
        <w:t>MORIVA).</w:t>
      </w:r>
    </w:p>
    <w:p w14:paraId="3B2AC4FD" w14:textId="77777777" w:rsidR="008E1FBA" w:rsidRDefault="008E1FBA">
      <w:pPr>
        <w:pStyle w:val="Corpodetexto"/>
        <w:rPr>
          <w:sz w:val="22"/>
        </w:rPr>
      </w:pPr>
    </w:p>
    <w:p w14:paraId="72D3EA7C" w14:textId="77777777" w:rsidR="008E1FBA" w:rsidRDefault="008E1FBA">
      <w:pPr>
        <w:pStyle w:val="Corpodetexto"/>
        <w:spacing w:before="1"/>
        <w:rPr>
          <w:sz w:val="26"/>
        </w:rPr>
      </w:pPr>
    </w:p>
    <w:p w14:paraId="46D78950" w14:textId="77777777" w:rsidR="008E1FBA" w:rsidRDefault="00000000">
      <w:pPr>
        <w:pStyle w:val="Corpodetexto"/>
        <w:spacing w:line="360" w:lineRule="auto"/>
        <w:ind w:left="118" w:right="1316" w:firstLine="707"/>
        <w:jc w:val="both"/>
      </w:pPr>
      <w:r>
        <w:t>O</w:t>
      </w:r>
      <w:r>
        <w:rPr>
          <w:spacing w:val="-5"/>
        </w:rPr>
        <w:t xml:space="preserve"> </w:t>
      </w:r>
      <w:r>
        <w:t>mesmo</w:t>
      </w:r>
      <w:r>
        <w:rPr>
          <w:spacing w:val="-4"/>
        </w:rPr>
        <w:t xml:space="preserve"> </w:t>
      </w:r>
      <w:r>
        <w:t>ocorreu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governo</w:t>
      </w:r>
      <w:r>
        <w:rPr>
          <w:spacing w:val="-6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afirmar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“essas</w:t>
      </w:r>
      <w:r>
        <w:rPr>
          <w:spacing w:val="-58"/>
        </w:rPr>
        <w:t xml:space="preserve"> </w:t>
      </w:r>
      <w:r>
        <w:t>pessoas vão ter acesso a um projeto ligado a educação como o projeto de vocês que eu tenho</w:t>
      </w:r>
      <w:r>
        <w:rPr>
          <w:spacing w:val="1"/>
        </w:rPr>
        <w:t xml:space="preserve"> </w:t>
      </w:r>
      <w:r>
        <w:t>conhecimento</w:t>
      </w:r>
      <w:r>
        <w:rPr>
          <w:spacing w:val="-1"/>
        </w:rPr>
        <w:t xml:space="preserve"> </w:t>
      </w:r>
      <w:r>
        <w:t>que é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Pedagogia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águas”</w:t>
      </w:r>
      <w:r>
        <w:rPr>
          <w:spacing w:val="-2"/>
        </w:rPr>
        <w:t xml:space="preserve"> </w:t>
      </w:r>
      <w:r>
        <w:t>(Vereador</w:t>
      </w:r>
      <w:r>
        <w:rPr>
          <w:spacing w:val="-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governo local).</w:t>
      </w:r>
    </w:p>
    <w:p w14:paraId="55BB9C0D" w14:textId="77777777" w:rsidR="008E1FBA" w:rsidRDefault="00000000">
      <w:pPr>
        <w:pStyle w:val="Corpodetexto"/>
        <w:spacing w:line="360" w:lineRule="auto"/>
        <w:ind w:left="118" w:right="1313" w:firstLine="707"/>
        <w:jc w:val="both"/>
      </w:pPr>
      <w:r>
        <w:t>A Lei de Diretrizes e Bases da Educação Nacional (LDB 9394/96) não menciona em</w:t>
      </w:r>
      <w:r>
        <w:rPr>
          <w:spacing w:val="1"/>
        </w:rPr>
        <w:t xml:space="preserve"> </w:t>
      </w:r>
      <w:r>
        <w:t>nenhum momento a educação de nível superior para os filhos dos trabalhadores do campo, o</w:t>
      </w:r>
      <w:r>
        <w:rPr>
          <w:spacing w:val="1"/>
        </w:rPr>
        <w:t xml:space="preserve"> </w:t>
      </w:r>
      <w:r>
        <w:t>que está registrado também no próprio artigo 3º das Diretrizes Operacionais para a Educação</w:t>
      </w:r>
      <w:r>
        <w:rPr>
          <w:spacing w:val="1"/>
        </w:rPr>
        <w:t xml:space="preserve"> </w:t>
      </w:r>
      <w:r>
        <w:t>Básica</w:t>
      </w:r>
      <w:r>
        <w:rPr>
          <w:spacing w:val="-2"/>
        </w:rPr>
        <w:t xml:space="preserve"> </w:t>
      </w:r>
      <w:r>
        <w:t>nas Escolas do Campo</w:t>
      </w:r>
      <w:r>
        <w:rPr>
          <w:spacing w:val="1"/>
        </w:rPr>
        <w:t xml:space="preserve"> </w:t>
      </w:r>
      <w:r>
        <w:t>(BRASIL,</w:t>
      </w:r>
      <w:r>
        <w:rPr>
          <w:spacing w:val="-1"/>
        </w:rPr>
        <w:t xml:space="preserve"> </w:t>
      </w:r>
      <w:r>
        <w:t>2002) ao</w:t>
      </w:r>
      <w:r>
        <w:rPr>
          <w:spacing w:val="2"/>
        </w:rPr>
        <w:t xml:space="preserve"> </w:t>
      </w:r>
      <w:r>
        <w:t>afirmar</w:t>
      </w:r>
      <w:r>
        <w:rPr>
          <w:spacing w:val="-2"/>
        </w:rPr>
        <w:t xml:space="preserve"> </w:t>
      </w:r>
      <w:r>
        <w:t>que,</w:t>
      </w:r>
    </w:p>
    <w:p w14:paraId="195E7E55" w14:textId="77777777" w:rsidR="008E1FBA" w:rsidRDefault="008E1FBA">
      <w:pPr>
        <w:pStyle w:val="Corpodetexto"/>
        <w:spacing w:before="2"/>
        <w:rPr>
          <w:sz w:val="31"/>
        </w:rPr>
      </w:pPr>
    </w:p>
    <w:p w14:paraId="59215406" w14:textId="77777777" w:rsidR="008E1FBA" w:rsidRDefault="00000000">
      <w:pPr>
        <w:ind w:left="2387" w:right="1319"/>
        <w:jc w:val="both"/>
        <w:rPr>
          <w:sz w:val="20"/>
        </w:rPr>
      </w:pPr>
      <w:r>
        <w:rPr>
          <w:sz w:val="20"/>
        </w:rPr>
        <w:t>O poder Público, considerando a magnitude da importância da educação escolar para</w:t>
      </w:r>
      <w:r>
        <w:rPr>
          <w:spacing w:val="-47"/>
          <w:sz w:val="20"/>
        </w:rPr>
        <w:t xml:space="preserve"> </w:t>
      </w:r>
      <w:r>
        <w:rPr>
          <w:sz w:val="20"/>
        </w:rPr>
        <w:t>o exercício da cidadania plena e para o desenvolvimento de um país cujo paradigma</w:t>
      </w:r>
      <w:r>
        <w:rPr>
          <w:spacing w:val="1"/>
          <w:sz w:val="20"/>
        </w:rPr>
        <w:t xml:space="preserve"> </w:t>
      </w:r>
      <w:r>
        <w:rPr>
          <w:sz w:val="20"/>
        </w:rPr>
        <w:t>tenha como referências a justiça social a solidariedade e o diálogo entre todos,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 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inserção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áreas</w:t>
      </w:r>
      <w:r>
        <w:rPr>
          <w:spacing w:val="3"/>
          <w:sz w:val="20"/>
        </w:rPr>
        <w:t xml:space="preserve"> </w:t>
      </w:r>
      <w:r>
        <w:rPr>
          <w:sz w:val="20"/>
        </w:rPr>
        <w:t>urbanas ou</w:t>
      </w:r>
      <w:r>
        <w:rPr>
          <w:spacing w:val="-1"/>
          <w:sz w:val="20"/>
        </w:rPr>
        <w:t xml:space="preserve"> </w:t>
      </w:r>
      <w:r>
        <w:rPr>
          <w:sz w:val="20"/>
        </w:rPr>
        <w:t>rurais, deverá</w:t>
      </w:r>
      <w:r>
        <w:rPr>
          <w:spacing w:val="1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</w:p>
    <w:p w14:paraId="6EA15F84" w14:textId="7E363ED0" w:rsidR="008E1FBA" w:rsidRDefault="0046498E">
      <w:pPr>
        <w:pStyle w:val="Corpodetex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1326D9" wp14:editId="5C88912C">
                <wp:simplePos x="0" y="0"/>
                <wp:positionH relativeFrom="page">
                  <wp:posOffset>901065</wp:posOffset>
                </wp:positionH>
                <wp:positionV relativeFrom="paragraph">
                  <wp:posOffset>174625</wp:posOffset>
                </wp:positionV>
                <wp:extent cx="1828800" cy="7620"/>
                <wp:effectExtent l="0" t="0" r="0" b="0"/>
                <wp:wrapTopAndBottom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8E558" id="Rectangle 2" o:spid="_x0000_s1026" style="position:absolute;margin-left:70.95pt;margin-top:13.7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uCim3t4AAAAJAQAADwAAAGRycy9kb3ducmV2LnhtbEyPwU7DMBBE&#10;70j8g7VI3KjTKKVJGqeiSByRaOFAb068TaLG6xC7beDrWU7lOLNPszPFerK9OOPoO0cK5rMIBFLt&#10;TEeNgo/3l4cUhA+ajO4doYJv9LAub28KnRt3oS2ed6ERHEI+1wraEIZcSl+3aLWfuQGJbwc3Wh1Y&#10;jo00o75wuO1lHEWP0uqO+EOrB3xusT7uTlbBJks3X28Jvf5sqz3uP6vjIh4jpe7vpqcViIBTuMLw&#10;V5+rQ8mdKnci40XPOplnjCqIlwsQDCRxxkbFRroE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gopt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DA3607" w14:textId="77777777" w:rsidR="008E1FBA" w:rsidRDefault="00000000">
      <w:pPr>
        <w:spacing w:before="72"/>
        <w:ind w:left="118" w:right="1312"/>
        <w:rPr>
          <w:sz w:val="18"/>
        </w:rPr>
      </w:pPr>
      <w:r>
        <w:rPr>
          <w:position w:val="6"/>
          <w:sz w:val="12"/>
        </w:rPr>
        <w:t>8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Curso</w:t>
      </w:r>
      <w:r>
        <w:rPr>
          <w:spacing w:val="1"/>
          <w:sz w:val="18"/>
        </w:rPr>
        <w:t xml:space="preserve"> </w:t>
      </w:r>
      <w:r>
        <w:rPr>
          <w:sz w:val="18"/>
        </w:rPr>
        <w:t>financiado</w:t>
      </w:r>
      <w:r>
        <w:rPr>
          <w:spacing w:val="1"/>
          <w:sz w:val="18"/>
        </w:rPr>
        <w:t xml:space="preserve"> </w:t>
      </w:r>
      <w:r>
        <w:rPr>
          <w:sz w:val="18"/>
        </w:rPr>
        <w:t>pelo</w:t>
      </w:r>
      <w:r>
        <w:rPr>
          <w:spacing w:val="1"/>
          <w:sz w:val="18"/>
        </w:rPr>
        <w:t xml:space="preserve"> </w:t>
      </w:r>
      <w:r>
        <w:rPr>
          <w:sz w:val="18"/>
        </w:rPr>
        <w:t>Programa</w:t>
      </w:r>
      <w:r>
        <w:rPr>
          <w:spacing w:val="1"/>
          <w:sz w:val="18"/>
        </w:rPr>
        <w:t xml:space="preserve"> </w:t>
      </w:r>
      <w:r>
        <w:rPr>
          <w:sz w:val="18"/>
        </w:rPr>
        <w:t>Nacional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Educação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Reforma</w:t>
      </w:r>
      <w:r>
        <w:rPr>
          <w:spacing w:val="1"/>
          <w:sz w:val="18"/>
        </w:rPr>
        <w:t xml:space="preserve"> </w:t>
      </w:r>
      <w:r>
        <w:rPr>
          <w:sz w:val="18"/>
        </w:rPr>
        <w:t>Agrária</w:t>
      </w:r>
      <w:r>
        <w:rPr>
          <w:spacing w:val="1"/>
          <w:sz w:val="18"/>
        </w:rPr>
        <w:t xml:space="preserve"> </w:t>
      </w:r>
      <w:r>
        <w:rPr>
          <w:sz w:val="18"/>
        </w:rPr>
        <w:t>(PRONERA)</w:t>
      </w:r>
      <w:r>
        <w:rPr>
          <w:spacing w:val="1"/>
          <w:sz w:val="18"/>
        </w:rPr>
        <w:t xml:space="preserve"> </w:t>
      </w:r>
      <w:r>
        <w:rPr>
          <w:sz w:val="18"/>
        </w:rPr>
        <w:t>destinado</w:t>
      </w:r>
      <w:r>
        <w:rPr>
          <w:spacing w:val="1"/>
          <w:sz w:val="18"/>
        </w:rPr>
        <w:t xml:space="preserve"> </w:t>
      </w:r>
      <w:r>
        <w:rPr>
          <w:sz w:val="18"/>
        </w:rPr>
        <w:t>aos</w:t>
      </w:r>
      <w:r>
        <w:rPr>
          <w:spacing w:val="1"/>
          <w:sz w:val="18"/>
        </w:rPr>
        <w:t xml:space="preserve"> </w:t>
      </w:r>
      <w:r>
        <w:rPr>
          <w:sz w:val="18"/>
        </w:rPr>
        <w:t>ribeirinhos</w:t>
      </w:r>
      <w:r>
        <w:rPr>
          <w:spacing w:val="-42"/>
          <w:sz w:val="18"/>
        </w:rPr>
        <w:t xml:space="preserve"> </w:t>
      </w:r>
      <w:r>
        <w:rPr>
          <w:sz w:val="18"/>
        </w:rPr>
        <w:t>assentados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município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Abaetetuba-Pa.</w:t>
      </w:r>
    </w:p>
    <w:p w14:paraId="315773C0" w14:textId="77777777" w:rsidR="008E1FBA" w:rsidRDefault="008E1FBA">
      <w:pPr>
        <w:rPr>
          <w:sz w:val="18"/>
        </w:rPr>
        <w:sectPr w:rsidR="008E1FBA">
          <w:pgSz w:w="11910" w:h="16840"/>
          <w:pgMar w:top="1640" w:right="100" w:bottom="1240" w:left="1300" w:header="127" w:footer="1058" w:gutter="0"/>
          <w:cols w:space="720"/>
        </w:sectPr>
      </w:pPr>
    </w:p>
    <w:p w14:paraId="030051FD" w14:textId="77777777" w:rsidR="008E1FBA" w:rsidRDefault="00000000">
      <w:pPr>
        <w:spacing w:before="169"/>
        <w:ind w:left="2387" w:right="1322"/>
        <w:jc w:val="both"/>
        <w:rPr>
          <w:sz w:val="20"/>
        </w:rPr>
      </w:pPr>
      <w:r>
        <w:rPr>
          <w:sz w:val="20"/>
        </w:rPr>
        <w:lastRenderedPageBreak/>
        <w:t>universalização do acesso da população do campo à Educação Básica e à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1"/>
          <w:sz w:val="20"/>
        </w:rPr>
        <w:t xml:space="preserve"> </w:t>
      </w:r>
      <w:r>
        <w:rPr>
          <w:sz w:val="20"/>
        </w:rPr>
        <w:t>de Nível Técnico.</w:t>
      </w:r>
    </w:p>
    <w:p w14:paraId="3E560418" w14:textId="77777777" w:rsidR="008E1FBA" w:rsidRDefault="008E1FBA">
      <w:pPr>
        <w:pStyle w:val="Corpodetexto"/>
        <w:rPr>
          <w:sz w:val="22"/>
        </w:rPr>
      </w:pPr>
    </w:p>
    <w:p w14:paraId="04E7D482" w14:textId="77777777" w:rsidR="008E1FBA" w:rsidRDefault="00000000">
      <w:pPr>
        <w:pStyle w:val="Corpodetexto"/>
        <w:spacing w:before="164" w:line="360" w:lineRule="auto"/>
        <w:ind w:left="118" w:right="1315" w:firstLine="707"/>
        <w:jc w:val="both"/>
      </w:pPr>
      <w:r>
        <w:t>Pela necessidade dessa modalidade de ensino para a população do campo é que os</w:t>
      </w:r>
      <w:r>
        <w:rPr>
          <w:spacing w:val="1"/>
        </w:rPr>
        <w:t xml:space="preserve"> </w:t>
      </w:r>
      <w:r>
        <w:t>movimentos</w:t>
      </w:r>
      <w:r>
        <w:rPr>
          <w:spacing w:val="-6"/>
        </w:rPr>
        <w:t xml:space="preserve"> </w:t>
      </w:r>
      <w:r>
        <w:t>sociais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articulam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sentido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pressionar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conquistar</w:t>
      </w:r>
      <w:r>
        <w:rPr>
          <w:spacing w:val="-6"/>
        </w:rPr>
        <w:t xml:space="preserve"> </w:t>
      </w:r>
      <w:r>
        <w:t>tais</w:t>
      </w:r>
      <w:r>
        <w:rPr>
          <w:spacing w:val="-6"/>
        </w:rPr>
        <w:t xml:space="preserve"> </w:t>
      </w:r>
      <w:r>
        <w:t>direitos.</w:t>
      </w:r>
      <w:r>
        <w:rPr>
          <w:spacing w:val="-57"/>
        </w:rPr>
        <w:t xml:space="preserve"> </w:t>
      </w:r>
      <w:r>
        <w:t>O que é possível</w:t>
      </w:r>
      <w:r>
        <w:rPr>
          <w:spacing w:val="1"/>
        </w:rPr>
        <w:t xml:space="preserve"> </w:t>
      </w:r>
      <w:r>
        <w:t>observar, aos poucos,</w:t>
      </w:r>
      <w:r>
        <w:rPr>
          <w:spacing w:val="1"/>
        </w:rPr>
        <w:t xml:space="preserve"> </w:t>
      </w:r>
      <w:r>
        <w:t>essa conquista nas turmas</w:t>
      </w:r>
      <w:r>
        <w:rPr>
          <w:spacing w:val="1"/>
        </w:rPr>
        <w:t xml:space="preserve"> </w:t>
      </w:r>
      <w:r>
        <w:t>de educação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financiada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PRONERA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PROCAMPO.</w:t>
      </w:r>
    </w:p>
    <w:p w14:paraId="4CD023CB" w14:textId="77777777" w:rsidR="008E1FBA" w:rsidRDefault="00000000">
      <w:pPr>
        <w:pStyle w:val="Corpodetexto"/>
        <w:spacing w:line="360" w:lineRule="auto"/>
        <w:ind w:left="118" w:right="1316" w:firstLine="707"/>
        <w:jc w:val="both"/>
      </w:pPr>
      <w:r>
        <w:t>Já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relatos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Oposição,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Secretário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-57"/>
        </w:rPr>
        <w:t xml:space="preserve"> </w:t>
      </w:r>
      <w:r>
        <w:t>observamos um conhecimento mais amplo sobre o assunto, uma vez que possuem a ideia de</w:t>
      </w:r>
      <w:r>
        <w:rPr>
          <w:spacing w:val="1"/>
        </w:rPr>
        <w:t xml:space="preserve"> </w:t>
      </w:r>
      <w:r>
        <w:t>uma educação diferenciada para o campo no sentido de adaptações no currículo, formação de</w:t>
      </w:r>
      <w:r>
        <w:rPr>
          <w:spacing w:val="1"/>
        </w:rPr>
        <w:t xml:space="preserve"> </w:t>
      </w:r>
      <w:r>
        <w:t>professores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valorização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realidade</w:t>
      </w:r>
      <w:r>
        <w:rPr>
          <w:spacing w:val="-1"/>
        </w:rPr>
        <w:t xml:space="preserve"> </w:t>
      </w:r>
      <w:r>
        <w:t>dos educandos, etc.</w:t>
      </w:r>
    </w:p>
    <w:p w14:paraId="67F9EECC" w14:textId="77777777" w:rsidR="008E1FBA" w:rsidRDefault="008E1FBA">
      <w:pPr>
        <w:pStyle w:val="Corpodetexto"/>
        <w:spacing w:before="2"/>
        <w:rPr>
          <w:sz w:val="31"/>
        </w:rPr>
      </w:pPr>
    </w:p>
    <w:p w14:paraId="7A4AEFF5" w14:textId="77777777" w:rsidR="008E1FBA" w:rsidRDefault="00000000">
      <w:pPr>
        <w:ind w:left="2387" w:right="1319"/>
        <w:jc w:val="both"/>
        <w:rPr>
          <w:sz w:val="20"/>
        </w:rPr>
      </w:pPr>
      <w:r>
        <w:rPr>
          <w:sz w:val="20"/>
        </w:rPr>
        <w:t>(...) diversificada com a realidade do povo que mora no campo, haja vista que a</w:t>
      </w:r>
      <w:r>
        <w:rPr>
          <w:spacing w:val="1"/>
          <w:sz w:val="20"/>
        </w:rPr>
        <w:t xml:space="preserve"> </w:t>
      </w:r>
      <w:r>
        <w:rPr>
          <w:sz w:val="20"/>
        </w:rPr>
        <w:t>realidade educacional da zona rural, da zona rural com a zona urbana é totalmente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diferenciada,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</w:t>
      </w:r>
      <w:r>
        <w:rPr>
          <w:spacing w:val="1"/>
          <w:sz w:val="20"/>
        </w:rPr>
        <w:t xml:space="preserve"> </w:t>
      </w:r>
      <w:r>
        <w:rPr>
          <w:sz w:val="20"/>
        </w:rPr>
        <w:t>programático,</w:t>
      </w:r>
      <w:r>
        <w:rPr>
          <w:spacing w:val="1"/>
          <w:sz w:val="20"/>
        </w:rPr>
        <w:t xml:space="preserve"> </w:t>
      </w:r>
      <w:r>
        <w:rPr>
          <w:sz w:val="20"/>
        </w:rPr>
        <w:t>mas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metodologias</w:t>
      </w:r>
      <w:r>
        <w:rPr>
          <w:spacing w:val="1"/>
          <w:sz w:val="20"/>
        </w:rPr>
        <w:t xml:space="preserve"> </w:t>
      </w:r>
      <w:r>
        <w:rPr>
          <w:sz w:val="20"/>
        </w:rPr>
        <w:t>aplicadas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educadores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realidade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educandos</w:t>
      </w:r>
      <w:r>
        <w:rPr>
          <w:spacing w:val="1"/>
          <w:sz w:val="20"/>
        </w:rPr>
        <w:t xml:space="preserve"> </w:t>
      </w:r>
      <w:r>
        <w:rPr>
          <w:sz w:val="20"/>
        </w:rPr>
        <w:t>daquela</w:t>
      </w:r>
      <w:r>
        <w:rPr>
          <w:spacing w:val="1"/>
          <w:sz w:val="20"/>
        </w:rPr>
        <w:t xml:space="preserve"> </w:t>
      </w:r>
      <w:r>
        <w:rPr>
          <w:sz w:val="20"/>
        </w:rPr>
        <w:t>localidade</w:t>
      </w:r>
      <w:r>
        <w:rPr>
          <w:spacing w:val="1"/>
          <w:sz w:val="20"/>
        </w:rPr>
        <w:t xml:space="preserve"> </w:t>
      </w:r>
      <w:r>
        <w:rPr>
          <w:sz w:val="20"/>
        </w:rPr>
        <w:t>(Vereador</w:t>
      </w:r>
      <w:r>
        <w:rPr>
          <w:spacing w:val="-3"/>
          <w:sz w:val="20"/>
        </w:rPr>
        <w:t xml:space="preserve"> </w:t>
      </w:r>
      <w:r>
        <w:rPr>
          <w:sz w:val="20"/>
        </w:rPr>
        <w:t>da oposição).</w:t>
      </w:r>
    </w:p>
    <w:p w14:paraId="27E480C4" w14:textId="77777777" w:rsidR="008E1FBA" w:rsidRDefault="008E1FBA">
      <w:pPr>
        <w:pStyle w:val="Corpodetexto"/>
        <w:rPr>
          <w:sz w:val="22"/>
        </w:rPr>
      </w:pPr>
    </w:p>
    <w:p w14:paraId="042CB54D" w14:textId="77777777" w:rsidR="008E1FBA" w:rsidRDefault="008E1FBA">
      <w:pPr>
        <w:pStyle w:val="Corpodetexto"/>
        <w:spacing w:before="8"/>
        <w:rPr>
          <w:sz w:val="19"/>
        </w:rPr>
      </w:pPr>
    </w:p>
    <w:p w14:paraId="4233F322" w14:textId="77777777" w:rsidR="008E1FBA" w:rsidRDefault="00000000">
      <w:pPr>
        <w:ind w:left="2387" w:right="1321"/>
        <w:jc w:val="both"/>
        <w:rPr>
          <w:sz w:val="20"/>
        </w:rPr>
      </w:pPr>
      <w:r>
        <w:rPr>
          <w:sz w:val="20"/>
        </w:rPr>
        <w:t>Precisamos ter um currículo adaptado pra essa escola, precisamos ter profissionais</w:t>
      </w:r>
      <w:r>
        <w:rPr>
          <w:spacing w:val="1"/>
          <w:sz w:val="20"/>
        </w:rPr>
        <w:t xml:space="preserve"> </w:t>
      </w:r>
      <w:r>
        <w:rPr>
          <w:sz w:val="20"/>
        </w:rPr>
        <w:t>formados para essa realidade e, sobretudo respeitando as particularidades da cultura</w:t>
      </w:r>
      <w:r>
        <w:rPr>
          <w:spacing w:val="1"/>
          <w:sz w:val="20"/>
        </w:rPr>
        <w:t xml:space="preserve"> </w:t>
      </w:r>
      <w:r>
        <w:rPr>
          <w:sz w:val="20"/>
        </w:rPr>
        <w:t>local, da identidade desse povo que em Abaeté isso é muito forte (Secretário de</w:t>
      </w:r>
      <w:r>
        <w:rPr>
          <w:spacing w:val="1"/>
          <w:sz w:val="20"/>
        </w:rPr>
        <w:t xml:space="preserve"> </w:t>
      </w:r>
      <w:r>
        <w:rPr>
          <w:sz w:val="20"/>
        </w:rPr>
        <w:t>Educação).</w:t>
      </w:r>
    </w:p>
    <w:p w14:paraId="5E0346FA" w14:textId="77777777" w:rsidR="008E1FBA" w:rsidRDefault="008E1FBA">
      <w:pPr>
        <w:pStyle w:val="Corpodetexto"/>
        <w:rPr>
          <w:sz w:val="22"/>
        </w:rPr>
      </w:pPr>
    </w:p>
    <w:p w14:paraId="3EC6C6AD" w14:textId="77777777" w:rsidR="008E1FBA" w:rsidRDefault="008E1FBA">
      <w:pPr>
        <w:pStyle w:val="Corpodetexto"/>
        <w:spacing w:before="1"/>
        <w:rPr>
          <w:sz w:val="26"/>
        </w:rPr>
      </w:pPr>
    </w:p>
    <w:p w14:paraId="6AC0BD3A" w14:textId="77777777" w:rsidR="008E1FBA" w:rsidRDefault="00000000">
      <w:pPr>
        <w:pStyle w:val="Corpodetexto"/>
        <w:spacing w:line="360" w:lineRule="auto"/>
        <w:ind w:left="118" w:right="1317" w:firstLine="707"/>
        <w:jc w:val="both"/>
      </w:pPr>
      <w:r>
        <w:t>A mesma questão é confirmada pela Diretrizes Operacionais para a Educação Básica</w:t>
      </w:r>
      <w:r>
        <w:rPr>
          <w:spacing w:val="1"/>
        </w:rPr>
        <w:t xml:space="preserve"> </w:t>
      </w:r>
      <w:r>
        <w:t>nas Escolas do Campo em seu artigo 2º do parágrafo único. “A identidade da escola do campo</w:t>
      </w:r>
      <w:r>
        <w:rPr>
          <w:spacing w:val="-57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definida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realidade,</w:t>
      </w:r>
      <w:r>
        <w:rPr>
          <w:spacing w:val="1"/>
        </w:rPr>
        <w:t xml:space="preserve"> </w:t>
      </w:r>
      <w:r>
        <w:t>ancorando-se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temporalidade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saberes</w:t>
      </w:r>
      <w:r>
        <w:rPr>
          <w:spacing w:val="1"/>
        </w:rPr>
        <w:t xml:space="preserve"> </w:t>
      </w:r>
      <w:r>
        <w:t>próprios dos</w:t>
      </w:r>
      <w:r>
        <w:rPr>
          <w:spacing w:val="-2"/>
        </w:rPr>
        <w:t xml:space="preserve"> </w:t>
      </w:r>
      <w:r>
        <w:t>estudantes,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memória</w:t>
      </w:r>
      <w:r>
        <w:rPr>
          <w:spacing w:val="-1"/>
        </w:rPr>
        <w:t xml:space="preserve"> </w:t>
      </w:r>
      <w:r>
        <w:t>coletiva”</w:t>
      </w:r>
      <w:r>
        <w:rPr>
          <w:spacing w:val="-1"/>
        </w:rPr>
        <w:t xml:space="preserve"> </w:t>
      </w:r>
      <w:r>
        <w:t>(...).</w:t>
      </w:r>
    </w:p>
    <w:p w14:paraId="7F2846DD" w14:textId="77777777" w:rsidR="008E1FBA" w:rsidRDefault="00000000">
      <w:pPr>
        <w:pStyle w:val="Corpodetexto"/>
        <w:ind w:left="826"/>
        <w:jc w:val="both"/>
      </w:pP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proposições</w:t>
      </w:r>
      <w:r>
        <w:rPr>
          <w:spacing w:val="-1"/>
        </w:rPr>
        <w:t xml:space="preserve"> </w:t>
      </w:r>
      <w:r>
        <w:t>semelhantes, propõe Arroyo</w:t>
      </w:r>
      <w:r>
        <w:rPr>
          <w:spacing w:val="1"/>
        </w:rPr>
        <w:t xml:space="preserve"> </w:t>
      </w:r>
      <w:r>
        <w:t>(1982,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3):</w:t>
      </w:r>
    </w:p>
    <w:p w14:paraId="47338299" w14:textId="77777777" w:rsidR="008E1FBA" w:rsidRDefault="008E1FBA">
      <w:pPr>
        <w:pStyle w:val="Corpodetexto"/>
        <w:rPr>
          <w:sz w:val="26"/>
        </w:rPr>
      </w:pPr>
    </w:p>
    <w:p w14:paraId="1E25FA3B" w14:textId="77777777" w:rsidR="008E1FBA" w:rsidRDefault="00000000">
      <w:pPr>
        <w:spacing w:before="200"/>
        <w:ind w:left="2387" w:right="1321"/>
        <w:jc w:val="both"/>
        <w:rPr>
          <w:sz w:val="20"/>
        </w:rPr>
      </w:pPr>
      <w:r>
        <w:rPr>
          <w:sz w:val="20"/>
        </w:rPr>
        <w:t>...tratar a educação rural como uma área específica da política educacional, e que se</w:t>
      </w:r>
      <w:r>
        <w:rPr>
          <w:spacing w:val="1"/>
          <w:sz w:val="20"/>
        </w:rPr>
        <w:t xml:space="preserve"> </w:t>
      </w:r>
      <w:r>
        <w:rPr>
          <w:sz w:val="20"/>
        </w:rPr>
        <w:t>propõe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saída,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adaptação</w:t>
      </w:r>
      <w:r>
        <w:rPr>
          <w:spacing w:val="-9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programas,</w:t>
      </w:r>
      <w:r>
        <w:rPr>
          <w:spacing w:val="-9"/>
          <w:sz w:val="20"/>
        </w:rPr>
        <w:t xml:space="preserve"> </w:t>
      </w:r>
      <w:r>
        <w:rPr>
          <w:sz w:val="20"/>
        </w:rPr>
        <w:t>conteúdos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cartilhas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especificidade</w:t>
      </w:r>
      <w:r>
        <w:rPr>
          <w:spacing w:val="-47"/>
          <w:sz w:val="20"/>
        </w:rPr>
        <w:t xml:space="preserve"> </w:t>
      </w:r>
      <w:r>
        <w:rPr>
          <w:sz w:val="20"/>
        </w:rPr>
        <w:t>cultural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satisfação das</w:t>
      </w:r>
      <w:r>
        <w:rPr>
          <w:spacing w:val="-3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2"/>
          <w:sz w:val="20"/>
        </w:rPr>
        <w:t xml:space="preserve"> </w:t>
      </w:r>
      <w:r>
        <w:rPr>
          <w:sz w:val="20"/>
        </w:rPr>
        <w:t>básicas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“populações</w:t>
      </w:r>
      <w:r>
        <w:rPr>
          <w:spacing w:val="-3"/>
          <w:sz w:val="20"/>
        </w:rPr>
        <w:t xml:space="preserve"> </w:t>
      </w:r>
      <w:r>
        <w:rPr>
          <w:sz w:val="20"/>
        </w:rPr>
        <w:t>carentes”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campo.</w:t>
      </w:r>
    </w:p>
    <w:p w14:paraId="31FD6A53" w14:textId="77777777" w:rsidR="008E1FBA" w:rsidRDefault="008E1FBA">
      <w:pPr>
        <w:pStyle w:val="Corpodetexto"/>
        <w:rPr>
          <w:sz w:val="22"/>
        </w:rPr>
      </w:pPr>
    </w:p>
    <w:p w14:paraId="61E4B12A" w14:textId="77777777" w:rsidR="008E1FBA" w:rsidRDefault="008E1FBA">
      <w:pPr>
        <w:pStyle w:val="Corpodetexto"/>
        <w:spacing w:before="10"/>
        <w:rPr>
          <w:sz w:val="22"/>
        </w:rPr>
      </w:pPr>
    </w:p>
    <w:p w14:paraId="1D6D8F3F" w14:textId="77777777" w:rsidR="008E1FBA" w:rsidRDefault="00000000">
      <w:pPr>
        <w:pStyle w:val="Corpodetexto"/>
        <w:spacing w:line="360" w:lineRule="auto"/>
        <w:ind w:left="118" w:right="1318" w:firstLine="707"/>
        <w:jc w:val="both"/>
      </w:pPr>
      <w:r>
        <w:t>O Vereador da Oposição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considerou as</w:t>
      </w:r>
      <w:r>
        <w:rPr>
          <w:spacing w:val="1"/>
        </w:rPr>
        <w:t xml:space="preserve"> </w:t>
      </w:r>
      <w:r>
        <w:t>lutas</w:t>
      </w:r>
      <w:r>
        <w:rPr>
          <w:spacing w:val="1"/>
        </w:rPr>
        <w:t xml:space="preserve"> </w:t>
      </w:r>
      <w:r>
        <w:t>dos movimentos sociais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conceituar educação do campo “Eu creio que foi uma conquista do movimento social que há</w:t>
      </w:r>
      <w:r>
        <w:rPr>
          <w:spacing w:val="1"/>
        </w:rPr>
        <w:t xml:space="preserve"> </w:t>
      </w:r>
      <w:r>
        <w:t>muito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vem</w:t>
      </w:r>
      <w:r>
        <w:rPr>
          <w:spacing w:val="1"/>
        </w:rPr>
        <w:t xml:space="preserve"> </w:t>
      </w:r>
      <w:r>
        <w:t>travando</w:t>
      </w:r>
      <w:r>
        <w:rPr>
          <w:spacing w:val="1"/>
        </w:rPr>
        <w:t xml:space="preserve"> </w:t>
      </w:r>
      <w:r>
        <w:t>pra 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pudesse ser</w:t>
      </w:r>
      <w:r>
        <w:rPr>
          <w:spacing w:val="1"/>
        </w:rPr>
        <w:t xml:space="preserve"> </w:t>
      </w:r>
      <w:r>
        <w:t>tratada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diferenciada”.</w:t>
      </w:r>
    </w:p>
    <w:p w14:paraId="0F1D2873" w14:textId="77777777" w:rsidR="008E1FBA" w:rsidRDefault="008E1FBA">
      <w:pPr>
        <w:spacing w:line="360" w:lineRule="auto"/>
        <w:jc w:val="both"/>
        <w:sectPr w:rsidR="008E1FBA">
          <w:pgSz w:w="11910" w:h="16840"/>
          <w:pgMar w:top="1620" w:right="100" w:bottom="1240" w:left="1300" w:header="137" w:footer="1058" w:gutter="0"/>
          <w:cols w:space="720"/>
        </w:sectPr>
      </w:pPr>
    </w:p>
    <w:p w14:paraId="6CA57EF8" w14:textId="77777777" w:rsidR="008E1FBA" w:rsidRDefault="00000000">
      <w:pPr>
        <w:pStyle w:val="Corpodetexto"/>
        <w:spacing w:before="47" w:line="360" w:lineRule="auto"/>
        <w:ind w:left="118" w:right="1315" w:firstLine="707"/>
        <w:jc w:val="both"/>
      </w:pPr>
      <w:r>
        <w:lastRenderedPageBreak/>
        <w:t>Em relação à segunda pergunta, a maioria dos entrevistados afirmaram haver políticas</w:t>
      </w:r>
      <w:r>
        <w:rPr>
          <w:spacing w:val="1"/>
        </w:rPr>
        <w:t xml:space="preserve"> </w:t>
      </w:r>
      <w:r>
        <w:t>públicas para a educação do campo no município, entretanto, citaram ações realizadas apenas</w:t>
      </w:r>
      <w:r>
        <w:rPr>
          <w:spacing w:val="1"/>
        </w:rPr>
        <w:t xml:space="preserve"> </w:t>
      </w:r>
      <w:r>
        <w:t>pelas esferas estaduais e federais e, não a nível municipal. Dentre as afirmações, citamos os</w:t>
      </w:r>
      <w:r>
        <w:rPr>
          <w:spacing w:val="1"/>
        </w:rPr>
        <w:t xml:space="preserve"> </w:t>
      </w:r>
      <w:r>
        <w:t>discursos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MORIVA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mencionarem</w:t>
      </w:r>
      <w:r>
        <w:rPr>
          <w:spacing w:val="-3"/>
        </w:rPr>
        <w:t xml:space="preserve"> </w:t>
      </w:r>
      <w:r>
        <w:t>que:</w:t>
      </w:r>
      <w:r>
        <w:rPr>
          <w:spacing w:val="-3"/>
        </w:rPr>
        <w:t xml:space="preserve"> </w:t>
      </w:r>
      <w:r>
        <w:t>“(...)</w:t>
      </w:r>
      <w:r>
        <w:rPr>
          <w:spacing w:val="-4"/>
        </w:rPr>
        <w:t xml:space="preserve"> </w:t>
      </w:r>
      <w:r>
        <w:t>através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Governo</w:t>
      </w:r>
      <w:r>
        <w:rPr>
          <w:spacing w:val="-3"/>
        </w:rPr>
        <w:t xml:space="preserve"> </w:t>
      </w:r>
      <w:r>
        <w:t>Federal</w:t>
      </w:r>
      <w:r>
        <w:rPr>
          <w:spacing w:val="-58"/>
        </w:rPr>
        <w:t xml:space="preserve"> </w:t>
      </w:r>
      <w:r>
        <w:t>né tá tendo essas políticas públicas pra todas as pessoas do campo” (Nonó MORIVA) e que</w:t>
      </w:r>
      <w:r>
        <w:rPr>
          <w:spacing w:val="1"/>
        </w:rPr>
        <w:t xml:space="preserve"> </w:t>
      </w:r>
      <w:r>
        <w:t>“(...)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nós</w:t>
      </w:r>
      <w:r>
        <w:rPr>
          <w:spacing w:val="-7"/>
        </w:rPr>
        <w:t xml:space="preserve"> </w:t>
      </w:r>
      <w:r>
        <w:t>temos</w:t>
      </w:r>
      <w:r>
        <w:rPr>
          <w:spacing w:val="-6"/>
        </w:rPr>
        <w:t xml:space="preserve"> </w:t>
      </w:r>
      <w:r>
        <w:t>pra</w:t>
      </w:r>
      <w:r>
        <w:rPr>
          <w:spacing w:val="-8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ainda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encaminhada</w:t>
      </w:r>
      <w:r>
        <w:rPr>
          <w:spacing w:val="-7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Governo</w:t>
      </w:r>
      <w:r>
        <w:rPr>
          <w:spacing w:val="-58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INCRA</w:t>
      </w:r>
      <w:r>
        <w:rPr>
          <w:spacing w:val="1"/>
        </w:rPr>
        <w:t xml:space="preserve"> </w:t>
      </w:r>
      <w:r>
        <w:t>né,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PRONERA”</w:t>
      </w:r>
      <w:r>
        <w:rPr>
          <w:spacing w:val="1"/>
        </w:rPr>
        <w:t xml:space="preserve"> </w:t>
      </w:r>
      <w:r>
        <w:t>(Assopra</w:t>
      </w:r>
      <w:r>
        <w:rPr>
          <w:spacing w:val="1"/>
        </w:rPr>
        <w:t xml:space="preserve"> </w:t>
      </w:r>
      <w:r>
        <w:t>MORIVA).</w:t>
      </w:r>
      <w:r>
        <w:rPr>
          <w:spacing w:val="-1"/>
        </w:rPr>
        <w:t xml:space="preserve"> </w:t>
      </w:r>
      <w:r>
        <w:t>Citamos também</w:t>
      </w:r>
      <w:r>
        <w:rPr>
          <w:spacing w:val="-1"/>
        </w:rPr>
        <w:t xml:space="preserve"> </w:t>
      </w:r>
      <w:r>
        <w:t>as considerações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Vereador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Oposição:</w:t>
      </w:r>
    </w:p>
    <w:p w14:paraId="2404DCF7" w14:textId="77777777" w:rsidR="008E1FBA" w:rsidRDefault="008E1FBA">
      <w:pPr>
        <w:pStyle w:val="Corpodetexto"/>
        <w:spacing w:before="3"/>
        <w:rPr>
          <w:sz w:val="31"/>
        </w:rPr>
      </w:pPr>
    </w:p>
    <w:p w14:paraId="699DC6B8" w14:textId="77777777" w:rsidR="008E1FBA" w:rsidRDefault="00000000">
      <w:pPr>
        <w:spacing w:before="1"/>
        <w:ind w:left="2387" w:right="1321"/>
        <w:jc w:val="both"/>
        <w:rPr>
          <w:sz w:val="20"/>
        </w:rPr>
      </w:pPr>
      <w:r>
        <w:rPr>
          <w:spacing w:val="-1"/>
          <w:sz w:val="20"/>
        </w:rPr>
        <w:t>É,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há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muitas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linhas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política,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mas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você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perguntar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há</w:t>
      </w:r>
      <w:r>
        <w:rPr>
          <w:spacing w:val="-11"/>
          <w:sz w:val="20"/>
        </w:rPr>
        <w:t xml:space="preserve"> </w:t>
      </w:r>
      <w:r>
        <w:rPr>
          <w:sz w:val="20"/>
        </w:rPr>
        <w:t>uma</w:t>
      </w:r>
      <w:r>
        <w:rPr>
          <w:spacing w:val="-12"/>
          <w:sz w:val="20"/>
        </w:rPr>
        <w:t xml:space="preserve"> </w:t>
      </w:r>
      <w:r>
        <w:rPr>
          <w:sz w:val="20"/>
        </w:rPr>
        <w:t>política</w:t>
      </w:r>
      <w:r>
        <w:rPr>
          <w:spacing w:val="-9"/>
          <w:sz w:val="20"/>
        </w:rPr>
        <w:t xml:space="preserve"> </w:t>
      </w:r>
      <w:r>
        <w:rPr>
          <w:sz w:val="20"/>
        </w:rPr>
        <w:t>municipal,</w:t>
      </w:r>
      <w:r>
        <w:rPr>
          <w:spacing w:val="-47"/>
          <w:sz w:val="20"/>
        </w:rPr>
        <w:t xml:space="preserve"> </w:t>
      </w:r>
      <w:r>
        <w:rPr>
          <w:sz w:val="20"/>
        </w:rPr>
        <w:t>da prefeitura municipal efetivamente sobre a política do campo, não. (...) existe</w:t>
      </w:r>
      <w:r>
        <w:rPr>
          <w:spacing w:val="1"/>
          <w:sz w:val="20"/>
        </w:rPr>
        <w:t xml:space="preserve"> </w:t>
      </w:r>
      <w:r>
        <w:rPr>
          <w:sz w:val="20"/>
        </w:rPr>
        <w:t>políticas sendo implementadas no município, mas direcionada por um dos entes</w:t>
      </w:r>
      <w:r>
        <w:rPr>
          <w:spacing w:val="1"/>
          <w:sz w:val="20"/>
        </w:rPr>
        <w:t xml:space="preserve"> </w:t>
      </w:r>
      <w:r>
        <w:rPr>
          <w:sz w:val="20"/>
        </w:rPr>
        <w:t>federados,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Governo</w:t>
      </w:r>
      <w:r>
        <w:rPr>
          <w:spacing w:val="1"/>
          <w:sz w:val="20"/>
        </w:rPr>
        <w:t xml:space="preserve"> </w:t>
      </w:r>
      <w:r>
        <w:rPr>
          <w:sz w:val="20"/>
        </w:rPr>
        <w:t>Estadual</w:t>
      </w:r>
      <w:r>
        <w:rPr>
          <w:spacing w:val="-1"/>
          <w:sz w:val="20"/>
        </w:rPr>
        <w:t xml:space="preserve"> </w:t>
      </w:r>
      <w:r>
        <w:rPr>
          <w:sz w:val="20"/>
        </w:rPr>
        <w:t>e Federal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município.</w:t>
      </w:r>
    </w:p>
    <w:p w14:paraId="64DD7CA0" w14:textId="77777777" w:rsidR="008E1FBA" w:rsidRDefault="008E1FBA">
      <w:pPr>
        <w:pStyle w:val="Corpodetexto"/>
        <w:rPr>
          <w:sz w:val="22"/>
        </w:rPr>
      </w:pPr>
    </w:p>
    <w:p w14:paraId="2002E2AA" w14:textId="77777777" w:rsidR="008E1FBA" w:rsidRDefault="008E1FBA">
      <w:pPr>
        <w:pStyle w:val="Corpodetexto"/>
        <w:spacing w:before="8"/>
        <w:rPr>
          <w:sz w:val="19"/>
        </w:rPr>
      </w:pPr>
    </w:p>
    <w:p w14:paraId="29BE53C0" w14:textId="77777777" w:rsidR="008E1FBA" w:rsidRDefault="00000000">
      <w:pPr>
        <w:pStyle w:val="Corpodetexto"/>
        <w:spacing w:line="360" w:lineRule="auto"/>
        <w:ind w:left="118" w:right="1319" w:firstLine="707"/>
        <w:jc w:val="both"/>
      </w:pPr>
      <w:r>
        <w:t>Entretanto, o Secretário de Educação, afirmou haver políticas públicas municipais de</w:t>
      </w:r>
      <w:r>
        <w:rPr>
          <w:spacing w:val="1"/>
        </w:rPr>
        <w:t xml:space="preserve"> </w:t>
      </w:r>
      <w:r>
        <w:t>educação do campo, porém, em fase inicial, através da constituição de uma coordenação</w:t>
      </w:r>
      <w:r>
        <w:rPr>
          <w:spacing w:val="1"/>
        </w:rPr>
        <w:t xml:space="preserve"> </w:t>
      </w:r>
      <w:r>
        <w:t>específica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Educação do</w:t>
      </w:r>
      <w:r>
        <w:rPr>
          <w:spacing w:val="-1"/>
        </w:rPr>
        <w:t xml:space="preserve"> </w:t>
      </w:r>
      <w:r>
        <w:t>Campo na</w:t>
      </w:r>
      <w:r>
        <w:rPr>
          <w:spacing w:val="-1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do município.</w:t>
      </w:r>
    </w:p>
    <w:p w14:paraId="059FA4E0" w14:textId="77777777" w:rsidR="008E1FBA" w:rsidRDefault="008E1FBA">
      <w:pPr>
        <w:pStyle w:val="Corpodetexto"/>
        <w:spacing w:before="2"/>
        <w:rPr>
          <w:sz w:val="31"/>
        </w:rPr>
      </w:pPr>
    </w:p>
    <w:p w14:paraId="5884DAB9" w14:textId="77777777" w:rsidR="008E1FBA" w:rsidRDefault="00000000">
      <w:pPr>
        <w:ind w:left="2387" w:right="1314"/>
        <w:jc w:val="both"/>
        <w:rPr>
          <w:sz w:val="20"/>
        </w:rPr>
      </w:pPr>
      <w:r>
        <w:rPr>
          <w:sz w:val="20"/>
        </w:rPr>
        <w:t>Sim. Até ainda pouco eu te dizia, não existia, nós discutíamos educação do campo,</w:t>
      </w:r>
      <w:r>
        <w:rPr>
          <w:spacing w:val="1"/>
          <w:sz w:val="20"/>
        </w:rPr>
        <w:t xml:space="preserve"> </w:t>
      </w:r>
      <w:r>
        <w:rPr>
          <w:sz w:val="20"/>
        </w:rPr>
        <w:t>tínhamos</w:t>
      </w:r>
      <w:r>
        <w:rPr>
          <w:spacing w:val="-6"/>
          <w:sz w:val="20"/>
        </w:rPr>
        <w:t xml:space="preserve"> </w:t>
      </w:r>
      <w:r>
        <w:rPr>
          <w:sz w:val="20"/>
        </w:rPr>
        <w:t>uma</w:t>
      </w:r>
      <w:r>
        <w:rPr>
          <w:spacing w:val="-5"/>
          <w:sz w:val="20"/>
        </w:rPr>
        <w:t xml:space="preserve"> </w:t>
      </w:r>
      <w:r>
        <w:rPr>
          <w:sz w:val="20"/>
        </w:rPr>
        <w:t>comissão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discutia</w:t>
      </w:r>
      <w:r>
        <w:rPr>
          <w:spacing w:val="-5"/>
          <w:sz w:val="20"/>
        </w:rPr>
        <w:t xml:space="preserve"> </w:t>
      </w:r>
      <w:r>
        <w:rPr>
          <w:sz w:val="20"/>
        </w:rPr>
        <w:t>isso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nível</w:t>
      </w:r>
      <w:r>
        <w:rPr>
          <w:spacing w:val="-6"/>
          <w:sz w:val="20"/>
        </w:rPr>
        <w:t xml:space="preserve"> </w:t>
      </w:r>
      <w:r>
        <w:rPr>
          <w:sz w:val="20"/>
        </w:rPr>
        <w:t>regional,</w:t>
      </w:r>
      <w:r>
        <w:rPr>
          <w:spacing w:val="-2"/>
          <w:sz w:val="20"/>
        </w:rPr>
        <w:t xml:space="preserve"> </w:t>
      </w:r>
      <w:r>
        <w:rPr>
          <w:sz w:val="20"/>
        </w:rPr>
        <w:t>mas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Abaetetuba</w:t>
      </w:r>
      <w:r>
        <w:rPr>
          <w:spacing w:val="-5"/>
          <w:sz w:val="20"/>
        </w:rPr>
        <w:t xml:space="preserve"> </w:t>
      </w:r>
      <w:r>
        <w:rPr>
          <w:sz w:val="20"/>
        </w:rPr>
        <w:t>isso</w:t>
      </w:r>
      <w:r>
        <w:rPr>
          <w:spacing w:val="-47"/>
          <w:sz w:val="20"/>
        </w:rPr>
        <w:t xml:space="preserve"> </w:t>
      </w:r>
      <w:r>
        <w:rPr>
          <w:sz w:val="20"/>
        </w:rPr>
        <w:t>não tava legitimado. Hoje nós temos uma coordenação que vai se apropriar dessa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-7"/>
          <w:sz w:val="20"/>
        </w:rPr>
        <w:t xml:space="preserve"> </w:t>
      </w:r>
      <w:r>
        <w:rPr>
          <w:sz w:val="20"/>
        </w:rPr>
        <w:t>toda</w:t>
      </w:r>
      <w:r>
        <w:rPr>
          <w:spacing w:val="-6"/>
          <w:sz w:val="20"/>
        </w:rPr>
        <w:t xml:space="preserve"> </w:t>
      </w:r>
      <w:r>
        <w:rPr>
          <w:sz w:val="20"/>
        </w:rPr>
        <w:t>pra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gente</w:t>
      </w:r>
      <w:r>
        <w:rPr>
          <w:spacing w:val="-4"/>
          <w:sz w:val="20"/>
        </w:rPr>
        <w:t xml:space="preserve"> </w:t>
      </w:r>
      <w:r>
        <w:rPr>
          <w:sz w:val="20"/>
        </w:rPr>
        <w:t>possa</w:t>
      </w:r>
      <w:r>
        <w:rPr>
          <w:spacing w:val="-6"/>
          <w:sz w:val="20"/>
        </w:rPr>
        <w:t xml:space="preserve"> </w:t>
      </w:r>
      <w:r>
        <w:rPr>
          <w:sz w:val="20"/>
        </w:rPr>
        <w:t>ter</w:t>
      </w:r>
      <w:r>
        <w:rPr>
          <w:spacing w:val="-6"/>
          <w:sz w:val="20"/>
        </w:rPr>
        <w:t xml:space="preserve"> </w:t>
      </w:r>
      <w:r>
        <w:rPr>
          <w:sz w:val="20"/>
        </w:rPr>
        <w:t>bem</w:t>
      </w:r>
      <w:r>
        <w:rPr>
          <w:spacing w:val="-8"/>
          <w:sz w:val="20"/>
        </w:rPr>
        <w:t xml:space="preserve"> </w:t>
      </w:r>
      <w:r>
        <w:rPr>
          <w:sz w:val="20"/>
        </w:rPr>
        <w:t>mais</w:t>
      </w:r>
      <w:r>
        <w:rPr>
          <w:spacing w:val="-5"/>
          <w:sz w:val="20"/>
        </w:rPr>
        <w:t xml:space="preserve"> </w:t>
      </w:r>
      <w:r>
        <w:rPr>
          <w:sz w:val="20"/>
        </w:rPr>
        <w:t>próximo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realidade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Abaetetuba.</w:t>
      </w:r>
      <w:r>
        <w:rPr>
          <w:spacing w:val="-47"/>
          <w:sz w:val="20"/>
        </w:rPr>
        <w:t xml:space="preserve"> </w:t>
      </w:r>
      <w:r>
        <w:rPr>
          <w:sz w:val="20"/>
        </w:rPr>
        <w:t>(...) O passo inicial da implementação das políticas propriamente dita sem duvida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é a</w:t>
      </w:r>
      <w:r>
        <w:rPr>
          <w:spacing w:val="-1"/>
          <w:sz w:val="20"/>
        </w:rPr>
        <w:t xml:space="preserve"> </w:t>
      </w:r>
      <w:r>
        <w:rPr>
          <w:sz w:val="20"/>
        </w:rPr>
        <w:t>diagnose,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momento que a</w:t>
      </w:r>
      <w:r>
        <w:rPr>
          <w:spacing w:val="-1"/>
          <w:sz w:val="20"/>
        </w:rPr>
        <w:t xml:space="preserve"> </w:t>
      </w:r>
      <w:r>
        <w:rPr>
          <w:sz w:val="20"/>
        </w:rPr>
        <w:t>gente tá</w:t>
      </w:r>
      <w:r>
        <w:rPr>
          <w:spacing w:val="-1"/>
          <w:sz w:val="20"/>
        </w:rPr>
        <w:t xml:space="preserve"> </w:t>
      </w:r>
      <w:r>
        <w:rPr>
          <w:sz w:val="20"/>
        </w:rPr>
        <w:t>vivendo.</w:t>
      </w:r>
    </w:p>
    <w:p w14:paraId="7BC7D1A1" w14:textId="77777777" w:rsidR="008E1FBA" w:rsidRDefault="008E1FBA">
      <w:pPr>
        <w:pStyle w:val="Corpodetexto"/>
        <w:rPr>
          <w:sz w:val="22"/>
        </w:rPr>
      </w:pPr>
    </w:p>
    <w:p w14:paraId="3BC2194E" w14:textId="77777777" w:rsidR="008E1FBA" w:rsidRDefault="008E1FBA">
      <w:pPr>
        <w:pStyle w:val="Corpodetexto"/>
        <w:spacing w:before="10"/>
        <w:rPr>
          <w:sz w:val="19"/>
        </w:rPr>
      </w:pPr>
    </w:p>
    <w:p w14:paraId="20519D14" w14:textId="77777777" w:rsidR="008E1FBA" w:rsidRDefault="00000000">
      <w:pPr>
        <w:pStyle w:val="Corpodetexto"/>
        <w:spacing w:line="360" w:lineRule="auto"/>
        <w:ind w:left="118" w:right="1316" w:firstLine="707"/>
        <w:jc w:val="both"/>
      </w:pPr>
      <w:r>
        <w:t>Já o Vereador representante do governo local destaca as dificuldades financeiras do</w:t>
      </w:r>
      <w:r>
        <w:rPr>
          <w:spacing w:val="1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existência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espécie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esferas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governo</w:t>
      </w:r>
      <w:r>
        <w:rPr>
          <w:spacing w:val="-58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enfatizar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“o</w:t>
      </w:r>
      <w:r>
        <w:rPr>
          <w:spacing w:val="-10"/>
        </w:rPr>
        <w:t xml:space="preserve"> </w:t>
      </w:r>
      <w:r>
        <w:t>município,</w:t>
      </w:r>
      <w:r>
        <w:rPr>
          <w:spacing w:val="-11"/>
        </w:rPr>
        <w:t xml:space="preserve"> </w:t>
      </w:r>
      <w:r>
        <w:t>geralmente,</w:t>
      </w:r>
      <w:r>
        <w:rPr>
          <w:spacing w:val="-11"/>
        </w:rPr>
        <w:t xml:space="preserve"> </w:t>
      </w:r>
      <w:r>
        <w:t>ele</w:t>
      </w:r>
      <w:r>
        <w:rPr>
          <w:spacing w:val="-11"/>
        </w:rPr>
        <w:t xml:space="preserve"> </w:t>
      </w:r>
      <w:r>
        <w:t>entra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contrapartida,</w:t>
      </w:r>
      <w:r>
        <w:rPr>
          <w:spacing w:val="-10"/>
        </w:rPr>
        <w:t xml:space="preserve"> </w:t>
      </w:r>
      <w:r>
        <w:t>ele</w:t>
      </w:r>
      <w:r>
        <w:rPr>
          <w:spacing w:val="-10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parceiro</w:t>
      </w:r>
      <w:r>
        <w:rPr>
          <w:spacing w:val="-11"/>
        </w:rPr>
        <w:t xml:space="preserve"> </w:t>
      </w:r>
      <w:r>
        <w:t>tanto</w:t>
      </w:r>
      <w:r>
        <w:rPr>
          <w:spacing w:val="-58"/>
        </w:rPr>
        <w:t xml:space="preserve"> </w:t>
      </w:r>
      <w:r>
        <w:t>no estadual como no federal, ele não entra mais porque o município às vezes ele depende de</w:t>
      </w:r>
      <w:r>
        <w:rPr>
          <w:spacing w:val="1"/>
        </w:rPr>
        <w:t xml:space="preserve"> </w:t>
      </w:r>
      <w:r>
        <w:t>recursos,</w:t>
      </w:r>
      <w:r>
        <w:rPr>
          <w:spacing w:val="-1"/>
        </w:rPr>
        <w:t xml:space="preserve"> </w:t>
      </w:r>
      <w:r>
        <w:t>pra</w:t>
      </w:r>
      <w:r>
        <w:rPr>
          <w:spacing w:val="-2"/>
        </w:rPr>
        <w:t xml:space="preserve"> </w:t>
      </w:r>
      <w:r>
        <w:t>poder elaborar projetos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aplicabilidade”.</w:t>
      </w:r>
    </w:p>
    <w:p w14:paraId="7603D6A3" w14:textId="77777777" w:rsidR="008E1FBA" w:rsidRDefault="00000000">
      <w:pPr>
        <w:pStyle w:val="Corpodetexto"/>
        <w:spacing w:before="2" w:line="360" w:lineRule="auto"/>
        <w:ind w:left="118" w:right="1317" w:firstLine="707"/>
        <w:jc w:val="both"/>
      </w:pP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terceira</w:t>
      </w:r>
      <w:r>
        <w:rPr>
          <w:spacing w:val="1"/>
        </w:rPr>
        <w:t xml:space="preserve"> </w:t>
      </w:r>
      <w:r>
        <w:t>pergunta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MORIVA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discussões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públicas,</w:t>
      </w:r>
      <w:r>
        <w:rPr>
          <w:spacing w:val="-8"/>
        </w:rPr>
        <w:t xml:space="preserve"> </w:t>
      </w:r>
      <w:r>
        <w:t>podemos</w:t>
      </w:r>
      <w:r>
        <w:rPr>
          <w:spacing w:val="-8"/>
        </w:rPr>
        <w:t xml:space="preserve"> </w:t>
      </w:r>
      <w:r>
        <w:t>dizer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unânime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consideração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há</w:t>
      </w:r>
      <w:r>
        <w:rPr>
          <w:spacing w:val="-12"/>
        </w:rPr>
        <w:t xml:space="preserve"> </w:t>
      </w:r>
      <w:r>
        <w:t>participação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Movimento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Ribeirinhos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Ribeirinhas</w:t>
      </w:r>
      <w:r>
        <w:rPr>
          <w:spacing w:val="-11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Ilhas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Várzeas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Abaetetuba</w:t>
      </w:r>
      <w:r>
        <w:rPr>
          <w:spacing w:val="-58"/>
        </w:rPr>
        <w:t xml:space="preserve"> </w:t>
      </w:r>
      <w:r>
        <w:t>nessas</w:t>
      </w:r>
      <w:r>
        <w:rPr>
          <w:spacing w:val="-1"/>
        </w:rPr>
        <w:t xml:space="preserve"> </w:t>
      </w:r>
      <w:r>
        <w:t>discussões.</w:t>
      </w:r>
    </w:p>
    <w:p w14:paraId="0C4E2B45" w14:textId="77777777" w:rsidR="008E1FBA" w:rsidRDefault="00000000">
      <w:pPr>
        <w:pStyle w:val="Corpodetexto"/>
        <w:spacing w:line="360" w:lineRule="auto"/>
        <w:ind w:left="118" w:right="1315" w:firstLine="767"/>
        <w:jc w:val="both"/>
      </w:pPr>
      <w:r>
        <w:t>Entre os discursos dos vereadores destacamos a fala do Vereador representante do</w:t>
      </w:r>
      <w:r>
        <w:rPr>
          <w:spacing w:val="1"/>
        </w:rPr>
        <w:t xml:space="preserve"> </w:t>
      </w:r>
      <w:r>
        <w:t>governo</w:t>
      </w:r>
      <w:r>
        <w:rPr>
          <w:spacing w:val="13"/>
        </w:rPr>
        <w:t xml:space="preserve"> </w:t>
      </w:r>
      <w:r>
        <w:t>local</w:t>
      </w:r>
      <w:r>
        <w:rPr>
          <w:spacing w:val="15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dizer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“percebe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presença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MORIVA</w:t>
      </w:r>
      <w:r>
        <w:rPr>
          <w:spacing w:val="14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algumas</w:t>
      </w:r>
      <w:r>
        <w:rPr>
          <w:spacing w:val="16"/>
        </w:rPr>
        <w:t xml:space="preserve"> </w:t>
      </w:r>
      <w:r>
        <w:t>reuniões,</w:t>
      </w:r>
      <w:r>
        <w:rPr>
          <w:spacing w:val="14"/>
        </w:rPr>
        <w:t xml:space="preserve"> </w:t>
      </w:r>
      <w:r>
        <w:t>algumas</w:t>
      </w:r>
    </w:p>
    <w:p w14:paraId="2DDEB9E1" w14:textId="77777777" w:rsidR="008E1FBA" w:rsidRDefault="008E1FBA">
      <w:pPr>
        <w:spacing w:line="360" w:lineRule="auto"/>
        <w:jc w:val="both"/>
        <w:sectPr w:rsidR="008E1FBA">
          <w:pgSz w:w="11910" w:h="16840"/>
          <w:pgMar w:top="1640" w:right="100" w:bottom="1240" w:left="1300" w:header="127" w:footer="1058" w:gutter="0"/>
          <w:cols w:space="720"/>
        </w:sectPr>
      </w:pPr>
    </w:p>
    <w:p w14:paraId="548DAEF9" w14:textId="77777777" w:rsidR="008E1FBA" w:rsidRDefault="00000000">
      <w:pPr>
        <w:pStyle w:val="Corpodetexto"/>
        <w:spacing w:before="170" w:line="360" w:lineRule="auto"/>
        <w:ind w:left="118" w:right="1312"/>
      </w:pPr>
      <w:r>
        <w:lastRenderedPageBreak/>
        <w:t>ocasiões</w:t>
      </w:r>
      <w:r>
        <w:rPr>
          <w:spacing w:val="4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discute</w:t>
      </w:r>
      <w:r>
        <w:rPr>
          <w:spacing w:val="4"/>
        </w:rPr>
        <w:t xml:space="preserve"> </w:t>
      </w:r>
      <w:r>
        <w:t>questão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segurança,</w:t>
      </w:r>
      <w:r>
        <w:rPr>
          <w:spacing w:val="7"/>
        </w:rPr>
        <w:t xml:space="preserve"> </w:t>
      </w:r>
      <w:r>
        <w:t>social,</w:t>
      </w:r>
      <w:r>
        <w:rPr>
          <w:spacing w:val="6"/>
        </w:rPr>
        <w:t xml:space="preserve"> </w:t>
      </w:r>
      <w:r>
        <w:t>educação”.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Vereador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Oposição</w:t>
      </w:r>
      <w:r>
        <w:rPr>
          <w:spacing w:val="-57"/>
        </w:rPr>
        <w:t xml:space="preserve"> </w:t>
      </w:r>
      <w:r>
        <w:t>mencionou</w:t>
      </w:r>
      <w:r>
        <w:rPr>
          <w:spacing w:val="-1"/>
        </w:rPr>
        <w:t xml:space="preserve"> </w:t>
      </w:r>
      <w:r>
        <w:t>que,</w:t>
      </w:r>
    </w:p>
    <w:p w14:paraId="5A7E762C" w14:textId="77777777" w:rsidR="008E1FBA" w:rsidRDefault="008E1FBA">
      <w:pPr>
        <w:pStyle w:val="Corpodetexto"/>
        <w:spacing w:before="2"/>
        <w:rPr>
          <w:sz w:val="31"/>
        </w:rPr>
      </w:pPr>
    </w:p>
    <w:p w14:paraId="40886F85" w14:textId="77777777" w:rsidR="008E1FBA" w:rsidRDefault="00000000">
      <w:pPr>
        <w:ind w:left="2387" w:right="1318"/>
        <w:jc w:val="both"/>
        <w:rPr>
          <w:sz w:val="20"/>
        </w:rPr>
      </w:pPr>
      <w:r>
        <w:rPr>
          <w:w w:val="95"/>
          <w:sz w:val="20"/>
        </w:rPr>
        <w:t>(...) percebe que a “companheirada” do MORIVA, que faz parte em Abaetetuba, milita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nessa área há muito tempo, trazendo propostas, seja em qualquer tipo de plenária,</w:t>
      </w:r>
      <w:r>
        <w:rPr>
          <w:spacing w:val="1"/>
          <w:sz w:val="20"/>
        </w:rPr>
        <w:t xml:space="preserve"> </w:t>
      </w:r>
      <w:r>
        <w:rPr>
          <w:sz w:val="20"/>
        </w:rPr>
        <w:t>audiência, associação, indo instigar os órgãos públicos nos vários entes federados e</w:t>
      </w:r>
      <w:r>
        <w:rPr>
          <w:spacing w:val="1"/>
          <w:sz w:val="20"/>
        </w:rPr>
        <w:t xml:space="preserve"> </w:t>
      </w:r>
      <w:r>
        <w:rPr>
          <w:sz w:val="20"/>
        </w:rPr>
        <w:t>tem</w:t>
      </w:r>
      <w:r>
        <w:rPr>
          <w:spacing w:val="-5"/>
          <w:sz w:val="20"/>
        </w:rPr>
        <w:t xml:space="preserve"> </w:t>
      </w:r>
      <w:r>
        <w:rPr>
          <w:sz w:val="20"/>
        </w:rPr>
        <w:t>sim</w:t>
      </w:r>
      <w:r>
        <w:rPr>
          <w:spacing w:val="1"/>
          <w:sz w:val="20"/>
        </w:rPr>
        <w:t xml:space="preserve"> </w:t>
      </w:r>
      <w:r>
        <w:rPr>
          <w:sz w:val="20"/>
        </w:rPr>
        <w:t>verdadeiramente participado.</w:t>
      </w:r>
    </w:p>
    <w:p w14:paraId="4D2B0C9E" w14:textId="77777777" w:rsidR="008E1FBA" w:rsidRDefault="008E1FBA">
      <w:pPr>
        <w:pStyle w:val="Corpodetexto"/>
        <w:rPr>
          <w:sz w:val="22"/>
        </w:rPr>
      </w:pPr>
    </w:p>
    <w:p w14:paraId="078FF84C" w14:textId="77777777" w:rsidR="008E1FBA" w:rsidRDefault="008E1FBA">
      <w:pPr>
        <w:pStyle w:val="Corpodetexto"/>
        <w:rPr>
          <w:sz w:val="20"/>
        </w:rPr>
      </w:pPr>
    </w:p>
    <w:p w14:paraId="3935287E" w14:textId="77777777" w:rsidR="008E1FBA" w:rsidRDefault="00000000">
      <w:pPr>
        <w:pStyle w:val="Corpodetexto"/>
        <w:spacing w:line="360" w:lineRule="auto"/>
        <w:ind w:left="118" w:right="1318" w:firstLine="707"/>
        <w:jc w:val="both"/>
      </w:pPr>
      <w:r>
        <w:t>Conforme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Movimento,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dá</w:t>
      </w:r>
      <w:r>
        <w:rPr>
          <w:spacing w:val="-5"/>
        </w:rPr>
        <w:t xml:space="preserve"> </w:t>
      </w:r>
      <w:r>
        <w:t>principalmente</w:t>
      </w:r>
      <w:r>
        <w:rPr>
          <w:spacing w:val="-6"/>
        </w:rPr>
        <w:t xml:space="preserve"> </w:t>
      </w:r>
      <w:r>
        <w:t>através</w:t>
      </w:r>
      <w:r>
        <w:rPr>
          <w:spacing w:val="-58"/>
        </w:rPr>
        <w:t xml:space="preserve"> </w:t>
      </w:r>
      <w:r>
        <w:t>do FORECAT, que de acordo com Assopra (MORIVA) “é uma organização a nível nacional,</w:t>
      </w:r>
      <w:r>
        <w:rPr>
          <w:spacing w:val="1"/>
        </w:rPr>
        <w:t xml:space="preserve"> </w:t>
      </w:r>
      <w:r>
        <w:t>estadual, municipal, regional (...) que faz parte da luta pela educação do campo”, no qual o</w:t>
      </w:r>
      <w:r>
        <w:rPr>
          <w:spacing w:val="1"/>
        </w:rPr>
        <w:t xml:space="preserve"> </w:t>
      </w:r>
      <w:r>
        <w:t>MORIVA está representado pelo seu coordenador, o que se confirma no discurso de Nonó</w:t>
      </w:r>
      <w:r>
        <w:rPr>
          <w:spacing w:val="1"/>
        </w:rPr>
        <w:t xml:space="preserve"> </w:t>
      </w:r>
      <w:r>
        <w:t>(MORIVA) ao afirmar que,</w:t>
      </w:r>
    </w:p>
    <w:p w14:paraId="475F3C0B" w14:textId="77777777" w:rsidR="008E1FBA" w:rsidRDefault="008E1FBA">
      <w:pPr>
        <w:pStyle w:val="Corpodetexto"/>
        <w:spacing w:before="2"/>
        <w:rPr>
          <w:sz w:val="31"/>
        </w:rPr>
      </w:pPr>
    </w:p>
    <w:p w14:paraId="2B8F5CC5" w14:textId="77777777" w:rsidR="008E1FBA" w:rsidRDefault="00000000">
      <w:pPr>
        <w:ind w:left="2387" w:right="1320"/>
        <w:jc w:val="both"/>
        <w:rPr>
          <w:sz w:val="20"/>
        </w:rPr>
      </w:pPr>
      <w:r>
        <w:rPr>
          <w:sz w:val="20"/>
        </w:rPr>
        <w:t>Com certeza, inclusive nós temos, o coordenador do MORIVA hoje, ele faz parte do</w:t>
      </w:r>
      <w:r>
        <w:rPr>
          <w:spacing w:val="-47"/>
          <w:sz w:val="20"/>
        </w:rPr>
        <w:t xml:space="preserve"> </w:t>
      </w:r>
      <w:r>
        <w:rPr>
          <w:sz w:val="20"/>
        </w:rPr>
        <w:t>FORECAT</w:t>
      </w:r>
      <w:r>
        <w:rPr>
          <w:spacing w:val="1"/>
          <w:sz w:val="20"/>
        </w:rPr>
        <w:t xml:space="preserve"> </w:t>
      </w:r>
      <w:r>
        <w:rPr>
          <w:sz w:val="20"/>
        </w:rPr>
        <w:t>né,</w:t>
      </w:r>
      <w:r>
        <w:rPr>
          <w:spacing w:val="1"/>
          <w:sz w:val="20"/>
        </w:rPr>
        <w:t xml:space="preserve"> </w:t>
      </w:r>
      <w:r>
        <w:rPr>
          <w:sz w:val="20"/>
        </w:rPr>
        <w:t>ele</w:t>
      </w:r>
      <w:r>
        <w:rPr>
          <w:spacing w:val="1"/>
          <w:sz w:val="20"/>
        </w:rPr>
        <w:t xml:space="preserve"> </w:t>
      </w:r>
      <w:r>
        <w:rPr>
          <w:sz w:val="20"/>
        </w:rPr>
        <w:t>faz</w:t>
      </w:r>
      <w:r>
        <w:rPr>
          <w:spacing w:val="1"/>
          <w:sz w:val="20"/>
        </w:rPr>
        <w:t xml:space="preserve"> </w:t>
      </w:r>
      <w:r>
        <w:rPr>
          <w:sz w:val="20"/>
        </w:rPr>
        <w:t>dessa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1"/>
          <w:sz w:val="20"/>
        </w:rPr>
        <w:t xml:space="preserve"> </w:t>
      </w:r>
      <w:r>
        <w:rPr>
          <w:sz w:val="20"/>
        </w:rPr>
        <w:t>né,</w:t>
      </w:r>
      <w:r>
        <w:rPr>
          <w:spacing w:val="1"/>
          <w:sz w:val="20"/>
        </w:rPr>
        <w:t xml:space="preserve"> </w:t>
      </w:r>
      <w:r>
        <w:rPr>
          <w:sz w:val="20"/>
        </w:rPr>
        <w:t>desse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FORECAT,</w:t>
      </w:r>
      <w:r>
        <w:rPr>
          <w:spacing w:val="1"/>
          <w:sz w:val="20"/>
        </w:rPr>
        <w:t xml:space="preserve"> </w:t>
      </w:r>
      <w:r>
        <w:rPr>
          <w:sz w:val="20"/>
        </w:rPr>
        <w:t>pra</w:t>
      </w:r>
      <w:r>
        <w:rPr>
          <w:spacing w:val="1"/>
          <w:sz w:val="20"/>
        </w:rPr>
        <w:t xml:space="preserve"> </w:t>
      </w:r>
      <w:r>
        <w:rPr>
          <w:sz w:val="20"/>
        </w:rPr>
        <w:t>conseguir</w:t>
      </w:r>
      <w:r>
        <w:rPr>
          <w:spacing w:val="-7"/>
          <w:sz w:val="20"/>
        </w:rPr>
        <w:t xml:space="preserve"> </w:t>
      </w:r>
      <w:r>
        <w:rPr>
          <w:sz w:val="20"/>
        </w:rPr>
        <w:t>através</w:t>
      </w:r>
      <w:r>
        <w:rPr>
          <w:spacing w:val="-5"/>
          <w:sz w:val="20"/>
        </w:rPr>
        <w:t xml:space="preserve"> </w:t>
      </w:r>
      <w:r>
        <w:rPr>
          <w:sz w:val="20"/>
        </w:rPr>
        <w:t>disso</w:t>
      </w:r>
      <w:r>
        <w:rPr>
          <w:spacing w:val="-6"/>
          <w:sz w:val="20"/>
        </w:rPr>
        <w:t xml:space="preserve"> </w:t>
      </w:r>
      <w:r>
        <w:rPr>
          <w:sz w:val="20"/>
        </w:rPr>
        <w:t>aí,</w:t>
      </w:r>
      <w:r>
        <w:rPr>
          <w:spacing w:val="-4"/>
          <w:sz w:val="20"/>
        </w:rPr>
        <w:t xml:space="preserve"> </w:t>
      </w:r>
      <w:r>
        <w:rPr>
          <w:sz w:val="20"/>
        </w:rPr>
        <w:t>conseguir</w:t>
      </w:r>
      <w:r>
        <w:rPr>
          <w:spacing w:val="-5"/>
          <w:sz w:val="20"/>
        </w:rPr>
        <w:t xml:space="preserve"> </w:t>
      </w:r>
      <w:r>
        <w:rPr>
          <w:sz w:val="20"/>
        </w:rPr>
        <w:t>nossas</w:t>
      </w:r>
      <w:r>
        <w:rPr>
          <w:spacing w:val="-7"/>
          <w:sz w:val="20"/>
        </w:rPr>
        <w:t xml:space="preserve"> </w:t>
      </w:r>
      <w:r>
        <w:rPr>
          <w:sz w:val="20"/>
        </w:rPr>
        <w:t>políticas</w:t>
      </w:r>
      <w:r>
        <w:rPr>
          <w:spacing w:val="-5"/>
          <w:sz w:val="20"/>
        </w:rPr>
        <w:t xml:space="preserve"> </w:t>
      </w:r>
      <w:r>
        <w:rPr>
          <w:sz w:val="20"/>
        </w:rPr>
        <w:t>públicas</w:t>
      </w:r>
      <w:r>
        <w:rPr>
          <w:spacing w:val="-7"/>
          <w:sz w:val="20"/>
        </w:rPr>
        <w:t xml:space="preserve"> </w:t>
      </w:r>
      <w:r>
        <w:rPr>
          <w:sz w:val="20"/>
        </w:rPr>
        <w:t>através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educação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campo.</w:t>
      </w:r>
    </w:p>
    <w:p w14:paraId="35E6C530" w14:textId="77777777" w:rsidR="008E1FBA" w:rsidRDefault="008E1FBA">
      <w:pPr>
        <w:pStyle w:val="Corpodetexto"/>
        <w:rPr>
          <w:sz w:val="22"/>
        </w:rPr>
      </w:pPr>
    </w:p>
    <w:p w14:paraId="7127912F" w14:textId="77777777" w:rsidR="008E1FBA" w:rsidRDefault="008E1FBA">
      <w:pPr>
        <w:pStyle w:val="Corpodetexto"/>
        <w:spacing w:before="1"/>
        <w:rPr>
          <w:sz w:val="18"/>
        </w:rPr>
      </w:pPr>
    </w:p>
    <w:p w14:paraId="15F9B49C" w14:textId="77777777" w:rsidR="008E1FBA" w:rsidRDefault="00000000">
      <w:pPr>
        <w:pStyle w:val="Corpodetexto"/>
        <w:spacing w:line="360" w:lineRule="auto"/>
        <w:ind w:left="118" w:right="1315" w:firstLine="707"/>
        <w:jc w:val="both"/>
      </w:pPr>
      <w:r>
        <w:t>O Secretário de Educação apesar de reconhecer a participação do MORIVA enquanto</w:t>
      </w:r>
      <w:r>
        <w:rPr>
          <w:spacing w:val="1"/>
        </w:rPr>
        <w:t xml:space="preserve"> </w:t>
      </w:r>
      <w:r>
        <w:t>movimento social, não recebe o mesmo como representatividade do povo ribeirinho, uma vez</w:t>
      </w:r>
      <w:r>
        <w:rPr>
          <w:spacing w:val="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discussões</w:t>
      </w:r>
      <w:r>
        <w:rPr>
          <w:spacing w:val="-10"/>
        </w:rPr>
        <w:t xml:space="preserve"> </w:t>
      </w:r>
      <w:r>
        <w:t>referentes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educação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localidade</w:t>
      </w:r>
      <w:r>
        <w:rPr>
          <w:spacing w:val="-12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feitas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uma</w:t>
      </w:r>
      <w:r>
        <w:rPr>
          <w:spacing w:val="-57"/>
        </w:rPr>
        <w:t xml:space="preserve"> </w:t>
      </w:r>
      <w:r>
        <w:t>comunidade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não apenas por aqueles que</w:t>
      </w:r>
      <w:r>
        <w:rPr>
          <w:spacing w:val="-1"/>
        </w:rPr>
        <w:t xml:space="preserve"> </w:t>
      </w:r>
      <w:r>
        <w:t>fazem</w:t>
      </w:r>
      <w:r>
        <w:rPr>
          <w:spacing w:val="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Movimento.</w:t>
      </w:r>
    </w:p>
    <w:p w14:paraId="279273F4" w14:textId="77777777" w:rsidR="008E1FBA" w:rsidRDefault="008E1FBA">
      <w:pPr>
        <w:pStyle w:val="Corpodetexto"/>
        <w:spacing w:before="3"/>
        <w:rPr>
          <w:sz w:val="31"/>
        </w:rPr>
      </w:pPr>
    </w:p>
    <w:p w14:paraId="387722B8" w14:textId="77777777" w:rsidR="008E1FBA" w:rsidRDefault="00000000">
      <w:pPr>
        <w:ind w:left="2387" w:right="1321"/>
        <w:jc w:val="both"/>
        <w:rPr>
          <w:sz w:val="20"/>
        </w:rPr>
      </w:pPr>
      <w:r>
        <w:rPr>
          <w:w w:val="95"/>
          <w:sz w:val="20"/>
        </w:rPr>
        <w:t>(...)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eu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não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recebo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MORIVA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como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representatividade,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eu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estou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nas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ilhas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garantir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representatividade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governo</w:t>
      </w:r>
      <w:r>
        <w:rPr>
          <w:spacing w:val="-8"/>
          <w:sz w:val="20"/>
        </w:rPr>
        <w:t xml:space="preserve"> </w:t>
      </w:r>
      <w:r>
        <w:rPr>
          <w:sz w:val="20"/>
        </w:rPr>
        <w:t>lá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quando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faço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discussão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comunidade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48"/>
          <w:sz w:val="20"/>
        </w:rPr>
        <w:t xml:space="preserve"> </w:t>
      </w:r>
      <w:r>
        <w:rPr>
          <w:sz w:val="20"/>
        </w:rPr>
        <w:t>um</w:t>
      </w:r>
      <w:r>
        <w:rPr>
          <w:spacing w:val="-9"/>
          <w:sz w:val="20"/>
        </w:rPr>
        <w:t xml:space="preserve"> </w:t>
      </w:r>
      <w:r>
        <w:rPr>
          <w:sz w:val="20"/>
        </w:rPr>
        <w:t>todo,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MORIVA</w:t>
      </w:r>
      <w:r>
        <w:rPr>
          <w:spacing w:val="-7"/>
          <w:sz w:val="20"/>
        </w:rPr>
        <w:t xml:space="preserve"> </w:t>
      </w:r>
      <w:r>
        <w:rPr>
          <w:sz w:val="20"/>
        </w:rPr>
        <w:t>tá</w:t>
      </w:r>
      <w:r>
        <w:rPr>
          <w:spacing w:val="-5"/>
          <w:sz w:val="20"/>
        </w:rPr>
        <w:t xml:space="preserve"> </w:t>
      </w:r>
      <w:r>
        <w:rPr>
          <w:sz w:val="20"/>
        </w:rPr>
        <w:t>presente,</w:t>
      </w:r>
      <w:r>
        <w:rPr>
          <w:spacing w:val="-4"/>
          <w:sz w:val="20"/>
        </w:rPr>
        <w:t xml:space="preserve"> </w:t>
      </w:r>
      <w:r>
        <w:rPr>
          <w:sz w:val="20"/>
        </w:rPr>
        <w:t>aquele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faz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movimento</w:t>
      </w:r>
      <w:r>
        <w:rPr>
          <w:spacing w:val="-4"/>
          <w:sz w:val="20"/>
        </w:rPr>
        <w:t xml:space="preserve"> </w:t>
      </w:r>
      <w:r>
        <w:rPr>
          <w:sz w:val="20"/>
        </w:rPr>
        <w:t>tá</w:t>
      </w:r>
      <w:r>
        <w:rPr>
          <w:spacing w:val="-5"/>
          <w:sz w:val="20"/>
        </w:rPr>
        <w:t xml:space="preserve"> </w:t>
      </w:r>
      <w:r>
        <w:rPr>
          <w:sz w:val="20"/>
        </w:rPr>
        <w:t>presente,</w:t>
      </w:r>
      <w:r>
        <w:rPr>
          <w:spacing w:val="-48"/>
          <w:sz w:val="20"/>
        </w:rPr>
        <w:t xml:space="preserve"> </w:t>
      </w:r>
      <w:r>
        <w:rPr>
          <w:sz w:val="20"/>
        </w:rPr>
        <w:t>o pai o aluno tá presente, a comunidade educacional está lá na reunião (...) aí eu digo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vocês,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todo</w:t>
      </w:r>
      <w:r>
        <w:rPr>
          <w:spacing w:val="-8"/>
          <w:sz w:val="20"/>
        </w:rPr>
        <w:t xml:space="preserve"> </w:t>
      </w:r>
      <w:r>
        <w:rPr>
          <w:sz w:val="20"/>
        </w:rPr>
        <w:t>respeito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movimento,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prefiro</w:t>
      </w:r>
      <w:r>
        <w:rPr>
          <w:spacing w:val="-8"/>
          <w:sz w:val="20"/>
        </w:rPr>
        <w:t xml:space="preserve"> </w:t>
      </w:r>
      <w:r>
        <w:rPr>
          <w:sz w:val="20"/>
        </w:rPr>
        <w:t>estar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nicho,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meio</w:t>
      </w:r>
      <w:r>
        <w:rPr>
          <w:spacing w:val="-8"/>
          <w:sz w:val="20"/>
        </w:rPr>
        <w:t xml:space="preserve"> </w:t>
      </w:r>
      <w:r>
        <w:rPr>
          <w:sz w:val="20"/>
        </w:rPr>
        <w:t>deles</w:t>
      </w:r>
      <w:r>
        <w:rPr>
          <w:spacing w:val="-9"/>
          <w:sz w:val="20"/>
        </w:rPr>
        <w:t xml:space="preserve"> </w:t>
      </w:r>
      <w:r>
        <w:rPr>
          <w:sz w:val="20"/>
        </w:rPr>
        <w:t>pra</w:t>
      </w:r>
      <w:r>
        <w:rPr>
          <w:spacing w:val="-47"/>
          <w:sz w:val="20"/>
        </w:rPr>
        <w:t xml:space="preserve"> </w:t>
      </w:r>
      <w:r>
        <w:rPr>
          <w:sz w:val="20"/>
        </w:rPr>
        <w:t>ouvi-los, pra discutir, pra que a gente possa apontar coletivamente e aí colocando os</w:t>
      </w:r>
      <w:r>
        <w:rPr>
          <w:spacing w:val="1"/>
          <w:sz w:val="20"/>
        </w:rPr>
        <w:t xml:space="preserve"> </w:t>
      </w:r>
      <w:r>
        <w:rPr>
          <w:sz w:val="20"/>
        </w:rPr>
        <w:t>problemas.</w:t>
      </w:r>
    </w:p>
    <w:p w14:paraId="4D7BC6D5" w14:textId="77777777" w:rsidR="008E1FBA" w:rsidRDefault="008E1FBA">
      <w:pPr>
        <w:pStyle w:val="Corpodetexto"/>
        <w:rPr>
          <w:sz w:val="22"/>
        </w:rPr>
      </w:pPr>
    </w:p>
    <w:p w14:paraId="2087B8FD" w14:textId="77777777" w:rsidR="008E1FBA" w:rsidRDefault="008E1FBA">
      <w:pPr>
        <w:pStyle w:val="Corpodetexto"/>
        <w:spacing w:before="1"/>
        <w:rPr>
          <w:sz w:val="18"/>
        </w:rPr>
      </w:pPr>
    </w:p>
    <w:p w14:paraId="11D09310" w14:textId="77777777" w:rsidR="008E1FBA" w:rsidRDefault="00000000">
      <w:pPr>
        <w:pStyle w:val="Corpodetexto"/>
        <w:spacing w:line="360" w:lineRule="auto"/>
        <w:ind w:left="118" w:right="1315" w:firstLine="707"/>
        <w:jc w:val="both"/>
      </w:pPr>
      <w:r>
        <w:t>Ao questionarmos as contribuições do MORIVA para construção de políticas para a</w:t>
      </w:r>
      <w:r>
        <w:rPr>
          <w:spacing w:val="1"/>
        </w:rPr>
        <w:t xml:space="preserve"> </w:t>
      </w:r>
      <w:r>
        <w:t>Educação do Campo, os representantes do Movimento citaram as conquistas referentes aos</w:t>
      </w:r>
      <w:r>
        <w:rPr>
          <w:spacing w:val="1"/>
        </w:rPr>
        <w:t xml:space="preserve"> </w:t>
      </w:r>
      <w:r>
        <w:t>cursos para o ensino superior, no sentido de buscarem, em parceria com outros movimentos</w:t>
      </w:r>
      <w:r>
        <w:rPr>
          <w:spacing w:val="1"/>
        </w:rPr>
        <w:t xml:space="preserve"> </w:t>
      </w:r>
      <w:r>
        <w:t>sociais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município,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nível</w:t>
      </w:r>
      <w:r>
        <w:rPr>
          <w:spacing w:val="-4"/>
        </w:rPr>
        <w:t xml:space="preserve"> </w:t>
      </w:r>
      <w:r>
        <w:t>federal.</w:t>
      </w:r>
      <w:r>
        <w:rPr>
          <w:spacing w:val="-5"/>
        </w:rPr>
        <w:t xml:space="preserve"> </w:t>
      </w:r>
      <w:r>
        <w:t>Assopra</w:t>
      </w:r>
      <w:r>
        <w:rPr>
          <w:spacing w:val="-7"/>
        </w:rPr>
        <w:t xml:space="preserve"> </w:t>
      </w:r>
      <w:r>
        <w:t>(MORIVA)</w:t>
      </w:r>
      <w:r>
        <w:rPr>
          <w:spacing w:val="-5"/>
        </w:rPr>
        <w:t xml:space="preserve"> </w:t>
      </w:r>
      <w:r>
        <w:t>explica</w:t>
      </w:r>
      <w:r>
        <w:rPr>
          <w:spacing w:val="-6"/>
        </w:rPr>
        <w:t xml:space="preserve"> </w:t>
      </w:r>
      <w:r>
        <w:t>passo a</w:t>
      </w:r>
      <w:r>
        <w:rPr>
          <w:spacing w:val="-7"/>
        </w:rPr>
        <w:t xml:space="preserve"> </w:t>
      </w:r>
      <w:r>
        <w:t>passo</w:t>
      </w:r>
      <w:r>
        <w:rPr>
          <w:spacing w:val="-5"/>
        </w:rPr>
        <w:t xml:space="preserve"> </w:t>
      </w:r>
      <w:r>
        <w:t>sobre</w:t>
      </w:r>
      <w:r>
        <w:rPr>
          <w:spacing w:val="-58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deram essas conquistas,</w:t>
      </w:r>
    </w:p>
    <w:p w14:paraId="09A6756D" w14:textId="77777777" w:rsidR="008E1FBA" w:rsidRDefault="008E1FBA">
      <w:pPr>
        <w:spacing w:line="360" w:lineRule="auto"/>
        <w:jc w:val="both"/>
        <w:sectPr w:rsidR="008E1FBA">
          <w:pgSz w:w="11910" w:h="16840"/>
          <w:pgMar w:top="1620" w:right="100" w:bottom="1240" w:left="1300" w:header="137" w:footer="1058" w:gutter="0"/>
          <w:cols w:space="720"/>
        </w:sectPr>
      </w:pPr>
    </w:p>
    <w:p w14:paraId="51F39B4E" w14:textId="77777777" w:rsidR="008E1FBA" w:rsidRDefault="00000000">
      <w:pPr>
        <w:spacing w:before="46"/>
        <w:ind w:left="2387" w:right="1316"/>
        <w:jc w:val="both"/>
        <w:rPr>
          <w:sz w:val="20"/>
        </w:rPr>
      </w:pPr>
      <w:r>
        <w:rPr>
          <w:sz w:val="20"/>
        </w:rPr>
        <w:lastRenderedPageBreak/>
        <w:t>(...)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primeiro</w:t>
      </w:r>
      <w:r>
        <w:rPr>
          <w:spacing w:val="-7"/>
          <w:sz w:val="20"/>
        </w:rPr>
        <w:t xml:space="preserve"> </w:t>
      </w:r>
      <w:r>
        <w:rPr>
          <w:sz w:val="20"/>
        </w:rPr>
        <w:t>trabalho</w:t>
      </w:r>
      <w:r>
        <w:rPr>
          <w:spacing w:val="-3"/>
          <w:sz w:val="20"/>
        </w:rPr>
        <w:t xml:space="preserve"> </w:t>
      </w:r>
      <w:r>
        <w:rPr>
          <w:sz w:val="20"/>
        </w:rPr>
        <w:t>nosso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fazer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levantamento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demanda</w:t>
      </w:r>
      <w:r>
        <w:rPr>
          <w:spacing w:val="-6"/>
          <w:sz w:val="20"/>
        </w:rPr>
        <w:t xml:space="preserve"> </w:t>
      </w:r>
      <w:r>
        <w:rPr>
          <w:sz w:val="20"/>
        </w:rPr>
        <w:t>(...)</w:t>
      </w:r>
      <w:r>
        <w:rPr>
          <w:spacing w:val="-6"/>
          <w:sz w:val="20"/>
        </w:rPr>
        <w:t xml:space="preserve"> </w:t>
      </w:r>
      <w:r>
        <w:rPr>
          <w:sz w:val="20"/>
        </w:rPr>
        <w:t>nós</w:t>
      </w:r>
      <w:r>
        <w:rPr>
          <w:spacing w:val="-7"/>
          <w:sz w:val="20"/>
        </w:rPr>
        <w:t xml:space="preserve"> </w:t>
      </w:r>
      <w:r>
        <w:rPr>
          <w:sz w:val="20"/>
        </w:rPr>
        <w:t>temos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47"/>
          <w:sz w:val="20"/>
        </w:rPr>
        <w:t xml:space="preserve"> </w:t>
      </w:r>
      <w:r>
        <w:rPr>
          <w:sz w:val="20"/>
        </w:rPr>
        <w:t>esse levantamento e temos o coordenador do MORIVA (...) pra organizar tudo isso e</w:t>
      </w:r>
      <w:r>
        <w:rPr>
          <w:spacing w:val="-47"/>
          <w:sz w:val="20"/>
        </w:rPr>
        <w:t xml:space="preserve"> </w:t>
      </w:r>
      <w:r>
        <w:rPr>
          <w:sz w:val="20"/>
        </w:rPr>
        <w:t>levar essa demanda pra gente conquistar esses espaços, primeiro em Brasília, porque</w:t>
      </w:r>
      <w:r>
        <w:rPr>
          <w:spacing w:val="-47"/>
          <w:sz w:val="20"/>
        </w:rPr>
        <w:t xml:space="preserve"> </w:t>
      </w:r>
      <w:r>
        <w:rPr>
          <w:sz w:val="20"/>
        </w:rPr>
        <w:t>tem que vir recurso financeiro né, pra custear toda essa despesa, contratação de</w:t>
      </w:r>
      <w:r>
        <w:rPr>
          <w:spacing w:val="1"/>
          <w:sz w:val="20"/>
        </w:rPr>
        <w:t xml:space="preserve"> </w:t>
      </w:r>
      <w:r>
        <w:rPr>
          <w:sz w:val="20"/>
        </w:rPr>
        <w:t>professores etc. E depois na universidade com as parcerias, sindicato, colônia de</w:t>
      </w:r>
      <w:r>
        <w:rPr>
          <w:spacing w:val="1"/>
          <w:sz w:val="20"/>
        </w:rPr>
        <w:t xml:space="preserve"> </w:t>
      </w:r>
      <w:r>
        <w:rPr>
          <w:sz w:val="20"/>
        </w:rPr>
        <w:t>pescadores,</w:t>
      </w:r>
      <w:r>
        <w:rPr>
          <w:spacing w:val="-7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SINTEP,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tudo</w:t>
      </w:r>
      <w:r>
        <w:rPr>
          <w:spacing w:val="-5"/>
          <w:sz w:val="20"/>
        </w:rPr>
        <w:t xml:space="preserve"> </w:t>
      </w:r>
      <w:r>
        <w:rPr>
          <w:sz w:val="20"/>
        </w:rPr>
        <w:t>isso</w:t>
      </w:r>
      <w:r>
        <w:rPr>
          <w:spacing w:val="-6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uma</w:t>
      </w:r>
      <w:r>
        <w:rPr>
          <w:spacing w:val="-6"/>
          <w:sz w:val="20"/>
        </w:rPr>
        <w:t xml:space="preserve"> </w:t>
      </w:r>
      <w:r>
        <w:rPr>
          <w:sz w:val="20"/>
        </w:rPr>
        <w:t>coisa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gente</w:t>
      </w:r>
      <w:r>
        <w:rPr>
          <w:spacing w:val="-4"/>
          <w:sz w:val="20"/>
        </w:rPr>
        <w:t xml:space="preserve"> </w:t>
      </w:r>
      <w:r>
        <w:rPr>
          <w:sz w:val="20"/>
        </w:rPr>
        <w:t>constrói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parceria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movimento social.</w:t>
      </w:r>
    </w:p>
    <w:p w14:paraId="0999EED5" w14:textId="77777777" w:rsidR="008E1FBA" w:rsidRDefault="008E1FBA">
      <w:pPr>
        <w:pStyle w:val="Corpodetexto"/>
        <w:rPr>
          <w:sz w:val="22"/>
        </w:rPr>
      </w:pPr>
    </w:p>
    <w:p w14:paraId="716C1FA4" w14:textId="77777777" w:rsidR="008E1FBA" w:rsidRDefault="008E1FBA">
      <w:pPr>
        <w:pStyle w:val="Corpodetexto"/>
        <w:spacing w:before="10"/>
        <w:rPr>
          <w:sz w:val="19"/>
        </w:rPr>
      </w:pPr>
    </w:p>
    <w:p w14:paraId="5C06D49B" w14:textId="77777777" w:rsidR="008E1FBA" w:rsidRDefault="00000000">
      <w:pPr>
        <w:pStyle w:val="Corpodetexto"/>
        <w:spacing w:line="360" w:lineRule="auto"/>
        <w:ind w:left="118" w:right="1320" w:firstLine="707"/>
        <w:jc w:val="both"/>
      </w:pPr>
      <w:r>
        <w:t>Essa mesma ideia é aprofundada por Nonó (MORIVA) ao afirmar que “foi conseguido</w:t>
      </w:r>
      <w:r>
        <w:rPr>
          <w:spacing w:val="-57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vários</w:t>
      </w:r>
      <w:r>
        <w:rPr>
          <w:spacing w:val="1"/>
        </w:rPr>
        <w:t xml:space="preserve"> </w:t>
      </w:r>
      <w:r>
        <w:t>movimentos: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Sindicato,</w:t>
      </w:r>
      <w:r>
        <w:rPr>
          <w:spacing w:val="1"/>
        </w:rPr>
        <w:t xml:space="preserve"> </w:t>
      </w:r>
      <w:r>
        <w:t>Colônia,</w:t>
      </w:r>
      <w:r>
        <w:rPr>
          <w:spacing w:val="1"/>
        </w:rPr>
        <w:t xml:space="preserve"> </w:t>
      </w:r>
      <w:r>
        <w:t>AMIA,</w:t>
      </w:r>
      <w:r>
        <w:rPr>
          <w:spacing w:val="1"/>
        </w:rPr>
        <w:t xml:space="preserve"> </w:t>
      </w:r>
      <w:r>
        <w:t>aí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MORIVA</w:t>
      </w:r>
      <w:r>
        <w:rPr>
          <w:spacing w:val="1"/>
        </w:rPr>
        <w:t xml:space="preserve"> </w:t>
      </w:r>
      <w:r>
        <w:t>né,</w:t>
      </w:r>
      <w:r>
        <w:rPr>
          <w:spacing w:val="1"/>
        </w:rPr>
        <w:t xml:space="preserve"> </w:t>
      </w:r>
      <w:r>
        <w:t>eles</w:t>
      </w:r>
      <w:r>
        <w:rPr>
          <w:spacing w:val="1"/>
        </w:rPr>
        <w:t xml:space="preserve"> </w:t>
      </w:r>
      <w:r>
        <w:t>conseguiram</w:t>
      </w:r>
      <w:r>
        <w:rPr>
          <w:spacing w:val="-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movimento”.</w:t>
      </w:r>
    </w:p>
    <w:p w14:paraId="0D172C3B" w14:textId="77777777" w:rsidR="008E1FBA" w:rsidRDefault="00000000">
      <w:pPr>
        <w:pStyle w:val="Corpodetexto"/>
        <w:spacing w:line="360" w:lineRule="auto"/>
        <w:ind w:left="118" w:right="1320" w:firstLine="707"/>
        <w:jc w:val="both"/>
      </w:pP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Pedagogia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Águas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citado,</w:t>
      </w:r>
      <w:r>
        <w:rPr>
          <w:spacing w:val="1"/>
        </w:rPr>
        <w:t xml:space="preserve"> </w:t>
      </w:r>
      <w:r>
        <w:t>Assopra</w:t>
      </w:r>
      <w:r>
        <w:rPr>
          <w:spacing w:val="1"/>
        </w:rPr>
        <w:t xml:space="preserve"> </w:t>
      </w:r>
      <w:r>
        <w:t>(MORIVA)</w:t>
      </w:r>
      <w:r>
        <w:rPr>
          <w:spacing w:val="1"/>
        </w:rPr>
        <w:t xml:space="preserve"> </w:t>
      </w:r>
      <w:r>
        <w:t>salientou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Licenciatura</w:t>
      </w:r>
      <w:r>
        <w:rPr>
          <w:spacing w:val="-2"/>
        </w:rPr>
        <w:t xml:space="preserve"> </w:t>
      </w:r>
      <w:r>
        <w:t>em Educação do</w:t>
      </w:r>
      <w:r>
        <w:rPr>
          <w:spacing w:val="-1"/>
        </w:rPr>
        <w:t xml:space="preserve"> </w:t>
      </w:r>
      <w:r>
        <w:t>Campo, recém-chegada</w:t>
      </w:r>
      <w:r>
        <w:rPr>
          <w:spacing w:val="-1"/>
        </w:rPr>
        <w:t xml:space="preserve"> </w:t>
      </w:r>
      <w:r>
        <w:t>ao Campus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Abaetetuba,</w:t>
      </w:r>
    </w:p>
    <w:p w14:paraId="4D0898D1" w14:textId="77777777" w:rsidR="008E1FBA" w:rsidRDefault="008E1FBA">
      <w:pPr>
        <w:pStyle w:val="Corpodetexto"/>
        <w:spacing w:before="2"/>
        <w:rPr>
          <w:sz w:val="31"/>
        </w:rPr>
      </w:pPr>
    </w:p>
    <w:p w14:paraId="5DDB6B68" w14:textId="77777777" w:rsidR="008E1FBA" w:rsidRDefault="00000000">
      <w:pPr>
        <w:ind w:left="2387" w:right="1317"/>
        <w:jc w:val="both"/>
        <w:rPr>
          <w:sz w:val="20"/>
        </w:rPr>
      </w:pPr>
      <w:r>
        <w:rPr>
          <w:sz w:val="20"/>
        </w:rPr>
        <w:t>(...) e nós temos agora uma nova prova da universidade e concluímos que vários</w:t>
      </w:r>
      <w:r>
        <w:rPr>
          <w:spacing w:val="1"/>
          <w:sz w:val="20"/>
        </w:rPr>
        <w:t xml:space="preserve"> </w:t>
      </w:r>
      <w:r>
        <w:rPr>
          <w:sz w:val="20"/>
        </w:rPr>
        <w:t>alunos</w:t>
      </w:r>
      <w:r>
        <w:rPr>
          <w:spacing w:val="1"/>
          <w:sz w:val="20"/>
        </w:rPr>
        <w:t xml:space="preserve"> </w:t>
      </w:r>
      <w:r>
        <w:rPr>
          <w:sz w:val="20"/>
        </w:rPr>
        <w:t>nossos</w:t>
      </w:r>
      <w:r>
        <w:rPr>
          <w:spacing w:val="1"/>
          <w:sz w:val="20"/>
        </w:rPr>
        <w:t xml:space="preserve"> </w:t>
      </w:r>
      <w:r>
        <w:rPr>
          <w:sz w:val="20"/>
        </w:rPr>
        <w:t>(sessenta</w:t>
      </w:r>
      <w:r>
        <w:rPr>
          <w:spacing w:val="1"/>
          <w:sz w:val="20"/>
        </w:rPr>
        <w:t xml:space="preserve"> </w:t>
      </w:r>
      <w:r>
        <w:rPr>
          <w:sz w:val="20"/>
        </w:rPr>
        <w:t>alunos)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regional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vários</w:t>
      </w:r>
      <w:r>
        <w:rPr>
          <w:spacing w:val="1"/>
          <w:sz w:val="20"/>
        </w:rPr>
        <w:t xml:space="preserve"> </w:t>
      </w:r>
      <w:r>
        <w:rPr>
          <w:sz w:val="20"/>
        </w:rPr>
        <w:t>municípios:</w:t>
      </w:r>
      <w:r>
        <w:rPr>
          <w:spacing w:val="1"/>
          <w:sz w:val="20"/>
        </w:rPr>
        <w:t xml:space="preserve"> </w:t>
      </w:r>
      <w:r>
        <w:rPr>
          <w:sz w:val="20"/>
        </w:rPr>
        <w:t>Abaetetuba,</w:t>
      </w:r>
      <w:r>
        <w:rPr>
          <w:spacing w:val="1"/>
          <w:sz w:val="20"/>
        </w:rPr>
        <w:t xml:space="preserve"> </w:t>
      </w:r>
      <w:r>
        <w:rPr>
          <w:sz w:val="20"/>
        </w:rPr>
        <w:t>Barcarena, Mojú, Igarapé Miri, foram aprovados para cursar o curso superior da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universidade.</w:t>
      </w:r>
    </w:p>
    <w:p w14:paraId="45B45AAF" w14:textId="77777777" w:rsidR="008E1FBA" w:rsidRDefault="008E1FBA">
      <w:pPr>
        <w:pStyle w:val="Corpodetexto"/>
        <w:rPr>
          <w:sz w:val="22"/>
        </w:rPr>
      </w:pPr>
    </w:p>
    <w:p w14:paraId="3307C69D" w14:textId="77777777" w:rsidR="008E1FBA" w:rsidRDefault="008E1FBA">
      <w:pPr>
        <w:pStyle w:val="Corpodetexto"/>
        <w:spacing w:before="1"/>
        <w:rPr>
          <w:sz w:val="26"/>
        </w:rPr>
      </w:pPr>
    </w:p>
    <w:p w14:paraId="4C5B431C" w14:textId="77777777" w:rsidR="008E1FBA" w:rsidRDefault="00000000">
      <w:pPr>
        <w:pStyle w:val="Corpodetexto"/>
        <w:spacing w:line="360" w:lineRule="auto"/>
        <w:ind w:left="118" w:right="1320" w:firstLine="707"/>
        <w:jc w:val="both"/>
      </w:pPr>
      <w:r>
        <w:t>Mais</w:t>
      </w:r>
      <w:r>
        <w:rPr>
          <w:spacing w:val="-7"/>
        </w:rPr>
        <w:t xml:space="preserve"> </w:t>
      </w:r>
      <w:r>
        <w:t>adiante,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governo</w:t>
      </w:r>
      <w:r>
        <w:rPr>
          <w:spacing w:val="-6"/>
        </w:rPr>
        <w:t xml:space="preserve"> </w:t>
      </w:r>
      <w:r>
        <w:t>reforça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contribuição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MORIVA</w:t>
      </w:r>
      <w:r>
        <w:rPr>
          <w:spacing w:val="-58"/>
        </w:rPr>
        <w:t xml:space="preserve"> </w:t>
      </w:r>
      <w:r>
        <w:t>enquanto movimento social, que luta em prol da efetivação de projetos ligados a educação</w:t>
      </w:r>
      <w:r>
        <w:rPr>
          <w:spacing w:val="1"/>
        </w:rPr>
        <w:t xml:space="preserve"> </w:t>
      </w:r>
      <w:r>
        <w:t>ribeirinha.</w:t>
      </w:r>
    </w:p>
    <w:p w14:paraId="642A6D59" w14:textId="77777777" w:rsidR="008E1FBA" w:rsidRDefault="008E1FBA">
      <w:pPr>
        <w:pStyle w:val="Corpodetexto"/>
        <w:spacing w:before="4"/>
        <w:rPr>
          <w:sz w:val="31"/>
        </w:rPr>
      </w:pPr>
    </w:p>
    <w:p w14:paraId="4AB1E9EA" w14:textId="77777777" w:rsidR="008E1FBA" w:rsidRDefault="00000000">
      <w:pPr>
        <w:ind w:left="2387" w:right="1318"/>
        <w:jc w:val="both"/>
        <w:rPr>
          <w:sz w:val="20"/>
        </w:rPr>
      </w:pPr>
      <w:r>
        <w:rPr>
          <w:sz w:val="20"/>
        </w:rPr>
        <w:t>Olha, acredito que uma entidade como o MORIVA é, deve ter vários fatores, vários</w:t>
      </w:r>
      <w:r>
        <w:rPr>
          <w:spacing w:val="1"/>
          <w:sz w:val="20"/>
        </w:rPr>
        <w:t xml:space="preserve"> </w:t>
      </w:r>
      <w:r>
        <w:rPr>
          <w:sz w:val="20"/>
        </w:rPr>
        <w:t>projetos ligados a educação (...) principalmente de baixa renda que não tem uma</w:t>
      </w:r>
      <w:r>
        <w:rPr>
          <w:spacing w:val="1"/>
          <w:sz w:val="20"/>
        </w:rPr>
        <w:t xml:space="preserve"> </w:t>
      </w:r>
      <w:r>
        <w:rPr>
          <w:sz w:val="20"/>
        </w:rPr>
        <w:t>suficiência</w:t>
      </w:r>
      <w:r>
        <w:rPr>
          <w:spacing w:val="-7"/>
          <w:sz w:val="20"/>
        </w:rPr>
        <w:t xml:space="preserve"> </w:t>
      </w:r>
      <w:r>
        <w:rPr>
          <w:sz w:val="20"/>
        </w:rPr>
        <w:t>financeira</w:t>
      </w:r>
      <w:r>
        <w:rPr>
          <w:spacing w:val="-6"/>
          <w:sz w:val="20"/>
        </w:rPr>
        <w:t xml:space="preserve"> </w:t>
      </w:r>
      <w:r>
        <w:rPr>
          <w:sz w:val="20"/>
        </w:rPr>
        <w:t>pra</w:t>
      </w:r>
      <w:r>
        <w:rPr>
          <w:spacing w:val="-6"/>
          <w:sz w:val="20"/>
        </w:rPr>
        <w:t xml:space="preserve"> </w:t>
      </w:r>
      <w:r>
        <w:rPr>
          <w:sz w:val="20"/>
        </w:rPr>
        <w:t>poder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6"/>
          <w:sz w:val="20"/>
        </w:rPr>
        <w:t xml:space="preserve"> </w:t>
      </w:r>
      <w:r>
        <w:rPr>
          <w:sz w:val="20"/>
        </w:rPr>
        <w:t>buscar</w:t>
      </w:r>
      <w:r>
        <w:rPr>
          <w:spacing w:val="-6"/>
          <w:sz w:val="20"/>
        </w:rPr>
        <w:t xml:space="preserve"> </w:t>
      </w:r>
      <w:r>
        <w:rPr>
          <w:sz w:val="20"/>
        </w:rPr>
        <w:t>um</w:t>
      </w:r>
      <w:r>
        <w:rPr>
          <w:spacing w:val="-11"/>
          <w:sz w:val="20"/>
        </w:rPr>
        <w:t xml:space="preserve"> </w:t>
      </w:r>
      <w:r>
        <w:rPr>
          <w:sz w:val="20"/>
        </w:rPr>
        <w:t>projeto,</w:t>
      </w:r>
      <w:r>
        <w:rPr>
          <w:spacing w:val="-6"/>
          <w:sz w:val="20"/>
        </w:rPr>
        <w:t xml:space="preserve"> </w:t>
      </w:r>
      <w:r>
        <w:rPr>
          <w:sz w:val="20"/>
        </w:rPr>
        <w:t>um</w:t>
      </w:r>
      <w:r>
        <w:rPr>
          <w:spacing w:val="-10"/>
          <w:sz w:val="20"/>
        </w:rPr>
        <w:t xml:space="preserve"> </w:t>
      </w:r>
      <w:r>
        <w:rPr>
          <w:sz w:val="20"/>
        </w:rPr>
        <w:t>curso</w:t>
      </w:r>
      <w:r>
        <w:rPr>
          <w:spacing w:val="-6"/>
          <w:sz w:val="20"/>
        </w:rPr>
        <w:t xml:space="preserve"> </w:t>
      </w:r>
      <w:r>
        <w:rPr>
          <w:sz w:val="20"/>
        </w:rPr>
        <w:t>particular.</w:t>
      </w:r>
      <w:r>
        <w:rPr>
          <w:spacing w:val="-7"/>
          <w:sz w:val="20"/>
        </w:rPr>
        <w:t xml:space="preserve"> </w:t>
      </w:r>
      <w:r>
        <w:rPr>
          <w:sz w:val="20"/>
        </w:rPr>
        <w:t>Eu</w:t>
      </w:r>
      <w:r>
        <w:rPr>
          <w:spacing w:val="-7"/>
          <w:sz w:val="20"/>
        </w:rPr>
        <w:t xml:space="preserve"> </w:t>
      </w:r>
      <w:r>
        <w:rPr>
          <w:sz w:val="20"/>
        </w:rPr>
        <w:t>acredito</w:t>
      </w:r>
      <w:r>
        <w:rPr>
          <w:spacing w:val="-48"/>
          <w:sz w:val="20"/>
        </w:rPr>
        <w:t xml:space="preserve"> </w:t>
      </w:r>
      <w:r>
        <w:rPr>
          <w:sz w:val="20"/>
        </w:rPr>
        <w:t>que o MORIVA, ele seja um defensor dessa questão aí. Uma associação (...) como o</w:t>
      </w:r>
      <w:r>
        <w:rPr>
          <w:spacing w:val="1"/>
          <w:sz w:val="20"/>
        </w:rPr>
        <w:t xml:space="preserve"> </w:t>
      </w:r>
      <w:r>
        <w:rPr>
          <w:sz w:val="20"/>
        </w:rPr>
        <w:t>MORIVA (...) a partir do momento em que ela implanta um projeto, ela busca um</w:t>
      </w:r>
      <w:r>
        <w:rPr>
          <w:spacing w:val="1"/>
          <w:sz w:val="20"/>
        </w:rPr>
        <w:t xml:space="preserve"> </w:t>
      </w:r>
      <w:r>
        <w:rPr>
          <w:sz w:val="20"/>
        </w:rPr>
        <w:t>projeto, ela discute um projeto, ela tá sendo sim um incentivador positivo dessa área.</w:t>
      </w:r>
      <w:r>
        <w:rPr>
          <w:spacing w:val="-47"/>
          <w:sz w:val="20"/>
        </w:rPr>
        <w:t xml:space="preserve"> </w:t>
      </w:r>
      <w:r>
        <w:rPr>
          <w:sz w:val="20"/>
        </w:rPr>
        <w:t>(...)</w:t>
      </w:r>
      <w:r>
        <w:rPr>
          <w:spacing w:val="-9"/>
          <w:sz w:val="20"/>
        </w:rPr>
        <w:t xml:space="preserve"> </w:t>
      </w:r>
      <w:r>
        <w:rPr>
          <w:sz w:val="20"/>
        </w:rPr>
        <w:t>acredito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ele</w:t>
      </w:r>
      <w:r>
        <w:rPr>
          <w:spacing w:val="-9"/>
          <w:sz w:val="20"/>
        </w:rPr>
        <w:t xml:space="preserve"> </w:t>
      </w:r>
      <w:r>
        <w:rPr>
          <w:sz w:val="20"/>
        </w:rPr>
        <w:t>acompanhe</w:t>
      </w:r>
      <w:r>
        <w:rPr>
          <w:spacing w:val="-9"/>
          <w:sz w:val="20"/>
        </w:rPr>
        <w:t xml:space="preserve"> </w:t>
      </w:r>
      <w:r>
        <w:rPr>
          <w:sz w:val="20"/>
        </w:rPr>
        <w:t>todos</w:t>
      </w:r>
      <w:r>
        <w:rPr>
          <w:spacing w:val="-9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projetos</w:t>
      </w:r>
      <w:r>
        <w:rPr>
          <w:spacing w:val="-10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venham</w:t>
      </w:r>
      <w:r>
        <w:rPr>
          <w:spacing w:val="-10"/>
          <w:sz w:val="20"/>
        </w:rPr>
        <w:t xml:space="preserve"> </w:t>
      </w:r>
      <w:r>
        <w:rPr>
          <w:sz w:val="20"/>
        </w:rPr>
        <w:t>beneficiar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ribeirinho.</w:t>
      </w:r>
    </w:p>
    <w:p w14:paraId="26679625" w14:textId="77777777" w:rsidR="008E1FBA" w:rsidRDefault="008E1FBA">
      <w:pPr>
        <w:pStyle w:val="Corpodetexto"/>
        <w:rPr>
          <w:sz w:val="22"/>
        </w:rPr>
      </w:pPr>
    </w:p>
    <w:p w14:paraId="6EF7BEA3" w14:textId="77777777" w:rsidR="008E1FBA" w:rsidRDefault="008E1FBA">
      <w:pPr>
        <w:pStyle w:val="Corpodetexto"/>
        <w:rPr>
          <w:sz w:val="18"/>
        </w:rPr>
      </w:pPr>
    </w:p>
    <w:p w14:paraId="31597212" w14:textId="77777777" w:rsidR="008E1FBA" w:rsidRDefault="00000000">
      <w:pPr>
        <w:pStyle w:val="Corpodetexto"/>
        <w:spacing w:line="360" w:lineRule="auto"/>
        <w:ind w:left="118" w:right="1316" w:firstLine="707"/>
        <w:jc w:val="both"/>
      </w:pPr>
      <w:r>
        <w:t>Diferenciando-se dos outros entrevistados já citados até aqui, o Vereador da oposição</w:t>
      </w:r>
      <w:r>
        <w:rPr>
          <w:spacing w:val="1"/>
        </w:rPr>
        <w:t xml:space="preserve"> </w:t>
      </w:r>
      <w:r>
        <w:t>expõe a contribuição do MORIVA no sentido do mesmo ter condições de adequar às políticas</w:t>
      </w:r>
      <w:r>
        <w:rPr>
          <w:spacing w:val="1"/>
        </w:rPr>
        <w:t xml:space="preserve"> </w:t>
      </w:r>
      <w:r>
        <w:t>educativas advindas do Governo Federal à realidade campesina de Abaetetuba, uma vez que</w:t>
      </w:r>
      <w:r>
        <w:rPr>
          <w:spacing w:val="1"/>
        </w:rPr>
        <w:t xml:space="preserve"> </w:t>
      </w:r>
      <w:r>
        <w:rPr>
          <w:spacing w:val="-1"/>
        </w:rPr>
        <w:t>possui</w:t>
      </w:r>
      <w:r>
        <w:rPr>
          <w:spacing w:val="-14"/>
        </w:rPr>
        <w:t xml:space="preserve"> </w:t>
      </w:r>
      <w:r>
        <w:t>conhecimento</w:t>
      </w:r>
      <w:r>
        <w:rPr>
          <w:spacing w:val="-14"/>
        </w:rPr>
        <w:t xml:space="preserve"> </w:t>
      </w:r>
      <w:r>
        <w:t>profundo</w:t>
      </w:r>
      <w:r>
        <w:rPr>
          <w:spacing w:val="-15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essa</w:t>
      </w:r>
      <w:r>
        <w:rPr>
          <w:spacing w:val="-15"/>
        </w:rPr>
        <w:t xml:space="preserve"> </w:t>
      </w:r>
      <w:r>
        <w:t>realidade,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ocorre</w:t>
      </w:r>
      <w:r>
        <w:rPr>
          <w:spacing w:val="-13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aqueles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discutem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nível nacional.</w:t>
      </w:r>
    </w:p>
    <w:p w14:paraId="4F79E3F2" w14:textId="77777777" w:rsidR="008E1FBA" w:rsidRDefault="008E1FBA">
      <w:pPr>
        <w:pStyle w:val="Corpodetexto"/>
        <w:spacing w:before="4"/>
        <w:rPr>
          <w:sz w:val="31"/>
        </w:rPr>
      </w:pPr>
    </w:p>
    <w:p w14:paraId="122A98BA" w14:textId="77777777" w:rsidR="008E1FBA" w:rsidRDefault="00000000">
      <w:pPr>
        <w:ind w:left="2387" w:right="1321"/>
        <w:jc w:val="both"/>
        <w:rPr>
          <w:sz w:val="20"/>
        </w:rPr>
      </w:pPr>
      <w:r>
        <w:rPr>
          <w:sz w:val="20"/>
        </w:rPr>
        <w:t>(...) os nossos representantes em Brasília (...) eles elaboram a política nacional, mas</w:t>
      </w:r>
      <w:r>
        <w:rPr>
          <w:spacing w:val="1"/>
          <w:sz w:val="20"/>
        </w:rPr>
        <w:t xml:space="preserve"> </w:t>
      </w:r>
      <w:r>
        <w:rPr>
          <w:sz w:val="20"/>
        </w:rPr>
        <w:t>não conhecem a realidade da ponta, da onde essa política tem que ser efetivada, o</w:t>
      </w:r>
      <w:r>
        <w:rPr>
          <w:spacing w:val="1"/>
          <w:sz w:val="20"/>
        </w:rPr>
        <w:t xml:space="preserve"> </w:t>
      </w:r>
      <w:r>
        <w:rPr>
          <w:sz w:val="20"/>
        </w:rPr>
        <w:t>MORIVA</w:t>
      </w:r>
      <w:r>
        <w:rPr>
          <w:spacing w:val="-9"/>
          <w:sz w:val="20"/>
        </w:rPr>
        <w:t xml:space="preserve"> </w:t>
      </w:r>
      <w:r>
        <w:rPr>
          <w:sz w:val="20"/>
        </w:rPr>
        <w:t>aí</w:t>
      </w:r>
      <w:r>
        <w:rPr>
          <w:spacing w:val="-6"/>
          <w:sz w:val="20"/>
        </w:rPr>
        <w:t xml:space="preserve"> </w:t>
      </w:r>
      <w:r>
        <w:rPr>
          <w:sz w:val="20"/>
        </w:rPr>
        <w:t>entra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papel</w:t>
      </w:r>
      <w:r>
        <w:rPr>
          <w:spacing w:val="-7"/>
          <w:sz w:val="20"/>
        </w:rPr>
        <w:t xml:space="preserve"> </w:t>
      </w:r>
      <w:r>
        <w:rPr>
          <w:sz w:val="20"/>
        </w:rPr>
        <w:t>importante,</w:t>
      </w:r>
      <w:r>
        <w:rPr>
          <w:spacing w:val="-5"/>
          <w:sz w:val="20"/>
        </w:rPr>
        <w:t xml:space="preserve"> </w:t>
      </w:r>
      <w:r>
        <w:rPr>
          <w:sz w:val="20"/>
        </w:rPr>
        <w:t>porque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MORIVA</w:t>
      </w:r>
      <w:r>
        <w:rPr>
          <w:spacing w:val="-9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um</w:t>
      </w:r>
      <w:r>
        <w:rPr>
          <w:spacing w:val="-5"/>
          <w:sz w:val="20"/>
        </w:rPr>
        <w:t xml:space="preserve"> </w:t>
      </w:r>
      <w:r>
        <w:rPr>
          <w:sz w:val="20"/>
        </w:rPr>
        <w:t>movimento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companheiros ribeirinhos que conhece a realidade do povo, então ele pode contribuir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forma</w:t>
      </w:r>
      <w:r>
        <w:rPr>
          <w:spacing w:val="12"/>
          <w:sz w:val="20"/>
        </w:rPr>
        <w:t xml:space="preserve"> </w:t>
      </w:r>
      <w:r>
        <w:rPr>
          <w:sz w:val="20"/>
        </w:rPr>
        <w:t>efetiva</w:t>
      </w:r>
      <w:r>
        <w:rPr>
          <w:spacing w:val="13"/>
          <w:sz w:val="20"/>
        </w:rPr>
        <w:t xml:space="preserve"> </w:t>
      </w:r>
      <w:r>
        <w:rPr>
          <w:sz w:val="20"/>
        </w:rPr>
        <w:t>com</w:t>
      </w:r>
      <w:r>
        <w:rPr>
          <w:spacing w:val="8"/>
          <w:sz w:val="20"/>
        </w:rPr>
        <w:t xml:space="preserve"> </w:t>
      </w:r>
      <w:r>
        <w:rPr>
          <w:sz w:val="20"/>
        </w:rPr>
        <w:t>propostas</w:t>
      </w:r>
      <w:r>
        <w:rPr>
          <w:spacing w:val="12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possam</w:t>
      </w:r>
      <w:r>
        <w:rPr>
          <w:spacing w:val="11"/>
          <w:sz w:val="20"/>
        </w:rPr>
        <w:t xml:space="preserve"> </w:t>
      </w:r>
      <w:r>
        <w:rPr>
          <w:sz w:val="20"/>
        </w:rPr>
        <w:t>agregar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tá</w:t>
      </w:r>
      <w:r>
        <w:rPr>
          <w:spacing w:val="13"/>
          <w:sz w:val="20"/>
        </w:rPr>
        <w:t xml:space="preserve"> </w:t>
      </w:r>
      <w:r>
        <w:rPr>
          <w:sz w:val="20"/>
        </w:rPr>
        <w:t>vindo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nível</w:t>
      </w:r>
      <w:r>
        <w:rPr>
          <w:spacing w:val="16"/>
          <w:sz w:val="20"/>
        </w:rPr>
        <w:t xml:space="preserve"> </w:t>
      </w:r>
      <w:r>
        <w:rPr>
          <w:sz w:val="20"/>
        </w:rPr>
        <w:t>federal,</w:t>
      </w:r>
    </w:p>
    <w:p w14:paraId="0731DAEF" w14:textId="77777777" w:rsidR="008E1FBA" w:rsidRDefault="008E1FBA">
      <w:pPr>
        <w:jc w:val="both"/>
        <w:rPr>
          <w:sz w:val="20"/>
        </w:rPr>
        <w:sectPr w:rsidR="008E1FBA">
          <w:pgSz w:w="11910" w:h="16840"/>
          <w:pgMar w:top="1640" w:right="100" w:bottom="1240" w:left="1300" w:header="127" w:footer="1058" w:gutter="0"/>
          <w:cols w:space="720"/>
        </w:sectPr>
      </w:pPr>
    </w:p>
    <w:p w14:paraId="1EA8C19E" w14:textId="77777777" w:rsidR="008E1FBA" w:rsidRDefault="00000000">
      <w:pPr>
        <w:spacing w:before="169"/>
        <w:ind w:left="2387" w:right="1320"/>
        <w:jc w:val="both"/>
        <w:rPr>
          <w:sz w:val="20"/>
        </w:rPr>
      </w:pPr>
      <w:r>
        <w:rPr>
          <w:sz w:val="20"/>
        </w:rPr>
        <w:lastRenderedPageBreak/>
        <w:t>arrumar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fazer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política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região,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localidade,</w:t>
      </w:r>
      <w:r>
        <w:rPr>
          <w:spacing w:val="-11"/>
          <w:sz w:val="20"/>
        </w:rPr>
        <w:t xml:space="preserve"> </w:t>
      </w:r>
      <w:r>
        <w:rPr>
          <w:sz w:val="20"/>
        </w:rPr>
        <w:t>tipo,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Plano</w:t>
      </w:r>
      <w:r>
        <w:rPr>
          <w:spacing w:val="-11"/>
          <w:sz w:val="20"/>
        </w:rPr>
        <w:t xml:space="preserve"> </w:t>
      </w:r>
      <w:r>
        <w:rPr>
          <w:sz w:val="20"/>
        </w:rPr>
        <w:t>Nacional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Diretrizes</w:t>
      </w:r>
      <w:r>
        <w:rPr>
          <w:spacing w:val="-48"/>
          <w:sz w:val="20"/>
        </w:rPr>
        <w:t xml:space="preserve"> </w:t>
      </w:r>
      <w:r>
        <w:rPr>
          <w:sz w:val="20"/>
        </w:rPr>
        <w:t>da Educação, pode ser enxertado com as propostas do MORIVA pelo 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tem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realidade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povo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mora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zona</w:t>
      </w:r>
      <w:r>
        <w:rPr>
          <w:spacing w:val="-6"/>
          <w:sz w:val="20"/>
        </w:rPr>
        <w:t xml:space="preserve"> </w:t>
      </w:r>
      <w:r>
        <w:rPr>
          <w:sz w:val="20"/>
        </w:rPr>
        <w:t>rural,</w:t>
      </w:r>
      <w:r>
        <w:rPr>
          <w:spacing w:val="-6"/>
          <w:sz w:val="20"/>
        </w:rPr>
        <w:t xml:space="preserve"> </w:t>
      </w:r>
      <w:r>
        <w:rPr>
          <w:sz w:val="20"/>
        </w:rPr>
        <w:t>ilhas,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caso,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povo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zona</w:t>
      </w:r>
      <w:r>
        <w:rPr>
          <w:spacing w:val="-48"/>
          <w:sz w:val="20"/>
        </w:rPr>
        <w:t xml:space="preserve"> </w:t>
      </w:r>
      <w:r>
        <w:rPr>
          <w:sz w:val="20"/>
        </w:rPr>
        <w:t>rural como um todo do município de Abaetetuba, que efetivamente, é a melhor</w:t>
      </w:r>
      <w:r>
        <w:rPr>
          <w:spacing w:val="1"/>
          <w:sz w:val="20"/>
        </w:rPr>
        <w:t xml:space="preserve"> </w:t>
      </w:r>
      <w:r>
        <w:rPr>
          <w:sz w:val="20"/>
        </w:rPr>
        <w:t>contribuição à aplicabilidade</w:t>
      </w:r>
      <w:r>
        <w:rPr>
          <w:spacing w:val="-3"/>
          <w:sz w:val="20"/>
        </w:rPr>
        <w:t xml:space="preserve"> </w:t>
      </w:r>
      <w:r>
        <w:rPr>
          <w:sz w:val="20"/>
        </w:rPr>
        <w:t>da política</w:t>
      </w:r>
      <w:r>
        <w:rPr>
          <w:spacing w:val="-1"/>
          <w:sz w:val="20"/>
        </w:rPr>
        <w:t xml:space="preserve"> </w:t>
      </w:r>
      <w:r>
        <w:rPr>
          <w:sz w:val="20"/>
        </w:rPr>
        <w:t>nacional de educação.</w:t>
      </w:r>
    </w:p>
    <w:p w14:paraId="4B18861E" w14:textId="77777777" w:rsidR="008E1FBA" w:rsidRDefault="008E1FBA">
      <w:pPr>
        <w:pStyle w:val="Corpodetexto"/>
        <w:rPr>
          <w:sz w:val="22"/>
        </w:rPr>
      </w:pPr>
    </w:p>
    <w:p w14:paraId="06DDFDD3" w14:textId="77777777" w:rsidR="008E1FBA" w:rsidRDefault="008E1FBA">
      <w:pPr>
        <w:pStyle w:val="Corpodetexto"/>
        <w:rPr>
          <w:sz w:val="26"/>
        </w:rPr>
      </w:pPr>
    </w:p>
    <w:p w14:paraId="0D5F41BA" w14:textId="77777777" w:rsidR="008E1FBA" w:rsidRDefault="00000000">
      <w:pPr>
        <w:pStyle w:val="Corpodetexto"/>
        <w:spacing w:line="360" w:lineRule="auto"/>
        <w:ind w:left="118" w:right="1317" w:firstLine="707"/>
        <w:jc w:val="both"/>
      </w:pPr>
      <w:r>
        <w:t>Esse conhecimento do MORIVA também é lembrado pelo Secretário de Educação ao</w:t>
      </w:r>
      <w:r>
        <w:rPr>
          <w:spacing w:val="1"/>
        </w:rPr>
        <w:t xml:space="preserve"> </w:t>
      </w:r>
      <w:r>
        <w:t>relatar que “não podemos negar que pra ser conhecedor da realidade a gente tem que viver a</w:t>
      </w:r>
      <w:r>
        <w:rPr>
          <w:spacing w:val="1"/>
        </w:rPr>
        <w:t xml:space="preserve"> </w:t>
      </w:r>
      <w:r>
        <w:t>realidade e o MORIVA como um movimento que vem das ilhas de Abaetetuba, eles sem</w:t>
      </w:r>
      <w:r>
        <w:rPr>
          <w:spacing w:val="1"/>
        </w:rPr>
        <w:t xml:space="preserve"> </w:t>
      </w:r>
      <w:r>
        <w:t>dúvida,</w:t>
      </w:r>
      <w:r>
        <w:rPr>
          <w:spacing w:val="-1"/>
        </w:rPr>
        <w:t xml:space="preserve"> </w:t>
      </w:r>
      <w:r>
        <w:t>conhecem essas</w:t>
      </w:r>
      <w:r>
        <w:rPr>
          <w:spacing w:val="-1"/>
        </w:rPr>
        <w:t xml:space="preserve"> </w:t>
      </w:r>
      <w:r>
        <w:t>ilhas como ninguém”.</w:t>
      </w:r>
    </w:p>
    <w:p w14:paraId="1A692748" w14:textId="77777777" w:rsidR="008E1FBA" w:rsidRDefault="00000000">
      <w:pPr>
        <w:pStyle w:val="Corpodetexto"/>
        <w:spacing w:before="1" w:line="360" w:lineRule="auto"/>
        <w:ind w:left="118" w:right="1318" w:firstLine="767"/>
        <w:jc w:val="both"/>
      </w:pPr>
      <w:r>
        <w:t>O Secretário também salienta uma possível contribuição do MORIVA no que tange a</w:t>
      </w:r>
      <w:r>
        <w:rPr>
          <w:spacing w:val="1"/>
        </w:rPr>
        <w:t xml:space="preserve"> </w:t>
      </w:r>
      <w:r>
        <w:t>construção do Plano Municipal de Educação, que segundo o mesmo, terá um capítulo inteiro</w:t>
      </w:r>
      <w:r>
        <w:rPr>
          <w:spacing w:val="1"/>
        </w:rPr>
        <w:t xml:space="preserve"> </w:t>
      </w:r>
      <w:r>
        <w:t>falando</w:t>
      </w:r>
      <w:r>
        <w:rPr>
          <w:spacing w:val="-1"/>
        </w:rPr>
        <w:t xml:space="preserve"> </w:t>
      </w:r>
      <w:r>
        <w:t>sobre Educação</w:t>
      </w:r>
      <w:r>
        <w:rPr>
          <w:spacing w:val="2"/>
        </w:rPr>
        <w:t xml:space="preserve"> </w:t>
      </w:r>
      <w:r>
        <w:t>do Campo, pois,</w:t>
      </w:r>
    </w:p>
    <w:p w14:paraId="4F14BD29" w14:textId="77777777" w:rsidR="008E1FBA" w:rsidRDefault="008E1FBA">
      <w:pPr>
        <w:pStyle w:val="Corpodetexto"/>
        <w:spacing w:before="4"/>
        <w:rPr>
          <w:sz w:val="31"/>
        </w:rPr>
      </w:pPr>
    </w:p>
    <w:p w14:paraId="69A9BD16" w14:textId="77777777" w:rsidR="008E1FBA" w:rsidRDefault="00000000">
      <w:pPr>
        <w:ind w:left="2387" w:right="1323"/>
        <w:jc w:val="both"/>
        <w:rPr>
          <w:sz w:val="20"/>
        </w:rPr>
      </w:pPr>
      <w:r>
        <w:rPr>
          <w:sz w:val="20"/>
        </w:rPr>
        <w:t>(...) a coordenação municipal que a SEMEC já instituiu para a educação no campo,</w:t>
      </w:r>
      <w:r>
        <w:rPr>
          <w:spacing w:val="1"/>
          <w:sz w:val="20"/>
        </w:rPr>
        <w:t xml:space="preserve"> </w:t>
      </w:r>
      <w:r>
        <w:rPr>
          <w:sz w:val="20"/>
        </w:rPr>
        <w:t>chamar o MORIVA pra que nós possamos, numa discussão ampliada, traçar essas</w:t>
      </w:r>
      <w:r>
        <w:rPr>
          <w:spacing w:val="1"/>
          <w:sz w:val="20"/>
        </w:rPr>
        <w:t xml:space="preserve"> </w:t>
      </w:r>
      <w:r>
        <w:rPr>
          <w:sz w:val="20"/>
        </w:rPr>
        <w:t>diretrizes.</w:t>
      </w:r>
    </w:p>
    <w:p w14:paraId="2FC7E41D" w14:textId="77777777" w:rsidR="008E1FBA" w:rsidRDefault="00000000">
      <w:pPr>
        <w:ind w:left="2387" w:right="1317"/>
        <w:jc w:val="both"/>
        <w:rPr>
          <w:sz w:val="20"/>
        </w:rPr>
      </w:pPr>
      <w:r>
        <w:rPr>
          <w:sz w:val="20"/>
        </w:rPr>
        <w:t>Então o MORIVA é extremamente importante pra discussão pra que a gente possa</w:t>
      </w:r>
      <w:r>
        <w:rPr>
          <w:spacing w:val="1"/>
          <w:sz w:val="20"/>
        </w:rPr>
        <w:t xml:space="preserve"> </w:t>
      </w:r>
      <w:r>
        <w:rPr>
          <w:sz w:val="20"/>
        </w:rPr>
        <w:t>construir</w:t>
      </w:r>
      <w:r>
        <w:rPr>
          <w:spacing w:val="-4"/>
          <w:sz w:val="20"/>
        </w:rPr>
        <w:t xml:space="preserve"> </w:t>
      </w:r>
      <w:r>
        <w:rPr>
          <w:sz w:val="20"/>
        </w:rPr>
        <w:t>(...)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democrática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coletiva,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nosso</w:t>
      </w:r>
      <w:r>
        <w:rPr>
          <w:spacing w:val="-3"/>
          <w:sz w:val="20"/>
        </w:rPr>
        <w:t xml:space="preserve"> </w:t>
      </w:r>
      <w:r>
        <w:rPr>
          <w:sz w:val="20"/>
        </w:rPr>
        <w:t>Plano</w:t>
      </w:r>
      <w:r>
        <w:rPr>
          <w:spacing w:val="-2"/>
          <w:sz w:val="20"/>
        </w:rPr>
        <w:t xml:space="preserve"> </w:t>
      </w:r>
      <w:r>
        <w:rPr>
          <w:sz w:val="20"/>
        </w:rPr>
        <w:t>Municipal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Educação</w:t>
      </w:r>
      <w:r>
        <w:rPr>
          <w:spacing w:val="-48"/>
          <w:sz w:val="20"/>
        </w:rPr>
        <w:t xml:space="preserve"> </w:t>
      </w:r>
      <w:r>
        <w:rPr>
          <w:sz w:val="20"/>
        </w:rPr>
        <w:t>(...) na discussão do plano municipal nós temos um capitulo inteiro que fala de</w:t>
      </w:r>
      <w:r>
        <w:rPr>
          <w:spacing w:val="1"/>
          <w:sz w:val="20"/>
        </w:rPr>
        <w:t xml:space="preserve"> </w:t>
      </w:r>
      <w:r>
        <w:rPr>
          <w:sz w:val="20"/>
        </w:rPr>
        <w:t>educação no</w:t>
      </w:r>
      <w:r>
        <w:rPr>
          <w:spacing w:val="1"/>
          <w:sz w:val="20"/>
        </w:rPr>
        <w:t xml:space="preserve"> </w:t>
      </w:r>
      <w:r>
        <w:rPr>
          <w:sz w:val="20"/>
        </w:rPr>
        <w:t>campo. (Secretário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Educação).</w:t>
      </w:r>
    </w:p>
    <w:p w14:paraId="2286EE53" w14:textId="77777777" w:rsidR="008E1FBA" w:rsidRDefault="008E1FBA">
      <w:pPr>
        <w:pStyle w:val="Corpodetexto"/>
        <w:rPr>
          <w:sz w:val="22"/>
        </w:rPr>
      </w:pPr>
    </w:p>
    <w:p w14:paraId="2D71AC10" w14:textId="77777777" w:rsidR="008E1FBA" w:rsidRDefault="008E1FBA">
      <w:pPr>
        <w:pStyle w:val="Corpodetexto"/>
        <w:spacing w:before="2"/>
        <w:rPr>
          <w:sz w:val="26"/>
        </w:rPr>
      </w:pPr>
    </w:p>
    <w:p w14:paraId="7CE2A758" w14:textId="77777777" w:rsidR="008E1FBA" w:rsidRDefault="00000000">
      <w:pPr>
        <w:pStyle w:val="Corpodetexto"/>
        <w:spacing w:line="360" w:lineRule="auto"/>
        <w:ind w:left="118" w:right="1319" w:firstLine="707"/>
        <w:jc w:val="both"/>
      </w:pPr>
      <w:r>
        <w:t>Posterior as quatros perguntas introdutórias, num intuito de verificarmos qual a relação</w:t>
      </w:r>
      <w:r>
        <w:rPr>
          <w:spacing w:val="-5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Movimento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Ribeirinhos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Ribeirinhas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Ilhas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Várzeas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Abaetetuba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Câmara</w:t>
      </w:r>
      <w:r>
        <w:rPr>
          <w:spacing w:val="-58"/>
        </w:rPr>
        <w:t xml:space="preserve"> </w:t>
      </w:r>
      <w:r>
        <w:t>Municipal de Abaetetuba, bem como com a Secretaria Municipal de Educação, foi feita uma</w:t>
      </w:r>
      <w:r>
        <w:rPr>
          <w:spacing w:val="1"/>
        </w:rPr>
        <w:t xml:space="preserve"> </w:t>
      </w:r>
      <w:r>
        <w:t>pergunta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enfoque,</w:t>
      </w:r>
      <w:r>
        <w:rPr>
          <w:spacing w:val="-1"/>
        </w:rPr>
        <w:t xml:space="preserve"> </w:t>
      </w:r>
      <w:r>
        <w:t>porém,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 comando</w:t>
      </w:r>
      <w:r>
        <w:rPr>
          <w:spacing w:val="-1"/>
        </w:rPr>
        <w:t xml:space="preserve"> </w:t>
      </w:r>
      <w:r>
        <w:t>diferenciado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 entidade.</w:t>
      </w:r>
    </w:p>
    <w:p w14:paraId="1E3ACA64" w14:textId="77777777" w:rsidR="008E1FBA" w:rsidRDefault="00000000">
      <w:pPr>
        <w:pStyle w:val="Corpodetexto"/>
        <w:spacing w:line="360" w:lineRule="auto"/>
        <w:ind w:left="118" w:right="1317" w:firstLine="707"/>
        <w:jc w:val="both"/>
      </w:pPr>
      <w:r>
        <w:t>Para os representantes do MORIVA, perguntamos: Qual a relação do MORIVA com a</w:t>
      </w:r>
      <w:r>
        <w:rPr>
          <w:spacing w:val="-57"/>
        </w:rPr>
        <w:t xml:space="preserve"> </w:t>
      </w:r>
      <w:r>
        <w:t>esfera pública do poder local, no caso com o Poder Legislativo e com a Secretaria Municipal</w:t>
      </w:r>
      <w:r>
        <w:rPr>
          <w:spacing w:val="1"/>
        </w:rPr>
        <w:t xml:space="preserve"> </w:t>
      </w:r>
      <w:r>
        <w:t>de Educação no que se refere à construção de políticas públicas educacionais para o campo?</w:t>
      </w:r>
      <w:r>
        <w:rPr>
          <w:spacing w:val="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vereadores</w:t>
      </w:r>
      <w:r>
        <w:rPr>
          <w:spacing w:val="-8"/>
        </w:rPr>
        <w:t xml:space="preserve"> </w:t>
      </w:r>
      <w:r>
        <w:t>foi</w:t>
      </w:r>
      <w:r>
        <w:rPr>
          <w:spacing w:val="-11"/>
        </w:rPr>
        <w:t xml:space="preserve"> </w:t>
      </w:r>
      <w:r>
        <w:t>feita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seguinte</w:t>
      </w:r>
      <w:r>
        <w:rPr>
          <w:spacing w:val="-10"/>
        </w:rPr>
        <w:t xml:space="preserve"> </w:t>
      </w:r>
      <w:r>
        <w:t>pergunta:</w:t>
      </w:r>
      <w:r>
        <w:rPr>
          <w:spacing w:val="-9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relação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(comissão</w:t>
      </w:r>
      <w:r>
        <w:rPr>
          <w:spacing w:val="-5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educação)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MORIVA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construção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políticas</w:t>
      </w:r>
      <w:r>
        <w:rPr>
          <w:spacing w:val="-5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educacionais</w:t>
      </w:r>
      <w:r>
        <w:rPr>
          <w:spacing w:val="-58"/>
        </w:rPr>
        <w:t xml:space="preserve"> </w:t>
      </w:r>
      <w:r>
        <w:t>para o campo? E para o secretário a pergunta foi: Qual a relação da Secretaria Municipal de</w:t>
      </w:r>
      <w:r>
        <w:rPr>
          <w:spacing w:val="1"/>
        </w:rPr>
        <w:t xml:space="preserve"> </w:t>
      </w:r>
      <w:r>
        <w:t>Educação com o MORIVA no que se refere à construção de políticas públicas educacionais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campo?</w:t>
      </w:r>
    </w:p>
    <w:p w14:paraId="507315B3" w14:textId="77777777" w:rsidR="008E1FBA" w:rsidRDefault="00000000">
      <w:pPr>
        <w:pStyle w:val="Corpodetexto"/>
        <w:spacing w:line="360" w:lineRule="auto"/>
        <w:ind w:left="118" w:right="1318" w:firstLine="707"/>
        <w:jc w:val="both"/>
      </w:pPr>
      <w:r>
        <w:t>Analisando</w:t>
      </w:r>
      <w:r>
        <w:rPr>
          <w:spacing w:val="1"/>
        </w:rPr>
        <w:t xml:space="preserve"> </w:t>
      </w:r>
      <w:r>
        <w:t>primeiramente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concernentes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MORIVA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Abaetetuba,</w:t>
      </w:r>
      <w:r>
        <w:rPr>
          <w:spacing w:val="-7"/>
        </w:rPr>
        <w:t xml:space="preserve"> </w:t>
      </w:r>
      <w:r>
        <w:t>observamos</w:t>
      </w:r>
      <w:r>
        <w:rPr>
          <w:spacing w:val="-8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tanto</w:t>
      </w:r>
      <w:r>
        <w:rPr>
          <w:spacing w:val="-9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MORIVA</w:t>
      </w:r>
      <w:r>
        <w:rPr>
          <w:spacing w:val="-6"/>
        </w:rPr>
        <w:t xml:space="preserve"> </w:t>
      </w:r>
      <w:r>
        <w:t>como</w:t>
      </w:r>
    </w:p>
    <w:p w14:paraId="6A1456C8" w14:textId="77777777" w:rsidR="008E1FBA" w:rsidRDefault="008E1FBA">
      <w:pPr>
        <w:spacing w:line="360" w:lineRule="auto"/>
        <w:jc w:val="both"/>
        <w:sectPr w:rsidR="008E1FBA">
          <w:pgSz w:w="11910" w:h="16840"/>
          <w:pgMar w:top="1620" w:right="100" w:bottom="1240" w:left="1300" w:header="137" w:footer="1058" w:gutter="0"/>
          <w:cols w:space="720"/>
        </w:sectPr>
      </w:pPr>
    </w:p>
    <w:p w14:paraId="29521FEF" w14:textId="77777777" w:rsidR="008E1FBA" w:rsidRDefault="00000000">
      <w:pPr>
        <w:pStyle w:val="Corpodetexto"/>
        <w:spacing w:before="47" w:line="360" w:lineRule="auto"/>
        <w:ind w:left="118" w:right="1312"/>
      </w:pPr>
      <w:r>
        <w:lastRenderedPageBreak/>
        <w:t>os</w:t>
      </w:r>
      <w:r>
        <w:rPr>
          <w:spacing w:val="3"/>
        </w:rPr>
        <w:t xml:space="preserve"> </w:t>
      </w:r>
      <w:r>
        <w:t>vereadores</w:t>
      </w:r>
      <w:r>
        <w:rPr>
          <w:spacing w:val="6"/>
        </w:rPr>
        <w:t xml:space="preserve"> </w:t>
      </w:r>
      <w:r>
        <w:t>entrevistados,</w:t>
      </w:r>
      <w:r>
        <w:rPr>
          <w:spacing w:val="3"/>
        </w:rPr>
        <w:t xml:space="preserve"> </w:t>
      </w:r>
      <w:r>
        <w:t>deixam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cargo</w:t>
      </w:r>
      <w:r>
        <w:rPr>
          <w:spacing w:val="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outra</w:t>
      </w:r>
      <w:r>
        <w:rPr>
          <w:spacing w:val="3"/>
        </w:rPr>
        <w:t xml:space="preserve"> </w:t>
      </w:r>
      <w:r>
        <w:t>entidade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responsabilidade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iniciar</w:t>
      </w:r>
      <w:r>
        <w:rPr>
          <w:spacing w:val="5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discussões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educação. Vejamos as falas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representantes do MORIVA,</w:t>
      </w:r>
    </w:p>
    <w:p w14:paraId="4E9FCF2B" w14:textId="77777777" w:rsidR="008E1FBA" w:rsidRDefault="008E1FBA">
      <w:pPr>
        <w:pStyle w:val="Corpodetexto"/>
        <w:spacing w:before="3"/>
        <w:rPr>
          <w:sz w:val="31"/>
        </w:rPr>
      </w:pPr>
    </w:p>
    <w:p w14:paraId="63DB7910" w14:textId="77777777" w:rsidR="008E1FBA" w:rsidRDefault="00000000">
      <w:pPr>
        <w:ind w:left="2387" w:right="1318"/>
        <w:jc w:val="both"/>
        <w:rPr>
          <w:sz w:val="20"/>
        </w:rPr>
      </w:pPr>
      <w:r>
        <w:rPr>
          <w:sz w:val="20"/>
        </w:rPr>
        <w:t>(...)</w:t>
      </w:r>
      <w:r>
        <w:rPr>
          <w:spacing w:val="-9"/>
          <w:sz w:val="20"/>
        </w:rPr>
        <w:t xml:space="preserve"> </w:t>
      </w:r>
      <w:r>
        <w:rPr>
          <w:sz w:val="20"/>
        </w:rPr>
        <w:t>apesar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nós</w:t>
      </w:r>
      <w:r>
        <w:rPr>
          <w:spacing w:val="-9"/>
          <w:sz w:val="20"/>
        </w:rPr>
        <w:t xml:space="preserve"> </w:t>
      </w:r>
      <w:r>
        <w:rPr>
          <w:sz w:val="20"/>
        </w:rPr>
        <w:t>termos</w:t>
      </w:r>
      <w:r>
        <w:rPr>
          <w:spacing w:val="-10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três</w:t>
      </w:r>
      <w:r>
        <w:rPr>
          <w:spacing w:val="-7"/>
          <w:sz w:val="20"/>
        </w:rPr>
        <w:t xml:space="preserve"> </w:t>
      </w:r>
      <w:r>
        <w:rPr>
          <w:sz w:val="20"/>
        </w:rPr>
        <w:t>vereadores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partido</w:t>
      </w:r>
      <w:r>
        <w:rPr>
          <w:spacing w:val="-7"/>
          <w:sz w:val="20"/>
        </w:rPr>
        <w:t xml:space="preserve"> </w:t>
      </w:r>
      <w:r>
        <w:rPr>
          <w:sz w:val="20"/>
        </w:rPr>
        <w:t>dos</w:t>
      </w:r>
      <w:r>
        <w:rPr>
          <w:spacing w:val="-10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qual</w:t>
      </w:r>
      <w:r>
        <w:rPr>
          <w:spacing w:val="-8"/>
          <w:sz w:val="20"/>
        </w:rPr>
        <w:t xml:space="preserve"> </w:t>
      </w:r>
      <w:r>
        <w:rPr>
          <w:sz w:val="20"/>
        </w:rPr>
        <w:t>sempre</w:t>
      </w:r>
      <w:r>
        <w:rPr>
          <w:spacing w:val="-48"/>
          <w:sz w:val="20"/>
        </w:rPr>
        <w:t xml:space="preserve"> </w:t>
      </w:r>
      <w:r>
        <w:rPr>
          <w:sz w:val="20"/>
        </w:rPr>
        <w:t>na zona rural é mais estruturado, mas a gente nunca foi incluído com eles pra gente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fazer</w:t>
      </w:r>
      <w:r>
        <w:rPr>
          <w:spacing w:val="-11"/>
          <w:sz w:val="20"/>
        </w:rPr>
        <w:t xml:space="preserve"> </w:t>
      </w:r>
      <w:r>
        <w:rPr>
          <w:sz w:val="20"/>
        </w:rPr>
        <w:t>parte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alguma</w:t>
      </w:r>
      <w:r>
        <w:rPr>
          <w:spacing w:val="-11"/>
          <w:sz w:val="20"/>
        </w:rPr>
        <w:t xml:space="preserve"> </w:t>
      </w:r>
      <w:r>
        <w:rPr>
          <w:sz w:val="20"/>
        </w:rPr>
        <w:t>discussão</w:t>
      </w:r>
      <w:r>
        <w:rPr>
          <w:spacing w:val="-10"/>
          <w:sz w:val="20"/>
        </w:rPr>
        <w:t xml:space="preserve"> </w:t>
      </w:r>
      <w:r>
        <w:rPr>
          <w:sz w:val="20"/>
        </w:rPr>
        <w:t>sobre</w:t>
      </w:r>
      <w:r>
        <w:rPr>
          <w:spacing w:val="-11"/>
          <w:sz w:val="20"/>
        </w:rPr>
        <w:t xml:space="preserve"> </w:t>
      </w:r>
      <w:r>
        <w:rPr>
          <w:sz w:val="20"/>
        </w:rPr>
        <w:t>educação</w:t>
      </w:r>
      <w:r>
        <w:rPr>
          <w:spacing w:val="-10"/>
          <w:sz w:val="20"/>
        </w:rPr>
        <w:t xml:space="preserve"> </w:t>
      </w:r>
      <w:r>
        <w:rPr>
          <w:sz w:val="20"/>
        </w:rPr>
        <w:t>né,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também</w:t>
      </w:r>
      <w:r>
        <w:rPr>
          <w:spacing w:val="-13"/>
          <w:sz w:val="20"/>
        </w:rPr>
        <w:t xml:space="preserve"> </w:t>
      </w:r>
      <w:r>
        <w:rPr>
          <w:sz w:val="20"/>
        </w:rPr>
        <w:t>nesse</w:t>
      </w:r>
      <w:r>
        <w:rPr>
          <w:spacing w:val="-10"/>
          <w:sz w:val="20"/>
        </w:rPr>
        <w:t xml:space="preserve"> </w:t>
      </w:r>
      <w:r>
        <w:rPr>
          <w:sz w:val="20"/>
        </w:rPr>
        <w:t>novo</w:t>
      </w:r>
      <w:r>
        <w:rPr>
          <w:spacing w:val="-11"/>
          <w:sz w:val="20"/>
        </w:rPr>
        <w:t xml:space="preserve"> </w:t>
      </w:r>
      <w:r>
        <w:rPr>
          <w:sz w:val="20"/>
        </w:rPr>
        <w:t>governo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já tem dois anos também a gente nunca foi convidado pra nenhum debate sobre</w:t>
      </w:r>
      <w:r>
        <w:rPr>
          <w:spacing w:val="1"/>
          <w:sz w:val="20"/>
        </w:rPr>
        <w:t xml:space="preserve"> </w:t>
      </w:r>
      <w:r>
        <w:rPr>
          <w:sz w:val="20"/>
        </w:rPr>
        <w:t>educação</w:t>
      </w:r>
      <w:r>
        <w:rPr>
          <w:spacing w:val="2"/>
          <w:sz w:val="20"/>
        </w:rPr>
        <w:t xml:space="preserve"> </w:t>
      </w:r>
      <w:r>
        <w:rPr>
          <w:sz w:val="20"/>
        </w:rPr>
        <w:t>municipal,</w:t>
      </w:r>
      <w:r>
        <w:rPr>
          <w:spacing w:val="-1"/>
          <w:sz w:val="20"/>
        </w:rPr>
        <w:t xml:space="preserve"> </w:t>
      </w:r>
      <w:r>
        <w:rPr>
          <w:sz w:val="20"/>
        </w:rPr>
        <w:t>educação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 (Assopra</w:t>
      </w:r>
      <w:r>
        <w:rPr>
          <w:spacing w:val="-1"/>
          <w:sz w:val="20"/>
        </w:rPr>
        <w:t xml:space="preserve"> </w:t>
      </w:r>
      <w:r>
        <w:rPr>
          <w:sz w:val="20"/>
        </w:rPr>
        <w:t>MORIVA).</w:t>
      </w:r>
    </w:p>
    <w:p w14:paraId="75C04FD9" w14:textId="77777777" w:rsidR="008E1FBA" w:rsidRDefault="008E1FBA">
      <w:pPr>
        <w:pStyle w:val="Corpodetexto"/>
        <w:rPr>
          <w:sz w:val="22"/>
        </w:rPr>
      </w:pPr>
    </w:p>
    <w:p w14:paraId="6DC42D64" w14:textId="77777777" w:rsidR="008E1FBA" w:rsidRDefault="008E1FBA">
      <w:pPr>
        <w:pStyle w:val="Corpodetexto"/>
        <w:spacing w:before="10"/>
        <w:rPr>
          <w:sz w:val="18"/>
        </w:rPr>
      </w:pPr>
    </w:p>
    <w:p w14:paraId="1A0E5562" w14:textId="77777777" w:rsidR="008E1FBA" w:rsidRDefault="00000000">
      <w:pPr>
        <w:ind w:left="2387" w:right="1317"/>
        <w:jc w:val="both"/>
        <w:rPr>
          <w:sz w:val="20"/>
        </w:rPr>
      </w:pPr>
      <w:r>
        <w:rPr>
          <w:sz w:val="20"/>
        </w:rPr>
        <w:t>A gente não tem tanto acesso né, lá na Câmara né, a gente não tem, dificilmente a</w:t>
      </w:r>
      <w:r>
        <w:rPr>
          <w:spacing w:val="1"/>
          <w:sz w:val="20"/>
        </w:rPr>
        <w:t xml:space="preserve"> </w:t>
      </w:r>
      <w:r>
        <w:rPr>
          <w:sz w:val="20"/>
        </w:rPr>
        <w:t>gente vai lá né, porque, por causa disso, que a gente não tem tanto acesso né. Chegar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lá,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z w:val="20"/>
        </w:rPr>
        <w:t>exemplo,</w:t>
      </w:r>
      <w:r>
        <w:rPr>
          <w:spacing w:val="-9"/>
          <w:sz w:val="20"/>
        </w:rPr>
        <w:t xml:space="preserve"> </w:t>
      </w:r>
      <w:r>
        <w:rPr>
          <w:sz w:val="20"/>
        </w:rPr>
        <w:t>pra</w:t>
      </w:r>
      <w:r>
        <w:rPr>
          <w:spacing w:val="-10"/>
          <w:sz w:val="20"/>
        </w:rPr>
        <w:t xml:space="preserve"> </w:t>
      </w:r>
      <w:r>
        <w:rPr>
          <w:sz w:val="20"/>
        </w:rPr>
        <w:t>debater</w:t>
      </w:r>
      <w:r>
        <w:rPr>
          <w:spacing w:val="-10"/>
          <w:sz w:val="20"/>
        </w:rPr>
        <w:t xml:space="preserve"> </w:t>
      </w:r>
      <w:r>
        <w:rPr>
          <w:sz w:val="20"/>
        </w:rPr>
        <w:t>alguma</w:t>
      </w:r>
      <w:r>
        <w:rPr>
          <w:spacing w:val="-8"/>
          <w:sz w:val="20"/>
        </w:rPr>
        <w:t xml:space="preserve"> </w:t>
      </w:r>
      <w:r>
        <w:rPr>
          <w:sz w:val="20"/>
        </w:rPr>
        <w:t>coisa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gente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7"/>
          <w:sz w:val="20"/>
        </w:rPr>
        <w:t xml:space="preserve"> </w:t>
      </w:r>
      <w:r>
        <w:rPr>
          <w:sz w:val="20"/>
        </w:rPr>
        <w:t>tem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gente</w:t>
      </w:r>
      <w:r>
        <w:rPr>
          <w:spacing w:val="-8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participa</w:t>
      </w:r>
      <w:r>
        <w:rPr>
          <w:spacing w:val="-8"/>
          <w:sz w:val="20"/>
        </w:rPr>
        <w:t xml:space="preserve"> </w:t>
      </w:r>
      <w:r>
        <w:rPr>
          <w:sz w:val="20"/>
        </w:rPr>
        <w:t>quase,</w:t>
      </w:r>
      <w:r>
        <w:rPr>
          <w:spacing w:val="-48"/>
          <w:sz w:val="20"/>
        </w:rPr>
        <w:t xml:space="preserve"> </w:t>
      </w:r>
      <w:r>
        <w:rPr>
          <w:sz w:val="20"/>
        </w:rPr>
        <w:t>aqui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2"/>
          <w:sz w:val="20"/>
        </w:rPr>
        <w:t xml:space="preserve"> </w:t>
      </w:r>
      <w:r>
        <w:rPr>
          <w:sz w:val="20"/>
        </w:rPr>
        <w:t>movimento a gente</w:t>
      </w:r>
      <w:r>
        <w:rPr>
          <w:spacing w:val="1"/>
          <w:sz w:val="20"/>
        </w:rPr>
        <w:t xml:space="preserve"> </w:t>
      </w:r>
      <w:r>
        <w:rPr>
          <w:sz w:val="20"/>
        </w:rPr>
        <w:t>não participa (Nonó MORIVA).</w:t>
      </w:r>
    </w:p>
    <w:p w14:paraId="32EE546A" w14:textId="77777777" w:rsidR="008E1FBA" w:rsidRDefault="008E1FBA">
      <w:pPr>
        <w:pStyle w:val="Corpodetexto"/>
        <w:rPr>
          <w:sz w:val="22"/>
        </w:rPr>
      </w:pPr>
    </w:p>
    <w:p w14:paraId="7C2928BE" w14:textId="77777777" w:rsidR="008E1FBA" w:rsidRDefault="008E1FBA">
      <w:pPr>
        <w:pStyle w:val="Corpodetexto"/>
        <w:spacing w:before="2"/>
        <w:rPr>
          <w:sz w:val="18"/>
        </w:rPr>
      </w:pPr>
    </w:p>
    <w:p w14:paraId="520CF0BE" w14:textId="77777777" w:rsidR="008E1FBA" w:rsidRDefault="00000000">
      <w:pPr>
        <w:pStyle w:val="Corpodetexto"/>
        <w:spacing w:line="360" w:lineRule="auto"/>
        <w:ind w:left="118" w:right="1319" w:firstLine="707"/>
        <w:jc w:val="both"/>
      </w:pPr>
      <w:r>
        <w:t>Se de um lado o MORIVA espera ser chamado pela Câmara para discutir educação, do</w:t>
      </w:r>
      <w:r>
        <w:rPr>
          <w:spacing w:val="-57"/>
        </w:rPr>
        <w:t xml:space="preserve"> </w:t>
      </w:r>
      <w:r>
        <w:t>outro lado, há também uma espera por parte do vereador representante do governo em receber</w:t>
      </w:r>
      <w:r>
        <w:rPr>
          <w:spacing w:val="-57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convite para</w:t>
      </w:r>
      <w:r>
        <w:rPr>
          <w:spacing w:val="-2"/>
        </w:rPr>
        <w:t xml:space="preserve"> </w:t>
      </w:r>
      <w:r>
        <w:t>debater</w:t>
      </w:r>
      <w:r>
        <w:rPr>
          <w:spacing w:val="1"/>
        </w:rPr>
        <w:t xml:space="preserve"> </w:t>
      </w:r>
      <w:r>
        <w:t>com o Movimento a mesma questão.</w:t>
      </w:r>
    </w:p>
    <w:p w14:paraId="557C7C45" w14:textId="77777777" w:rsidR="008E1FBA" w:rsidRDefault="008E1FBA">
      <w:pPr>
        <w:pStyle w:val="Corpodetexto"/>
        <w:spacing w:before="1"/>
        <w:rPr>
          <w:sz w:val="31"/>
        </w:rPr>
      </w:pPr>
    </w:p>
    <w:p w14:paraId="23B83557" w14:textId="77777777" w:rsidR="008E1FBA" w:rsidRDefault="00000000">
      <w:pPr>
        <w:ind w:left="2387" w:right="1315"/>
        <w:jc w:val="both"/>
        <w:rPr>
          <w:sz w:val="20"/>
        </w:rPr>
      </w:pPr>
      <w:r>
        <w:rPr>
          <w:sz w:val="20"/>
        </w:rPr>
        <w:t>(...) a comissão nunca foi convidada pra discutir nenhum projeto do MORIVA 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 à construção de políticas públicas no campo, nós gostaríamos até de ser</w:t>
      </w:r>
      <w:r>
        <w:rPr>
          <w:spacing w:val="1"/>
          <w:sz w:val="20"/>
        </w:rPr>
        <w:t xml:space="preserve"> </w:t>
      </w:r>
      <w:r>
        <w:rPr>
          <w:sz w:val="20"/>
        </w:rPr>
        <w:t>convidado, mas até hoje a câmara não foi convidada, a comissão não foi convidada,</w:t>
      </w:r>
      <w:r>
        <w:rPr>
          <w:spacing w:val="1"/>
          <w:sz w:val="20"/>
        </w:rPr>
        <w:t xml:space="preserve"> </w:t>
      </w:r>
      <w:r>
        <w:rPr>
          <w:sz w:val="20"/>
        </w:rPr>
        <w:t>se foi convidada não chegou até a gente o convite, entendeu, não sei como é que</w:t>
      </w:r>
      <w:r>
        <w:rPr>
          <w:spacing w:val="1"/>
          <w:sz w:val="20"/>
        </w:rPr>
        <w:t xml:space="preserve"> </w:t>
      </w:r>
      <w:r>
        <w:rPr>
          <w:sz w:val="20"/>
        </w:rPr>
        <w:t>acontece,</w:t>
      </w:r>
      <w:r>
        <w:rPr>
          <w:spacing w:val="1"/>
          <w:sz w:val="20"/>
        </w:rPr>
        <w:t xml:space="preserve"> </w:t>
      </w:r>
      <w:r>
        <w:rPr>
          <w:sz w:val="20"/>
        </w:rPr>
        <w:t>mas a Câmara também ela tem interesse de discutir,</w:t>
      </w:r>
      <w:r>
        <w:rPr>
          <w:spacing w:val="1"/>
          <w:sz w:val="20"/>
        </w:rPr>
        <w:t xml:space="preserve"> </w:t>
      </w:r>
      <w:r>
        <w:rPr>
          <w:sz w:val="20"/>
        </w:rPr>
        <w:t>a comissão</w:t>
      </w:r>
      <w:r>
        <w:rPr>
          <w:spacing w:val="1"/>
          <w:sz w:val="20"/>
        </w:rPr>
        <w:t xml:space="preserve"> </w:t>
      </w:r>
      <w:r>
        <w:rPr>
          <w:sz w:val="20"/>
        </w:rPr>
        <w:t>tem</w:t>
      </w:r>
      <w:r>
        <w:rPr>
          <w:spacing w:val="1"/>
          <w:sz w:val="20"/>
        </w:rPr>
        <w:t xml:space="preserve"> </w:t>
      </w:r>
      <w:r>
        <w:rPr>
          <w:sz w:val="20"/>
        </w:rPr>
        <w:t>interesse</w:t>
      </w:r>
      <w:r>
        <w:rPr>
          <w:spacing w:val="-1"/>
          <w:sz w:val="20"/>
        </w:rPr>
        <w:t xml:space="preserve"> </w:t>
      </w:r>
      <w:r>
        <w:rPr>
          <w:sz w:val="20"/>
        </w:rPr>
        <w:t>de discutir</w:t>
      </w:r>
      <w:r>
        <w:rPr>
          <w:spacing w:val="-1"/>
          <w:sz w:val="20"/>
        </w:rPr>
        <w:t xml:space="preserve"> </w:t>
      </w:r>
      <w:r>
        <w:rPr>
          <w:sz w:val="20"/>
        </w:rPr>
        <w:t>(...). (Vereador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 do governo).</w:t>
      </w:r>
    </w:p>
    <w:p w14:paraId="6CE30F03" w14:textId="77777777" w:rsidR="008E1FBA" w:rsidRDefault="008E1FBA">
      <w:pPr>
        <w:pStyle w:val="Corpodetexto"/>
        <w:rPr>
          <w:sz w:val="22"/>
        </w:rPr>
      </w:pPr>
    </w:p>
    <w:p w14:paraId="5DC3E012" w14:textId="77777777" w:rsidR="008E1FBA" w:rsidRDefault="008E1FBA">
      <w:pPr>
        <w:pStyle w:val="Corpodetexto"/>
        <w:spacing w:before="10"/>
        <w:rPr>
          <w:sz w:val="19"/>
        </w:rPr>
      </w:pPr>
    </w:p>
    <w:p w14:paraId="3E7807A7" w14:textId="77777777" w:rsidR="008E1FBA" w:rsidRDefault="00000000">
      <w:pPr>
        <w:pStyle w:val="Corpodetexto"/>
        <w:spacing w:line="360" w:lineRule="auto"/>
        <w:ind w:left="118" w:right="1314" w:firstLine="707"/>
        <w:jc w:val="both"/>
      </w:pPr>
      <w:r>
        <w:t>Constatamos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burocratização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Brasil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dificultado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comunidade de modo geral a participar de aspectos importantes que dizem respeito a sua</w:t>
      </w:r>
      <w:r>
        <w:rPr>
          <w:spacing w:val="1"/>
        </w:rPr>
        <w:t xml:space="preserve"> </w:t>
      </w:r>
      <w:r>
        <w:t>realidade, neste caso, a educação de seu local. A documentação tem sido o elo entre as esferas</w:t>
      </w:r>
      <w:r>
        <w:rPr>
          <w:spacing w:val="-57"/>
        </w:rPr>
        <w:t xml:space="preserve"> </w:t>
      </w:r>
      <w:r>
        <w:t>públicas de poder e a população no sentido de manter um relacionamento entre ambos, pois</w:t>
      </w:r>
      <w:r>
        <w:rPr>
          <w:spacing w:val="1"/>
        </w:rPr>
        <w:t xml:space="preserve"> </w:t>
      </w:r>
      <w:r>
        <w:t>geralmente um órgão público só participa da reunião de outro quando lhe é convidado através</w:t>
      </w:r>
      <w:r>
        <w:rPr>
          <w:spacing w:val="1"/>
        </w:rPr>
        <w:t xml:space="preserve"> </w:t>
      </w:r>
      <w:r>
        <w:t>de documento oficial, assim também acontece com a relação entre poder público e sociedade</w:t>
      </w:r>
      <w:r>
        <w:rPr>
          <w:spacing w:val="1"/>
        </w:rPr>
        <w:t xml:space="preserve"> </w:t>
      </w:r>
      <w:r>
        <w:t>civil. Neste mesmo pensamento afirma Gohn (2001, p. 26) “O relacionamento com o poder</w:t>
      </w:r>
      <w:r>
        <w:rPr>
          <w:spacing w:val="1"/>
        </w:rPr>
        <w:t xml:space="preserve"> </w:t>
      </w:r>
      <w:r>
        <w:t>público passa por mecanismos burocratizados. Petições, ofícios, abaixo-assinados, cartas, às</w:t>
      </w:r>
      <w:r>
        <w:rPr>
          <w:spacing w:val="1"/>
        </w:rPr>
        <w:t xml:space="preserve"> </w:t>
      </w:r>
      <w:r>
        <w:t>chefias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gabinete, protocolos” etc.</w:t>
      </w:r>
    </w:p>
    <w:p w14:paraId="1DCA67D7" w14:textId="77777777" w:rsidR="008E1FBA" w:rsidRDefault="00000000">
      <w:pPr>
        <w:pStyle w:val="Corpodetexto"/>
        <w:spacing w:line="360" w:lineRule="auto"/>
        <w:ind w:left="118" w:right="1323" w:firstLine="767"/>
        <w:jc w:val="both"/>
      </w:pPr>
      <w:r>
        <w:t>Assim, entendemos que há uma relação de distanciamento entre as entidades, o que é</w:t>
      </w:r>
      <w:r>
        <w:rPr>
          <w:spacing w:val="1"/>
        </w:rPr>
        <w:t xml:space="preserve"> </w:t>
      </w:r>
      <w:r>
        <w:t>considerado</w:t>
      </w:r>
      <w:r>
        <w:rPr>
          <w:spacing w:val="-1"/>
        </w:rPr>
        <w:t xml:space="preserve"> </w:t>
      </w:r>
      <w:r>
        <w:t>também pelo Vereador da</w:t>
      </w:r>
      <w:r>
        <w:rPr>
          <w:spacing w:val="-1"/>
        </w:rPr>
        <w:t xml:space="preserve"> </w:t>
      </w:r>
      <w:r>
        <w:t>oposição.</w:t>
      </w:r>
    </w:p>
    <w:p w14:paraId="78FE523B" w14:textId="77777777" w:rsidR="008E1FBA" w:rsidRDefault="008E1FBA">
      <w:pPr>
        <w:pStyle w:val="Corpodetexto"/>
        <w:rPr>
          <w:sz w:val="36"/>
        </w:rPr>
      </w:pPr>
    </w:p>
    <w:p w14:paraId="4FA5AB4D" w14:textId="77777777" w:rsidR="008E1FBA" w:rsidRDefault="00000000">
      <w:pPr>
        <w:ind w:left="2387" w:right="1323"/>
        <w:jc w:val="both"/>
        <w:rPr>
          <w:sz w:val="20"/>
        </w:rPr>
      </w:pPr>
      <w:r>
        <w:rPr>
          <w:sz w:val="20"/>
        </w:rPr>
        <w:t>Existe uma, pra nós assim, existe uma relação um pouco afastada, eu não digo da</w:t>
      </w:r>
      <w:r>
        <w:rPr>
          <w:spacing w:val="1"/>
          <w:sz w:val="20"/>
        </w:rPr>
        <w:t xml:space="preserve"> </w:t>
      </w:r>
      <w:r>
        <w:rPr>
          <w:sz w:val="20"/>
        </w:rPr>
        <w:t>câmara,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executivo,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>instituídos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município,</w:t>
      </w:r>
      <w:r>
        <w:rPr>
          <w:spacing w:val="49"/>
          <w:sz w:val="20"/>
        </w:rPr>
        <w:t xml:space="preserve"> </w:t>
      </w:r>
      <w:r>
        <w:rPr>
          <w:sz w:val="20"/>
        </w:rPr>
        <w:t>aí</w:t>
      </w:r>
      <w:r>
        <w:rPr>
          <w:spacing w:val="2"/>
          <w:sz w:val="20"/>
        </w:rPr>
        <w:t xml:space="preserve"> </w:t>
      </w:r>
      <w:r>
        <w:rPr>
          <w:sz w:val="20"/>
        </w:rPr>
        <w:t>até  o  judiciário  a</w:t>
      </w:r>
      <w:r>
        <w:rPr>
          <w:spacing w:val="49"/>
          <w:sz w:val="20"/>
        </w:rPr>
        <w:t xml:space="preserve"> </w:t>
      </w:r>
      <w:r>
        <w:rPr>
          <w:sz w:val="20"/>
        </w:rPr>
        <w:t>gente</w:t>
      </w:r>
      <w:r>
        <w:rPr>
          <w:spacing w:val="49"/>
          <w:sz w:val="20"/>
        </w:rPr>
        <w:t xml:space="preserve"> </w:t>
      </w:r>
      <w:r>
        <w:rPr>
          <w:sz w:val="20"/>
        </w:rPr>
        <w:t>coloca  (...).  Eu</w:t>
      </w:r>
      <w:r>
        <w:rPr>
          <w:spacing w:val="47"/>
          <w:sz w:val="20"/>
        </w:rPr>
        <w:t xml:space="preserve"> </w:t>
      </w:r>
      <w:r>
        <w:rPr>
          <w:sz w:val="20"/>
        </w:rPr>
        <w:t>vou</w:t>
      </w:r>
      <w:r>
        <w:rPr>
          <w:spacing w:val="48"/>
          <w:sz w:val="20"/>
        </w:rPr>
        <w:t xml:space="preserve"> </w:t>
      </w:r>
      <w:r>
        <w:rPr>
          <w:sz w:val="20"/>
        </w:rPr>
        <w:t>falar  que  existe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</w:p>
    <w:p w14:paraId="21A98B35" w14:textId="77777777" w:rsidR="008E1FBA" w:rsidRDefault="008E1FBA">
      <w:pPr>
        <w:jc w:val="both"/>
        <w:rPr>
          <w:sz w:val="20"/>
        </w:rPr>
        <w:sectPr w:rsidR="008E1FBA">
          <w:pgSz w:w="11910" w:h="16840"/>
          <w:pgMar w:top="1640" w:right="100" w:bottom="1240" w:left="1300" w:header="127" w:footer="1058" w:gutter="0"/>
          <w:cols w:space="720"/>
        </w:sectPr>
      </w:pPr>
    </w:p>
    <w:p w14:paraId="004E28C1" w14:textId="77777777" w:rsidR="008E1FBA" w:rsidRDefault="00000000">
      <w:pPr>
        <w:spacing w:before="169"/>
        <w:ind w:left="2387" w:right="1321"/>
        <w:jc w:val="both"/>
        <w:rPr>
          <w:sz w:val="20"/>
        </w:rPr>
      </w:pPr>
      <w:r>
        <w:rPr>
          <w:sz w:val="20"/>
        </w:rPr>
        <w:lastRenderedPageBreak/>
        <w:t>distanciamento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debate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movimento.</w:t>
      </w:r>
      <w:r>
        <w:rPr>
          <w:spacing w:val="-10"/>
          <w:sz w:val="20"/>
        </w:rPr>
        <w:t xml:space="preserve"> </w:t>
      </w:r>
      <w:r>
        <w:rPr>
          <w:sz w:val="20"/>
        </w:rPr>
        <w:t>(...)</w:t>
      </w:r>
      <w:r>
        <w:rPr>
          <w:spacing w:val="-9"/>
          <w:sz w:val="20"/>
        </w:rPr>
        <w:t xml:space="preserve"> </w:t>
      </w:r>
      <w:r>
        <w:rPr>
          <w:sz w:val="20"/>
        </w:rPr>
        <w:t>Então</w:t>
      </w:r>
      <w:r>
        <w:rPr>
          <w:spacing w:val="-8"/>
          <w:sz w:val="20"/>
        </w:rPr>
        <w:t xml:space="preserve"> </w:t>
      </w:r>
      <w:r>
        <w:rPr>
          <w:sz w:val="20"/>
        </w:rPr>
        <w:t>hoje,</w:t>
      </w:r>
      <w:r>
        <w:rPr>
          <w:spacing w:val="-11"/>
          <w:sz w:val="20"/>
        </w:rPr>
        <w:t xml:space="preserve"> </w:t>
      </w:r>
      <w:r>
        <w:rPr>
          <w:sz w:val="20"/>
        </w:rPr>
        <w:t>hoje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  <w:r>
        <w:rPr>
          <w:spacing w:val="-8"/>
          <w:sz w:val="20"/>
        </w:rPr>
        <w:t xml:space="preserve"> </w:t>
      </w:r>
      <w:r>
        <w:rPr>
          <w:sz w:val="20"/>
        </w:rPr>
        <w:t>temos</w:t>
      </w:r>
      <w:r>
        <w:rPr>
          <w:spacing w:val="-10"/>
          <w:sz w:val="20"/>
        </w:rPr>
        <w:t xml:space="preserve"> </w:t>
      </w:r>
      <w:r>
        <w:rPr>
          <w:sz w:val="20"/>
        </w:rPr>
        <w:t>debatido</w:t>
      </w:r>
      <w:r>
        <w:rPr>
          <w:spacing w:val="-48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educação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MORIVA</w:t>
      </w:r>
      <w:r>
        <w:rPr>
          <w:spacing w:val="1"/>
          <w:sz w:val="20"/>
        </w:rPr>
        <w:t xml:space="preserve"> </w:t>
      </w:r>
      <w:r>
        <w:rPr>
          <w:sz w:val="20"/>
        </w:rPr>
        <w:t>(Vereador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oposição).</w:t>
      </w:r>
    </w:p>
    <w:p w14:paraId="517E25F1" w14:textId="77777777" w:rsidR="008E1FBA" w:rsidRDefault="008E1FBA">
      <w:pPr>
        <w:pStyle w:val="Corpodetexto"/>
        <w:rPr>
          <w:sz w:val="22"/>
        </w:rPr>
      </w:pPr>
    </w:p>
    <w:p w14:paraId="6F82605F" w14:textId="77777777" w:rsidR="008E1FBA" w:rsidRDefault="008E1FBA">
      <w:pPr>
        <w:pStyle w:val="Corpodetexto"/>
        <w:spacing w:before="3"/>
        <w:rPr>
          <w:sz w:val="18"/>
        </w:rPr>
      </w:pPr>
    </w:p>
    <w:p w14:paraId="77B81239" w14:textId="77777777" w:rsidR="008E1FBA" w:rsidRDefault="00000000">
      <w:pPr>
        <w:pStyle w:val="Corpodetexto"/>
        <w:spacing w:line="360" w:lineRule="auto"/>
        <w:ind w:left="118" w:right="1317" w:firstLine="707"/>
        <w:jc w:val="both"/>
      </w:pP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vereador,</w:t>
      </w:r>
      <w:r>
        <w:rPr>
          <w:spacing w:val="-12"/>
        </w:rPr>
        <w:t xml:space="preserve"> </w:t>
      </w:r>
      <w:r>
        <w:rPr>
          <w:spacing w:val="-1"/>
        </w:rPr>
        <w:t>também</w:t>
      </w:r>
      <w:r>
        <w:rPr>
          <w:spacing w:val="-12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necessário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MORIVA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aproxime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Legislativo</w:t>
      </w:r>
      <w:r>
        <w:rPr>
          <w:spacing w:val="-58"/>
        </w:rPr>
        <w:t xml:space="preserve"> </w:t>
      </w:r>
      <w:r>
        <w:t>e o provoque para o debate, pois em sua concepção, o Movimento tem se afastado de algumas</w:t>
      </w:r>
      <w:r>
        <w:rPr>
          <w:spacing w:val="-57"/>
        </w:rPr>
        <w:t xml:space="preserve"> </w:t>
      </w:r>
      <w:r>
        <w:t>questões decisivas para o município, além do mais, pelo histórico da Câmara, às vezes em que</w:t>
      </w:r>
      <w:r>
        <w:rPr>
          <w:spacing w:val="-57"/>
        </w:rPr>
        <w:t xml:space="preserve"> </w:t>
      </w:r>
      <w:r>
        <w:t>houve</w:t>
      </w:r>
      <w:r>
        <w:rPr>
          <w:spacing w:val="1"/>
        </w:rPr>
        <w:t xml:space="preserve"> </w:t>
      </w:r>
      <w:r>
        <w:t>aproximações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discutir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orçamento</w:t>
      </w:r>
      <w:r>
        <w:rPr>
          <w:spacing w:val="-4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intuito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aproximar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movimentos</w:t>
      </w:r>
      <w:r>
        <w:rPr>
          <w:spacing w:val="-4"/>
        </w:rPr>
        <w:t xml:space="preserve"> </w:t>
      </w:r>
      <w:r>
        <w:t>sociais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desenrolar</w:t>
      </w:r>
      <w:r>
        <w:rPr>
          <w:spacing w:val="-58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debate.</w:t>
      </w:r>
    </w:p>
    <w:p w14:paraId="6B9FFC55" w14:textId="77777777" w:rsidR="008E1FBA" w:rsidRDefault="008E1FBA">
      <w:pPr>
        <w:pStyle w:val="Corpodetexto"/>
        <w:rPr>
          <w:sz w:val="31"/>
        </w:rPr>
      </w:pPr>
    </w:p>
    <w:p w14:paraId="73A02ACF" w14:textId="77777777" w:rsidR="008E1FBA" w:rsidRDefault="00000000">
      <w:pPr>
        <w:spacing w:before="1"/>
        <w:ind w:left="2387" w:right="1316"/>
        <w:jc w:val="both"/>
        <w:rPr>
          <w:sz w:val="20"/>
        </w:rPr>
      </w:pPr>
      <w:r>
        <w:rPr>
          <w:sz w:val="20"/>
        </w:rPr>
        <w:t>Eu creio que a representação política, seja em legislativo, seja em executivo, ele</w:t>
      </w:r>
      <w:r>
        <w:rPr>
          <w:spacing w:val="1"/>
          <w:sz w:val="20"/>
        </w:rPr>
        <w:t xml:space="preserve"> </w:t>
      </w:r>
      <w:r>
        <w:rPr>
          <w:sz w:val="20"/>
        </w:rPr>
        <w:t>necessita muitas das vezes ser provocado por alguns debates. O legislativo, durante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lembrar,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só</w:t>
      </w:r>
      <w:r>
        <w:rPr>
          <w:spacing w:val="-7"/>
          <w:sz w:val="20"/>
        </w:rPr>
        <w:t xml:space="preserve"> </w:t>
      </w:r>
      <w:r>
        <w:rPr>
          <w:sz w:val="20"/>
        </w:rPr>
        <w:t>convida</w:t>
      </w:r>
      <w:r>
        <w:rPr>
          <w:spacing w:val="-9"/>
          <w:sz w:val="20"/>
        </w:rPr>
        <w:t xml:space="preserve"> </w:t>
      </w:r>
      <w:r>
        <w:rPr>
          <w:sz w:val="20"/>
        </w:rPr>
        <w:t>entidades</w:t>
      </w:r>
      <w:r>
        <w:rPr>
          <w:spacing w:val="-9"/>
          <w:sz w:val="20"/>
        </w:rPr>
        <w:t xml:space="preserve"> </w:t>
      </w:r>
      <w:r>
        <w:rPr>
          <w:sz w:val="20"/>
        </w:rPr>
        <w:t>pra</w:t>
      </w:r>
      <w:r>
        <w:rPr>
          <w:spacing w:val="-9"/>
          <w:sz w:val="20"/>
        </w:rPr>
        <w:t xml:space="preserve"> </w:t>
      </w:r>
      <w:r>
        <w:rPr>
          <w:sz w:val="20"/>
        </w:rPr>
        <w:t>discutir</w:t>
      </w:r>
      <w:r>
        <w:rPr>
          <w:spacing w:val="-8"/>
          <w:sz w:val="20"/>
        </w:rPr>
        <w:t xml:space="preserve"> </w:t>
      </w:r>
      <w:r>
        <w:rPr>
          <w:sz w:val="20"/>
        </w:rPr>
        <w:t>um</w:t>
      </w:r>
      <w:r>
        <w:rPr>
          <w:spacing w:val="-13"/>
          <w:sz w:val="20"/>
        </w:rPr>
        <w:t xml:space="preserve"> </w:t>
      </w:r>
      <w:r>
        <w:rPr>
          <w:sz w:val="20"/>
        </w:rPr>
        <w:t>orçamento</w:t>
      </w:r>
      <w:r>
        <w:rPr>
          <w:spacing w:val="-7"/>
          <w:sz w:val="20"/>
        </w:rPr>
        <w:t xml:space="preserve"> </w:t>
      </w:r>
      <w:r>
        <w:rPr>
          <w:sz w:val="20"/>
        </w:rPr>
        <w:t>público</w:t>
      </w:r>
      <w:r>
        <w:rPr>
          <w:spacing w:val="-8"/>
          <w:sz w:val="20"/>
        </w:rPr>
        <w:t xml:space="preserve"> </w:t>
      </w:r>
      <w:r>
        <w:rPr>
          <w:sz w:val="20"/>
        </w:rPr>
        <w:t>(...).</w:t>
      </w:r>
      <w:r>
        <w:rPr>
          <w:spacing w:val="-11"/>
          <w:sz w:val="20"/>
        </w:rPr>
        <w:t xml:space="preserve"> </w:t>
      </w:r>
      <w:r>
        <w:rPr>
          <w:sz w:val="20"/>
        </w:rPr>
        <w:t>Então</w:t>
      </w:r>
      <w:r>
        <w:rPr>
          <w:spacing w:val="-47"/>
          <w:sz w:val="20"/>
        </w:rPr>
        <w:t xml:space="preserve"> </w:t>
      </w:r>
      <w:r>
        <w:rPr>
          <w:sz w:val="20"/>
        </w:rPr>
        <w:t>o MORIVA deveria se aproximar um pouco do legislativo e o legislativo criar essa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 de tá fazendo esse debate (...). Até porque, no nosso entendimento, o</w:t>
      </w:r>
      <w:r>
        <w:rPr>
          <w:spacing w:val="1"/>
          <w:sz w:val="20"/>
        </w:rPr>
        <w:t xml:space="preserve"> </w:t>
      </w:r>
      <w:r>
        <w:rPr>
          <w:sz w:val="20"/>
        </w:rPr>
        <w:t>movimento, ele ficou ligado a outras questões e desliga da onde, do núcleo das</w:t>
      </w:r>
      <w:r>
        <w:rPr>
          <w:spacing w:val="1"/>
          <w:sz w:val="20"/>
        </w:rPr>
        <w:t xml:space="preserve"> </w:t>
      </w:r>
      <w:r>
        <w:rPr>
          <w:sz w:val="20"/>
        </w:rPr>
        <w:t>decisões</w:t>
      </w:r>
      <w:r>
        <w:rPr>
          <w:spacing w:val="-2"/>
          <w:sz w:val="20"/>
        </w:rPr>
        <w:t xml:space="preserve"> </w:t>
      </w:r>
      <w:r>
        <w:rPr>
          <w:sz w:val="20"/>
        </w:rPr>
        <w:t>institucionais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 (Vereador da</w:t>
      </w:r>
      <w:r>
        <w:rPr>
          <w:spacing w:val="-2"/>
          <w:sz w:val="20"/>
        </w:rPr>
        <w:t xml:space="preserve"> </w:t>
      </w:r>
      <w:r>
        <w:rPr>
          <w:sz w:val="20"/>
        </w:rPr>
        <w:t>oposição).</w:t>
      </w:r>
    </w:p>
    <w:p w14:paraId="6297309F" w14:textId="77777777" w:rsidR="008E1FBA" w:rsidRDefault="008E1FBA">
      <w:pPr>
        <w:pStyle w:val="Corpodetexto"/>
        <w:rPr>
          <w:sz w:val="22"/>
        </w:rPr>
      </w:pPr>
    </w:p>
    <w:p w14:paraId="5D31337A" w14:textId="77777777" w:rsidR="008E1FBA" w:rsidRDefault="008E1FBA">
      <w:pPr>
        <w:pStyle w:val="Corpodetexto"/>
        <w:spacing w:before="2"/>
        <w:rPr>
          <w:sz w:val="18"/>
        </w:rPr>
      </w:pPr>
    </w:p>
    <w:p w14:paraId="4390C8DB" w14:textId="77777777" w:rsidR="008E1FBA" w:rsidRDefault="00000000">
      <w:pPr>
        <w:pStyle w:val="Corpodetexto"/>
        <w:spacing w:line="360" w:lineRule="auto"/>
        <w:ind w:left="118" w:right="1319" w:firstLine="707"/>
        <w:jc w:val="both"/>
      </w:pPr>
      <w:r>
        <w:t>Quanto às respostas direcionadas a relação entre o MORIVA e a Secretaria municipal</w:t>
      </w:r>
      <w:r>
        <w:rPr>
          <w:spacing w:val="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Educação,</w:t>
      </w:r>
      <w:r>
        <w:rPr>
          <w:spacing w:val="-10"/>
        </w:rPr>
        <w:t xml:space="preserve"> </w:t>
      </w:r>
      <w:r>
        <w:t>ambos</w:t>
      </w:r>
      <w:r>
        <w:rPr>
          <w:spacing w:val="-13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lados</w:t>
      </w:r>
      <w:r>
        <w:rPr>
          <w:spacing w:val="-12"/>
        </w:rPr>
        <w:t xml:space="preserve"> </w:t>
      </w:r>
      <w:r>
        <w:t>apontam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mesma</w:t>
      </w:r>
      <w:r>
        <w:rPr>
          <w:spacing w:val="-13"/>
        </w:rPr>
        <w:t xml:space="preserve"> </w:t>
      </w:r>
      <w:r>
        <w:t>afirmação,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seja,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há</w:t>
      </w:r>
      <w:r>
        <w:rPr>
          <w:spacing w:val="-11"/>
        </w:rPr>
        <w:t xml:space="preserve"> </w:t>
      </w:r>
      <w:r>
        <w:t>relação</w:t>
      </w:r>
      <w:r>
        <w:rPr>
          <w:spacing w:val="-10"/>
        </w:rPr>
        <w:t xml:space="preserve"> </w:t>
      </w:r>
      <w:r>
        <w:t>entre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duas entidades.</w:t>
      </w:r>
    </w:p>
    <w:p w14:paraId="247644DD" w14:textId="77777777" w:rsidR="008E1FBA" w:rsidRDefault="00000000">
      <w:pPr>
        <w:pStyle w:val="Corpodetexto"/>
        <w:spacing w:line="360" w:lineRule="auto"/>
        <w:ind w:left="118" w:right="1321" w:firstLine="707"/>
        <w:jc w:val="both"/>
      </w:pPr>
      <w:r>
        <w:rPr>
          <w:spacing w:val="-1"/>
        </w:rPr>
        <w:t>Nonó</w:t>
      </w:r>
      <w:r>
        <w:rPr>
          <w:spacing w:val="-15"/>
        </w:rPr>
        <w:t xml:space="preserve"> </w:t>
      </w:r>
      <w:r>
        <w:rPr>
          <w:spacing w:val="-1"/>
        </w:rPr>
        <w:t>(MORIVA)</w:t>
      </w:r>
      <w:r>
        <w:rPr>
          <w:spacing w:val="-16"/>
        </w:rPr>
        <w:t xml:space="preserve"> </w:t>
      </w:r>
      <w:r>
        <w:t>relata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movimento</w:t>
      </w:r>
      <w:r>
        <w:rPr>
          <w:spacing w:val="-15"/>
        </w:rPr>
        <w:t xml:space="preserve"> </w:t>
      </w:r>
      <w:r>
        <w:t>“trabalha</w:t>
      </w:r>
      <w:r>
        <w:rPr>
          <w:spacing w:val="-16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mais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né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nosso</w:t>
      </w:r>
      <w:r>
        <w:rPr>
          <w:spacing w:val="-57"/>
        </w:rPr>
        <w:t xml:space="preserve"> </w:t>
      </w:r>
      <w:r>
        <w:t>trabalho,</w:t>
      </w:r>
      <w:r>
        <w:rPr>
          <w:spacing w:val="-1"/>
        </w:rPr>
        <w:t xml:space="preserve"> </w:t>
      </w:r>
      <w:r>
        <w:t>não tem assim</w:t>
      </w:r>
      <w:r>
        <w:rPr>
          <w:spacing w:val="2"/>
        </w:rPr>
        <w:t xml:space="preserve"> </w:t>
      </w:r>
      <w:r>
        <w:t>uma relação</w:t>
      </w:r>
      <w:r>
        <w:rPr>
          <w:spacing w:val="-1"/>
        </w:rPr>
        <w:t xml:space="preserve"> </w:t>
      </w:r>
      <w:r>
        <w:t>com a Secretaria”.</w:t>
      </w:r>
    </w:p>
    <w:p w14:paraId="683C9AD0" w14:textId="77777777" w:rsidR="008E1FBA" w:rsidRDefault="00000000">
      <w:pPr>
        <w:pStyle w:val="Corpodetexto"/>
        <w:ind w:left="826"/>
      </w:pPr>
      <w:r>
        <w:t>Assopra</w:t>
      </w:r>
      <w:r>
        <w:rPr>
          <w:spacing w:val="-2"/>
        </w:rPr>
        <w:t xml:space="preserve"> </w:t>
      </w:r>
      <w:r>
        <w:t>(MORIVA)</w:t>
      </w:r>
      <w:r>
        <w:rPr>
          <w:spacing w:val="-3"/>
        </w:rPr>
        <w:t xml:space="preserve"> </w:t>
      </w:r>
      <w:r>
        <w:t>diz que,</w:t>
      </w:r>
    </w:p>
    <w:p w14:paraId="780C172B" w14:textId="77777777" w:rsidR="008E1FBA" w:rsidRDefault="008E1FBA">
      <w:pPr>
        <w:pStyle w:val="Corpodetexto"/>
        <w:rPr>
          <w:sz w:val="26"/>
        </w:rPr>
      </w:pPr>
    </w:p>
    <w:p w14:paraId="02E1C542" w14:textId="77777777" w:rsidR="008E1FBA" w:rsidRDefault="00000000">
      <w:pPr>
        <w:spacing w:before="199"/>
        <w:ind w:left="2387" w:right="1320"/>
        <w:jc w:val="both"/>
        <w:rPr>
          <w:sz w:val="20"/>
        </w:rPr>
      </w:pPr>
      <w:r>
        <w:rPr>
          <w:w w:val="95"/>
          <w:sz w:val="20"/>
        </w:rPr>
        <w:t>Não, até agora a gente não tem nenhuma relação, nem de aproximação, de organização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né, de parceria, pra melhor dizer, a gente não tem, mas também não temos nem mais</w:t>
      </w:r>
      <w:r>
        <w:rPr>
          <w:spacing w:val="-47"/>
          <w:sz w:val="20"/>
        </w:rPr>
        <w:t xml:space="preserve"> </w:t>
      </w:r>
      <w:r>
        <w:rPr>
          <w:sz w:val="20"/>
        </w:rPr>
        <w:t>ação de conflito né. Então eles trabalham na questão da gestão municipal e nós</w:t>
      </w:r>
      <w:r>
        <w:rPr>
          <w:spacing w:val="1"/>
          <w:sz w:val="20"/>
        </w:rPr>
        <w:t xml:space="preserve"> </w:t>
      </w:r>
      <w:r>
        <w:rPr>
          <w:sz w:val="20"/>
        </w:rPr>
        <w:t>trabalhamos</w:t>
      </w:r>
      <w:r>
        <w:rPr>
          <w:spacing w:val="1"/>
          <w:sz w:val="20"/>
        </w:rPr>
        <w:t xml:space="preserve"> </w:t>
      </w:r>
      <w:r>
        <w:rPr>
          <w:sz w:val="20"/>
        </w:rPr>
        <w:t>na gestão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movimento</w:t>
      </w:r>
      <w:r>
        <w:rPr>
          <w:spacing w:val="1"/>
          <w:sz w:val="20"/>
        </w:rPr>
        <w:t xml:space="preserve"> </w:t>
      </w:r>
      <w:r>
        <w:rPr>
          <w:sz w:val="20"/>
        </w:rPr>
        <w:t>social né.</w:t>
      </w:r>
    </w:p>
    <w:p w14:paraId="2A59398A" w14:textId="77777777" w:rsidR="008E1FBA" w:rsidRDefault="008E1FBA">
      <w:pPr>
        <w:pStyle w:val="Corpodetexto"/>
        <w:rPr>
          <w:sz w:val="22"/>
        </w:rPr>
      </w:pPr>
    </w:p>
    <w:p w14:paraId="3C011E54" w14:textId="77777777" w:rsidR="008E1FBA" w:rsidRDefault="008E1FBA">
      <w:pPr>
        <w:pStyle w:val="Corpodetexto"/>
        <w:spacing w:before="1"/>
        <w:rPr>
          <w:sz w:val="18"/>
        </w:rPr>
      </w:pPr>
    </w:p>
    <w:p w14:paraId="11F55A07" w14:textId="77777777" w:rsidR="008E1FBA" w:rsidRDefault="00000000">
      <w:pPr>
        <w:pStyle w:val="Corpodetexto"/>
        <w:spacing w:line="360" w:lineRule="auto"/>
        <w:ind w:left="118" w:right="1316" w:firstLine="707"/>
        <w:jc w:val="both"/>
      </w:pPr>
      <w:r>
        <w:t>Vale ressaltar que para Assopra (MORIVA), a relação não existe em virtude dos atuais</w:t>
      </w:r>
      <w:r>
        <w:rPr>
          <w:spacing w:val="-57"/>
        </w:rPr>
        <w:t xml:space="preserve"> </w:t>
      </w:r>
      <w:r>
        <w:t>objetivos educacionais do MORIVA não perpassarem pela esfera municipal, que por sua vez,</w:t>
      </w:r>
      <w:r>
        <w:rPr>
          <w:spacing w:val="1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educação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município</w:t>
      </w:r>
      <w:r>
        <w:rPr>
          <w:spacing w:val="-11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modalidades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educação</w:t>
      </w:r>
      <w:r>
        <w:rPr>
          <w:spacing w:val="-10"/>
        </w:rPr>
        <w:t xml:space="preserve"> </w:t>
      </w:r>
      <w:r>
        <w:t>infantil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fundamental,</w:t>
      </w:r>
      <w:r>
        <w:rPr>
          <w:spacing w:val="-57"/>
        </w:rPr>
        <w:t xml:space="preserve"> </w:t>
      </w:r>
      <w:r>
        <w:t>o que para o mesmo vem se desenvolvendo de forma satisfatória, até por conta das inúmeras</w:t>
      </w:r>
      <w:r>
        <w:rPr>
          <w:spacing w:val="1"/>
        </w:rPr>
        <w:t xml:space="preserve"> </w:t>
      </w:r>
      <w:r>
        <w:t>lutas</w:t>
      </w:r>
      <w:r>
        <w:rPr>
          <w:spacing w:val="-1"/>
        </w:rPr>
        <w:t xml:space="preserve"> </w:t>
      </w:r>
      <w:r>
        <w:t>travadas pelos movimentos sociais há tempos atrás.</w:t>
      </w:r>
    </w:p>
    <w:p w14:paraId="0C8B8C66" w14:textId="77777777" w:rsidR="008E1FBA" w:rsidRDefault="008E1FBA">
      <w:pPr>
        <w:pStyle w:val="Corpodetexto"/>
        <w:spacing w:before="2"/>
        <w:rPr>
          <w:sz w:val="31"/>
        </w:rPr>
      </w:pPr>
    </w:p>
    <w:p w14:paraId="6095CDF7" w14:textId="77777777" w:rsidR="008E1FBA" w:rsidRDefault="00000000">
      <w:pPr>
        <w:ind w:left="2387" w:right="1320"/>
        <w:jc w:val="both"/>
        <w:rPr>
          <w:sz w:val="20"/>
        </w:rPr>
      </w:pP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educação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nós</w:t>
      </w:r>
      <w:r>
        <w:rPr>
          <w:spacing w:val="1"/>
          <w:sz w:val="20"/>
        </w:rPr>
        <w:t xml:space="preserve"> </w:t>
      </w:r>
      <w:r>
        <w:rPr>
          <w:sz w:val="20"/>
        </w:rPr>
        <w:t>lutamos,</w:t>
      </w:r>
      <w:r>
        <w:rPr>
          <w:spacing w:val="1"/>
          <w:sz w:val="20"/>
        </w:rPr>
        <w:t xml:space="preserve"> </w:t>
      </w:r>
      <w:r>
        <w:rPr>
          <w:sz w:val="20"/>
        </w:rPr>
        <w:t>é,</w:t>
      </w:r>
      <w:r>
        <w:rPr>
          <w:spacing w:val="1"/>
          <w:sz w:val="20"/>
        </w:rPr>
        <w:t xml:space="preserve"> </w:t>
      </w:r>
      <w:r>
        <w:rPr>
          <w:sz w:val="20"/>
        </w:rPr>
        <w:t>ela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perpassa,</w:t>
      </w:r>
      <w:r>
        <w:rPr>
          <w:spacing w:val="1"/>
          <w:sz w:val="20"/>
        </w:rPr>
        <w:t xml:space="preserve"> </w:t>
      </w:r>
      <w:r>
        <w:rPr>
          <w:sz w:val="20"/>
        </w:rPr>
        <w:t>é,</w:t>
      </w:r>
      <w:r>
        <w:rPr>
          <w:spacing w:val="1"/>
          <w:sz w:val="20"/>
        </w:rPr>
        <w:t xml:space="preserve"> </w:t>
      </w:r>
      <w:r>
        <w:rPr>
          <w:sz w:val="20"/>
        </w:rPr>
        <w:t>pela,</w:t>
      </w:r>
      <w:r>
        <w:rPr>
          <w:spacing w:val="1"/>
          <w:sz w:val="20"/>
        </w:rPr>
        <w:t xml:space="preserve"> </w:t>
      </w:r>
      <w:r>
        <w:rPr>
          <w:sz w:val="20"/>
        </w:rPr>
        <w:t>pelas</w:t>
      </w:r>
      <w:r>
        <w:rPr>
          <w:spacing w:val="1"/>
          <w:sz w:val="20"/>
        </w:rPr>
        <w:t xml:space="preserve"> </w:t>
      </w:r>
      <w:r>
        <w:rPr>
          <w:sz w:val="20"/>
        </w:rPr>
        <w:t>esferas</w:t>
      </w:r>
      <w:r>
        <w:rPr>
          <w:spacing w:val="-47"/>
          <w:sz w:val="20"/>
        </w:rPr>
        <w:t xml:space="preserve"> </w:t>
      </w:r>
      <w:r>
        <w:rPr>
          <w:sz w:val="20"/>
        </w:rPr>
        <w:t>municipais,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gente</w:t>
      </w:r>
      <w:r>
        <w:rPr>
          <w:spacing w:val="-3"/>
          <w:sz w:val="20"/>
        </w:rPr>
        <w:t xml:space="preserve"> </w:t>
      </w:r>
      <w:r>
        <w:rPr>
          <w:sz w:val="20"/>
        </w:rPr>
        <w:t>vamos</w:t>
      </w:r>
      <w:r>
        <w:rPr>
          <w:spacing w:val="-4"/>
          <w:sz w:val="20"/>
        </w:rPr>
        <w:t xml:space="preserve"> </w:t>
      </w:r>
      <w:r>
        <w:rPr>
          <w:sz w:val="20"/>
        </w:rPr>
        <w:t>fazendo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nossa</w:t>
      </w:r>
      <w:r>
        <w:rPr>
          <w:spacing w:val="-3"/>
          <w:sz w:val="20"/>
        </w:rPr>
        <w:t xml:space="preserve"> </w:t>
      </w:r>
      <w:r>
        <w:rPr>
          <w:sz w:val="20"/>
        </w:rPr>
        <w:t>luta</w:t>
      </w:r>
      <w:r>
        <w:rPr>
          <w:spacing w:val="-3"/>
          <w:sz w:val="20"/>
        </w:rPr>
        <w:t xml:space="preserve"> </w:t>
      </w:r>
      <w:r>
        <w:rPr>
          <w:sz w:val="20"/>
        </w:rPr>
        <w:t>né,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busca daquilo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precisamos</w:t>
      </w:r>
    </w:p>
    <w:p w14:paraId="6E0B5D50" w14:textId="77777777" w:rsidR="008E1FBA" w:rsidRDefault="008E1FBA">
      <w:pPr>
        <w:jc w:val="both"/>
        <w:rPr>
          <w:sz w:val="20"/>
        </w:rPr>
        <w:sectPr w:rsidR="008E1FBA">
          <w:pgSz w:w="11910" w:h="16840"/>
          <w:pgMar w:top="1620" w:right="100" w:bottom="1240" w:left="1300" w:header="137" w:footer="1058" w:gutter="0"/>
          <w:cols w:space="720"/>
        </w:sectPr>
      </w:pPr>
    </w:p>
    <w:p w14:paraId="4507A512" w14:textId="77777777" w:rsidR="008E1FBA" w:rsidRDefault="00000000">
      <w:pPr>
        <w:spacing w:before="46"/>
        <w:ind w:left="2387" w:right="1316"/>
        <w:jc w:val="both"/>
        <w:rPr>
          <w:sz w:val="20"/>
        </w:rPr>
      </w:pPr>
      <w:r>
        <w:rPr>
          <w:sz w:val="20"/>
        </w:rPr>
        <w:lastRenderedPageBreak/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ainda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temos</w:t>
      </w:r>
      <w:r>
        <w:rPr>
          <w:spacing w:val="-4"/>
          <w:sz w:val="20"/>
        </w:rPr>
        <w:t xml:space="preserve"> </w:t>
      </w:r>
      <w:r>
        <w:rPr>
          <w:sz w:val="20"/>
        </w:rPr>
        <w:t>uma</w:t>
      </w:r>
      <w:r>
        <w:rPr>
          <w:spacing w:val="-3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ter</w:t>
      </w:r>
      <w:r>
        <w:rPr>
          <w:spacing w:val="-5"/>
          <w:sz w:val="20"/>
        </w:rPr>
        <w:t xml:space="preserve"> </w:t>
      </w: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debate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Secretaria</w:t>
      </w:r>
      <w:r>
        <w:rPr>
          <w:spacing w:val="-6"/>
          <w:sz w:val="20"/>
        </w:rPr>
        <w:t xml:space="preserve"> </w:t>
      </w:r>
      <w:r>
        <w:rPr>
          <w:sz w:val="20"/>
        </w:rPr>
        <w:t>Municipal.</w:t>
      </w:r>
      <w:r>
        <w:rPr>
          <w:spacing w:val="-5"/>
          <w:sz w:val="20"/>
        </w:rPr>
        <w:t xml:space="preserve"> </w:t>
      </w:r>
      <w:r>
        <w:rPr>
          <w:sz w:val="20"/>
        </w:rPr>
        <w:t>(...)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até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porque,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graças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Deus,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nós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tivemos</w:t>
      </w:r>
      <w:r>
        <w:rPr>
          <w:spacing w:val="-10"/>
          <w:sz w:val="20"/>
        </w:rPr>
        <w:t xml:space="preserve"> </w:t>
      </w:r>
      <w:r>
        <w:rPr>
          <w:sz w:val="20"/>
        </w:rPr>
        <w:t>uma</w:t>
      </w:r>
      <w:r>
        <w:rPr>
          <w:spacing w:val="-10"/>
          <w:sz w:val="20"/>
        </w:rPr>
        <w:t xml:space="preserve"> </w:t>
      </w:r>
      <w:r>
        <w:rPr>
          <w:sz w:val="20"/>
        </w:rPr>
        <w:t>luta</w:t>
      </w:r>
      <w:r>
        <w:rPr>
          <w:spacing w:val="-9"/>
          <w:sz w:val="20"/>
        </w:rPr>
        <w:t xml:space="preserve"> </w:t>
      </w:r>
      <w:r>
        <w:rPr>
          <w:sz w:val="20"/>
        </w:rPr>
        <w:t>há</w:t>
      </w:r>
      <w:r>
        <w:rPr>
          <w:spacing w:val="-7"/>
          <w:sz w:val="20"/>
        </w:rPr>
        <w:t xml:space="preserve"> </w:t>
      </w:r>
      <w:r>
        <w:rPr>
          <w:sz w:val="20"/>
        </w:rPr>
        <w:t>muitos</w:t>
      </w:r>
      <w:r>
        <w:rPr>
          <w:spacing w:val="-11"/>
          <w:sz w:val="20"/>
        </w:rPr>
        <w:t xml:space="preserve"> </w:t>
      </w:r>
      <w:r>
        <w:rPr>
          <w:sz w:val="20"/>
        </w:rPr>
        <w:t>anos,</w:t>
      </w:r>
      <w:r>
        <w:rPr>
          <w:spacing w:val="-9"/>
          <w:sz w:val="20"/>
        </w:rPr>
        <w:t xml:space="preserve"> </w:t>
      </w:r>
      <w:r>
        <w:rPr>
          <w:sz w:val="20"/>
        </w:rPr>
        <w:t>é,</w:t>
      </w:r>
      <w:r>
        <w:rPr>
          <w:spacing w:val="-10"/>
          <w:sz w:val="20"/>
        </w:rPr>
        <w:t xml:space="preserve"> </w:t>
      </w:r>
      <w:r>
        <w:rPr>
          <w:sz w:val="20"/>
        </w:rPr>
        <w:t>através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Paróquia</w:t>
      </w:r>
      <w:r>
        <w:rPr>
          <w:spacing w:val="-48"/>
          <w:sz w:val="20"/>
        </w:rPr>
        <w:t xml:space="preserve"> </w:t>
      </w:r>
      <w:r>
        <w:rPr>
          <w:sz w:val="20"/>
        </w:rPr>
        <w:t>das Ilhas, da AMIA, da Colônia de Pescadores e, graças a Deus, aí, essa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hoje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ilhas,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gente</w:t>
      </w:r>
      <w:r>
        <w:rPr>
          <w:spacing w:val="1"/>
          <w:sz w:val="20"/>
        </w:rPr>
        <w:t xml:space="preserve"> </w:t>
      </w:r>
      <w:r>
        <w:rPr>
          <w:sz w:val="20"/>
        </w:rPr>
        <w:t>acha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tá</w:t>
      </w:r>
      <w:r>
        <w:rPr>
          <w:spacing w:val="1"/>
          <w:sz w:val="20"/>
        </w:rPr>
        <w:t xml:space="preserve"> </w:t>
      </w:r>
      <w:r>
        <w:rPr>
          <w:sz w:val="20"/>
        </w:rPr>
        <w:t>regular,</w:t>
      </w:r>
      <w:r>
        <w:rPr>
          <w:spacing w:val="1"/>
          <w:sz w:val="20"/>
        </w:rPr>
        <w:t xml:space="preserve"> </w:t>
      </w:r>
      <w:r>
        <w:rPr>
          <w:sz w:val="20"/>
        </w:rPr>
        <w:t>né,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educação.</w:t>
      </w:r>
      <w:r>
        <w:rPr>
          <w:spacing w:val="1"/>
          <w:sz w:val="20"/>
        </w:rPr>
        <w:t xml:space="preserve"> </w:t>
      </w:r>
      <w:r>
        <w:rPr>
          <w:sz w:val="20"/>
        </w:rPr>
        <w:t>(...)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existindo</w:t>
      </w:r>
      <w:r>
        <w:rPr>
          <w:spacing w:val="-47"/>
          <w:sz w:val="20"/>
        </w:rPr>
        <w:t xml:space="preserve"> </w:t>
      </w:r>
      <w:r>
        <w:rPr>
          <w:sz w:val="20"/>
        </w:rPr>
        <w:t>necessidade, é claro que a gente não vai pro embate ou não vai lutar por uma coisa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está</w:t>
      </w:r>
      <w:r>
        <w:rPr>
          <w:spacing w:val="-10"/>
          <w:sz w:val="20"/>
        </w:rPr>
        <w:t xml:space="preserve"> </w:t>
      </w:r>
      <w:r>
        <w:rPr>
          <w:sz w:val="20"/>
        </w:rPr>
        <w:t>acontecendo,</w:t>
      </w:r>
      <w:r>
        <w:rPr>
          <w:spacing w:val="-9"/>
          <w:sz w:val="20"/>
        </w:rPr>
        <w:t xml:space="preserve"> </w:t>
      </w:r>
      <w:r>
        <w:rPr>
          <w:sz w:val="20"/>
        </w:rPr>
        <w:t>né,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gente</w:t>
      </w:r>
      <w:r>
        <w:rPr>
          <w:spacing w:val="-9"/>
          <w:sz w:val="20"/>
        </w:rPr>
        <w:t xml:space="preserve"> </w:t>
      </w:r>
      <w:r>
        <w:rPr>
          <w:sz w:val="20"/>
        </w:rPr>
        <w:t>tá</w:t>
      </w:r>
      <w:r>
        <w:rPr>
          <w:spacing w:val="-10"/>
          <w:sz w:val="20"/>
        </w:rPr>
        <w:t xml:space="preserve"> </w:t>
      </w:r>
      <w:r>
        <w:rPr>
          <w:sz w:val="20"/>
        </w:rPr>
        <w:t>lutando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caso,</w:t>
      </w:r>
      <w:r>
        <w:rPr>
          <w:spacing w:val="-12"/>
          <w:sz w:val="20"/>
        </w:rPr>
        <w:t xml:space="preserve"> </w:t>
      </w:r>
      <w:r>
        <w:rPr>
          <w:sz w:val="20"/>
        </w:rPr>
        <w:t>pela</w:t>
      </w:r>
      <w:r>
        <w:rPr>
          <w:spacing w:val="-10"/>
          <w:sz w:val="20"/>
        </w:rPr>
        <w:t xml:space="preserve"> </w:t>
      </w:r>
      <w:r>
        <w:rPr>
          <w:sz w:val="20"/>
        </w:rPr>
        <w:t>educação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ensino</w:t>
      </w:r>
      <w:r>
        <w:rPr>
          <w:spacing w:val="-9"/>
          <w:sz w:val="20"/>
        </w:rPr>
        <w:t xml:space="preserve"> </w:t>
      </w:r>
      <w:r>
        <w:rPr>
          <w:sz w:val="20"/>
        </w:rPr>
        <w:t>superior</w:t>
      </w:r>
      <w:r>
        <w:rPr>
          <w:spacing w:val="-47"/>
          <w:sz w:val="20"/>
        </w:rPr>
        <w:t xml:space="preserve"> </w:t>
      </w:r>
      <w:r>
        <w:rPr>
          <w:sz w:val="20"/>
        </w:rPr>
        <w:t>porque é uma coisa que pra nós não existia e hoje isso daí, existe uma 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hoje</w:t>
      </w:r>
      <w:r>
        <w:rPr>
          <w:spacing w:val="-1"/>
          <w:sz w:val="20"/>
        </w:rPr>
        <w:t xml:space="preserve"> </w:t>
      </w:r>
      <w:r>
        <w:rPr>
          <w:sz w:val="20"/>
        </w:rPr>
        <w:t>então lutamos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busca</w:t>
      </w:r>
      <w:r>
        <w:rPr>
          <w:spacing w:val="2"/>
          <w:sz w:val="20"/>
        </w:rPr>
        <w:t xml:space="preserve"> </w:t>
      </w:r>
      <w:r>
        <w:rPr>
          <w:sz w:val="20"/>
        </w:rPr>
        <w:t>dessa</w:t>
      </w:r>
      <w:r>
        <w:rPr>
          <w:spacing w:val="-1"/>
          <w:sz w:val="20"/>
        </w:rPr>
        <w:t xml:space="preserve"> </w:t>
      </w:r>
      <w:r>
        <w:rPr>
          <w:sz w:val="20"/>
        </w:rPr>
        <w:t>possibilidade</w:t>
      </w:r>
      <w:r>
        <w:rPr>
          <w:spacing w:val="3"/>
          <w:sz w:val="20"/>
        </w:rPr>
        <w:t xml:space="preserve"> </w:t>
      </w:r>
      <w:r>
        <w:rPr>
          <w:sz w:val="20"/>
        </w:rPr>
        <w:t>(Assopra</w:t>
      </w:r>
      <w:r>
        <w:rPr>
          <w:spacing w:val="-1"/>
          <w:sz w:val="20"/>
        </w:rPr>
        <w:t xml:space="preserve"> </w:t>
      </w:r>
      <w:r>
        <w:rPr>
          <w:sz w:val="20"/>
        </w:rPr>
        <w:t>MORIVA).</w:t>
      </w:r>
    </w:p>
    <w:p w14:paraId="515489AA" w14:textId="77777777" w:rsidR="008E1FBA" w:rsidRDefault="008E1FBA">
      <w:pPr>
        <w:pStyle w:val="Corpodetexto"/>
        <w:rPr>
          <w:sz w:val="22"/>
        </w:rPr>
      </w:pPr>
    </w:p>
    <w:p w14:paraId="33322EB4" w14:textId="77777777" w:rsidR="008E1FBA" w:rsidRDefault="008E1FBA">
      <w:pPr>
        <w:pStyle w:val="Corpodetexto"/>
        <w:rPr>
          <w:sz w:val="26"/>
        </w:rPr>
      </w:pPr>
    </w:p>
    <w:p w14:paraId="2736711B" w14:textId="77777777" w:rsidR="008E1FBA" w:rsidRDefault="00000000">
      <w:pPr>
        <w:pStyle w:val="Corpodetexto"/>
        <w:spacing w:line="360" w:lineRule="auto"/>
        <w:ind w:left="118" w:right="1315" w:firstLine="707"/>
        <w:jc w:val="both"/>
      </w:pPr>
      <w:r>
        <w:t>Então,</w:t>
      </w:r>
      <w:r>
        <w:rPr>
          <w:spacing w:val="1"/>
        </w:rPr>
        <w:t xml:space="preserve"> </w:t>
      </w:r>
      <w:r>
        <w:t>percebe-se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atualmente,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MORIVA</w:t>
      </w:r>
      <w:r>
        <w:rPr>
          <w:spacing w:val="1"/>
        </w:rPr>
        <w:t xml:space="preserve"> </w:t>
      </w:r>
      <w:r>
        <w:t>luta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oportunizar o acesso da população do campo do município de Abaetetuba ao ensino de nível</w:t>
      </w:r>
      <w:r>
        <w:rPr>
          <w:spacing w:val="1"/>
        </w:rPr>
        <w:t xml:space="preserve"> </w:t>
      </w:r>
      <w:r>
        <w:t>superior, o que é de responsabilidade dos Governos Estaduais e Federal, daí o motivo do</w:t>
      </w:r>
      <w:r>
        <w:rPr>
          <w:spacing w:val="1"/>
        </w:rPr>
        <w:t xml:space="preserve"> </w:t>
      </w:r>
      <w:r>
        <w:t>MORIVA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aproximação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Governo</w:t>
      </w:r>
      <w:r>
        <w:rPr>
          <w:spacing w:val="-2"/>
        </w:rPr>
        <w:t xml:space="preserve"> </w:t>
      </w:r>
      <w:r>
        <w:t>Federal.</w:t>
      </w:r>
      <w:r>
        <w:rPr>
          <w:spacing w:val="-2"/>
        </w:rPr>
        <w:t xml:space="preserve"> </w:t>
      </w:r>
      <w:r>
        <w:t>Nonó</w:t>
      </w:r>
      <w:r>
        <w:rPr>
          <w:spacing w:val="-1"/>
        </w:rPr>
        <w:t xml:space="preserve"> </w:t>
      </w:r>
      <w:r>
        <w:t>MORIVA</w:t>
      </w:r>
      <w:r>
        <w:rPr>
          <w:spacing w:val="-3"/>
        </w:rPr>
        <w:t xml:space="preserve"> </w:t>
      </w:r>
      <w:r>
        <w:t>confirma</w:t>
      </w:r>
      <w:r>
        <w:rPr>
          <w:spacing w:val="-2"/>
        </w:rPr>
        <w:t xml:space="preserve"> </w:t>
      </w:r>
      <w:r>
        <w:t>essa</w:t>
      </w:r>
      <w:r>
        <w:rPr>
          <w:spacing w:val="-58"/>
        </w:rPr>
        <w:t xml:space="preserve"> </w:t>
      </w:r>
      <w:r>
        <w:t>afirmação</w:t>
      </w:r>
      <w:r>
        <w:rPr>
          <w:spacing w:val="-1"/>
        </w:rPr>
        <w:t xml:space="preserve"> </w:t>
      </w:r>
      <w:r>
        <w:t>ao relatar que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relação do movimento</w:t>
      </w:r>
      <w:r>
        <w:rPr>
          <w:spacing w:val="2"/>
        </w:rPr>
        <w:t xml:space="preserve"> </w:t>
      </w:r>
      <w:r>
        <w:t>“é</w:t>
      </w:r>
      <w:r>
        <w:rPr>
          <w:spacing w:val="-1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com o federal”.</w:t>
      </w:r>
    </w:p>
    <w:p w14:paraId="6E9DD7BF" w14:textId="77777777" w:rsidR="008E1FBA" w:rsidRDefault="00000000">
      <w:pPr>
        <w:pStyle w:val="Corpodetexto"/>
        <w:spacing w:before="2" w:line="360" w:lineRule="auto"/>
        <w:ind w:left="118" w:right="1318" w:firstLine="707"/>
        <w:jc w:val="both"/>
      </w:pPr>
      <w:r>
        <w:t>Já nas considerações do Secretário, há uma relação da Secretaria diretamente com o</w:t>
      </w:r>
      <w:r>
        <w:rPr>
          <w:spacing w:val="1"/>
        </w:rPr>
        <w:t xml:space="preserve"> </w:t>
      </w:r>
      <w:r>
        <w:t>povo</w:t>
      </w:r>
      <w:r>
        <w:rPr>
          <w:spacing w:val="1"/>
        </w:rPr>
        <w:t xml:space="preserve"> </w:t>
      </w:r>
      <w:r>
        <w:t>ribeirinho,</w:t>
      </w:r>
      <w:r>
        <w:rPr>
          <w:spacing w:val="1"/>
        </w:rPr>
        <w:t xml:space="preserve"> </w:t>
      </w:r>
      <w:r>
        <w:t>concebendo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Movimento</w:t>
      </w:r>
      <w:r>
        <w:rPr>
          <w:spacing w:val="1"/>
        </w:rPr>
        <w:t xml:space="preserve"> </w:t>
      </w:r>
      <w:r>
        <w:t>“não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alguém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MORIVA, mas por aqueles que residem nas ilhas, por aqueles que são moradores, por aqueles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buscam as melhorias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consequentemente</w:t>
      </w:r>
      <w:r>
        <w:rPr>
          <w:spacing w:val="-1"/>
        </w:rPr>
        <w:t xml:space="preserve"> </w:t>
      </w:r>
      <w:r>
        <w:t>acabam sendo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movimento”.</w:t>
      </w:r>
    </w:p>
    <w:p w14:paraId="386AAA68" w14:textId="77777777" w:rsidR="008E1FBA" w:rsidRDefault="00000000">
      <w:pPr>
        <w:pStyle w:val="Corpodetexto"/>
        <w:ind w:left="826"/>
        <w:jc w:val="both"/>
      </w:pPr>
      <w:r>
        <w:t>Reforçando a</w:t>
      </w:r>
      <w:r>
        <w:rPr>
          <w:spacing w:val="-3"/>
        </w:rPr>
        <w:t xml:space="preserve"> </w:t>
      </w:r>
      <w:r>
        <w:t>ideia,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afirma,</w:t>
      </w:r>
    </w:p>
    <w:p w14:paraId="6F182089" w14:textId="77777777" w:rsidR="008E1FBA" w:rsidRDefault="008E1FBA">
      <w:pPr>
        <w:pStyle w:val="Corpodetexto"/>
        <w:rPr>
          <w:sz w:val="26"/>
        </w:rPr>
      </w:pPr>
    </w:p>
    <w:p w14:paraId="0BA50FEC" w14:textId="77777777" w:rsidR="008E1FBA" w:rsidRDefault="00000000">
      <w:pPr>
        <w:spacing w:before="197"/>
        <w:ind w:left="2387" w:right="1313"/>
        <w:jc w:val="both"/>
        <w:rPr>
          <w:sz w:val="20"/>
        </w:rPr>
      </w:pPr>
      <w:r>
        <w:rPr>
          <w:sz w:val="20"/>
        </w:rPr>
        <w:t>Nós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tivemos</w:t>
      </w:r>
      <w:r>
        <w:rPr>
          <w:spacing w:val="1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nenhuma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representatividade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movimento do MORIVA, nós tivemos os contatos nas localidades, onde sem dúvida</w:t>
      </w:r>
      <w:r>
        <w:rPr>
          <w:spacing w:val="1"/>
          <w:sz w:val="20"/>
        </w:rPr>
        <w:t xml:space="preserve"> </w:t>
      </w:r>
      <w:r>
        <w:rPr>
          <w:sz w:val="20"/>
        </w:rPr>
        <w:t>alguma o MORIVA estava presente, porque o MORIVA são todos aqueles que estão</w:t>
      </w:r>
      <w:r>
        <w:rPr>
          <w:spacing w:val="-47"/>
          <w:sz w:val="20"/>
        </w:rPr>
        <w:t xml:space="preserve"> </w:t>
      </w:r>
      <w:r>
        <w:rPr>
          <w:sz w:val="20"/>
        </w:rPr>
        <w:t>nas ilhas né, todos aqueles que estão nas ilhas, o caráter de representatividade deles</w:t>
      </w:r>
      <w:r>
        <w:rPr>
          <w:spacing w:val="1"/>
          <w:sz w:val="20"/>
        </w:rPr>
        <w:t xml:space="preserve"> </w:t>
      </w:r>
      <w:r>
        <w:rPr>
          <w:sz w:val="20"/>
        </w:rPr>
        <w:t>através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movimento</w:t>
      </w:r>
      <w:r>
        <w:rPr>
          <w:spacing w:val="1"/>
          <w:sz w:val="20"/>
        </w:rPr>
        <w:t xml:space="preserve"> </w:t>
      </w:r>
      <w:r>
        <w:rPr>
          <w:sz w:val="20"/>
        </w:rPr>
        <w:t>(...).</w:t>
      </w:r>
    </w:p>
    <w:p w14:paraId="566096CB" w14:textId="77777777" w:rsidR="008E1FBA" w:rsidRDefault="008E1FBA">
      <w:pPr>
        <w:pStyle w:val="Corpodetexto"/>
        <w:rPr>
          <w:sz w:val="22"/>
        </w:rPr>
      </w:pPr>
    </w:p>
    <w:p w14:paraId="5285BD37" w14:textId="77777777" w:rsidR="008E1FBA" w:rsidRDefault="008E1FBA">
      <w:pPr>
        <w:pStyle w:val="Corpodetexto"/>
        <w:spacing w:before="1"/>
        <w:rPr>
          <w:sz w:val="26"/>
        </w:rPr>
      </w:pPr>
    </w:p>
    <w:p w14:paraId="6FB8CE27" w14:textId="77777777" w:rsidR="008E1FBA" w:rsidRDefault="00000000">
      <w:pPr>
        <w:pStyle w:val="Corpodetexto"/>
        <w:spacing w:line="360" w:lineRule="auto"/>
        <w:ind w:left="118" w:right="1318" w:firstLine="707"/>
        <w:jc w:val="both"/>
      </w:pPr>
      <w:r>
        <w:t>O Secretário apontou uma relação com outro movimento social do município, no caso,</w:t>
      </w:r>
      <w:r>
        <w:rPr>
          <w:spacing w:val="-57"/>
        </w:rPr>
        <w:t xml:space="preserve"> </w:t>
      </w:r>
      <w:r>
        <w:t>a AMIA, enfatizando que “já estivemos em ações coletivas, em somatórias de esforços, junto</w:t>
      </w:r>
      <w:r>
        <w:rPr>
          <w:spacing w:val="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AMIA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associação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nas</w:t>
      </w:r>
      <w:r>
        <w:rPr>
          <w:spacing w:val="-5"/>
        </w:rPr>
        <w:t xml:space="preserve"> </w:t>
      </w:r>
      <w:r>
        <w:t>ilhas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nós</w:t>
      </w:r>
      <w:r>
        <w:rPr>
          <w:spacing w:val="-5"/>
        </w:rPr>
        <w:t xml:space="preserve"> </w:t>
      </w:r>
      <w:r>
        <w:t>temos</w:t>
      </w:r>
      <w:r>
        <w:rPr>
          <w:spacing w:val="-5"/>
        </w:rPr>
        <w:t xml:space="preserve"> </w:t>
      </w:r>
      <w:r>
        <w:t>várias</w:t>
      </w:r>
      <w:r>
        <w:rPr>
          <w:spacing w:val="-6"/>
        </w:rPr>
        <w:t xml:space="preserve"> </w:t>
      </w:r>
      <w:r>
        <w:t>parcerias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em andamento”.</w:t>
      </w:r>
    </w:p>
    <w:p w14:paraId="1FC9B2F1" w14:textId="77777777" w:rsidR="008E1FBA" w:rsidRDefault="00000000">
      <w:pPr>
        <w:pStyle w:val="Corpodetexto"/>
        <w:spacing w:line="360" w:lineRule="auto"/>
        <w:ind w:left="118" w:right="1320" w:firstLine="707"/>
        <w:jc w:val="both"/>
      </w:pPr>
      <w:r>
        <w:t>De</w:t>
      </w:r>
      <w:r>
        <w:rPr>
          <w:spacing w:val="-10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esses</w:t>
      </w:r>
      <w:r>
        <w:rPr>
          <w:spacing w:val="-8"/>
        </w:rPr>
        <w:t xml:space="preserve"> </w:t>
      </w:r>
      <w:r>
        <w:t>dados,</w:t>
      </w:r>
      <w:r>
        <w:rPr>
          <w:spacing w:val="-8"/>
        </w:rPr>
        <w:t xml:space="preserve"> </w:t>
      </w:r>
      <w:r>
        <w:t>podemos</w:t>
      </w:r>
      <w:r>
        <w:rPr>
          <w:spacing w:val="-7"/>
        </w:rPr>
        <w:t xml:space="preserve"> </w:t>
      </w:r>
      <w:r>
        <w:t>dizer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realidade</w:t>
      </w:r>
      <w:r>
        <w:rPr>
          <w:spacing w:val="-10"/>
        </w:rPr>
        <w:t xml:space="preserve"> </w:t>
      </w:r>
      <w:r>
        <w:t>educacional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Abaetetuba</w:t>
      </w:r>
      <w:r>
        <w:rPr>
          <w:spacing w:val="-57"/>
        </w:rPr>
        <w:t xml:space="preserve"> </w:t>
      </w:r>
      <w:r>
        <w:t>a educação do campo não foi efetivada. O que mostra a dificuldade de nossos representantes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implementar a</w:t>
      </w:r>
      <w:r>
        <w:rPr>
          <w:spacing w:val="-2"/>
        </w:rPr>
        <w:t xml:space="preserve"> </w:t>
      </w:r>
      <w:r>
        <w:t>mesma</w:t>
      </w:r>
      <w:r>
        <w:rPr>
          <w:spacing w:val="-1"/>
        </w:rPr>
        <w:t xml:space="preserve"> </w:t>
      </w:r>
      <w:r>
        <w:t>nessa realidade.</w:t>
      </w:r>
    </w:p>
    <w:p w14:paraId="17E29C4C" w14:textId="77777777" w:rsidR="008E1FBA" w:rsidRDefault="00000000">
      <w:pPr>
        <w:pStyle w:val="Corpodetexto"/>
        <w:spacing w:before="2" w:line="360" w:lineRule="auto"/>
        <w:ind w:left="118" w:right="1316" w:firstLine="707"/>
        <w:jc w:val="both"/>
      </w:pPr>
      <w:r>
        <w:t>As políticas de educação do campo estão apenas em fase de discussão. O que nos faz</w:t>
      </w:r>
      <w:r>
        <w:rPr>
          <w:spacing w:val="1"/>
        </w:rPr>
        <w:t xml:space="preserve"> </w:t>
      </w:r>
      <w:r>
        <w:t>pensar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grande</w:t>
      </w:r>
      <w:r>
        <w:rPr>
          <w:spacing w:val="-9"/>
        </w:rPr>
        <w:t xml:space="preserve"> </w:t>
      </w:r>
      <w:r>
        <w:t>avanço,</w:t>
      </w:r>
      <w:r>
        <w:rPr>
          <w:spacing w:val="-9"/>
        </w:rPr>
        <w:t xml:space="preserve"> </w:t>
      </w:r>
      <w:r>
        <w:t>todavia,</w:t>
      </w:r>
      <w:r>
        <w:rPr>
          <w:spacing w:val="-7"/>
        </w:rPr>
        <w:t xml:space="preserve"> </w:t>
      </w:r>
      <w:r>
        <w:t>sabemos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muito</w:t>
      </w:r>
      <w:r>
        <w:rPr>
          <w:spacing w:val="-7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precisa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feito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sentido</w:t>
      </w:r>
      <w:r>
        <w:rPr>
          <w:spacing w:val="-58"/>
        </w:rPr>
        <w:t xml:space="preserve"> </w:t>
      </w:r>
      <w:r>
        <w:t>de ampliar esses debates e efetivar realmente essas políticas para essa parcela da população</w:t>
      </w:r>
      <w:r>
        <w:rPr>
          <w:spacing w:val="1"/>
        </w:rPr>
        <w:t xml:space="preserve"> </w:t>
      </w:r>
      <w:r>
        <w:t>brasileira,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são os camponeses.</w:t>
      </w:r>
    </w:p>
    <w:p w14:paraId="6B92D3CB" w14:textId="77777777" w:rsidR="008E1FBA" w:rsidRDefault="008E1FBA">
      <w:pPr>
        <w:spacing w:line="360" w:lineRule="auto"/>
        <w:jc w:val="both"/>
        <w:sectPr w:rsidR="008E1FBA">
          <w:pgSz w:w="11910" w:h="16840"/>
          <w:pgMar w:top="1640" w:right="100" w:bottom="1240" w:left="1300" w:header="127" w:footer="1058" w:gutter="0"/>
          <w:cols w:space="720"/>
        </w:sectPr>
      </w:pPr>
    </w:p>
    <w:p w14:paraId="7AD3F7D2" w14:textId="77777777" w:rsidR="008E1FBA" w:rsidRDefault="00000000">
      <w:pPr>
        <w:pStyle w:val="Corpodetexto"/>
        <w:spacing w:before="170" w:line="360" w:lineRule="auto"/>
        <w:ind w:left="118" w:right="1314" w:firstLine="707"/>
        <w:jc w:val="both"/>
      </w:pPr>
      <w:r>
        <w:lastRenderedPageBreak/>
        <w:t>Outra questão extraordinariamente relevante é que o poder público local, dentre eles o</w:t>
      </w:r>
      <w:r>
        <w:rPr>
          <w:spacing w:val="1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legislativo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afirmam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movimento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MORIVA</w:t>
      </w:r>
      <w:r>
        <w:rPr>
          <w:spacing w:val="-10"/>
        </w:rPr>
        <w:t xml:space="preserve"> </w:t>
      </w:r>
      <w:r>
        <w:t>tem</w:t>
      </w:r>
      <w:r>
        <w:rPr>
          <w:spacing w:val="-57"/>
        </w:rPr>
        <w:t xml:space="preserve"> </w:t>
      </w:r>
      <w:r>
        <w:t>muito a contribuir com o município em relação ao que compete a área educacional visto que</w:t>
      </w:r>
      <w:r>
        <w:rPr>
          <w:spacing w:val="1"/>
        </w:rPr>
        <w:t xml:space="preserve"> </w:t>
      </w:r>
      <w:r>
        <w:t>esse movimento é conhecedor da realidade em que vivem os trabalhadores, porém, mesmo</w:t>
      </w:r>
      <w:r>
        <w:rPr>
          <w:spacing w:val="1"/>
        </w:rPr>
        <w:t xml:space="preserve"> </w:t>
      </w:r>
      <w:r>
        <w:t>reconhecendo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potencial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MORIVA</w:t>
      </w:r>
      <w:r>
        <w:rPr>
          <w:spacing w:val="-9"/>
        </w:rPr>
        <w:t xml:space="preserve"> </w:t>
      </w:r>
      <w:r>
        <w:t>enquanto</w:t>
      </w:r>
      <w:r>
        <w:rPr>
          <w:spacing w:val="-6"/>
        </w:rPr>
        <w:t xml:space="preserve"> </w:t>
      </w:r>
      <w:r>
        <w:t>movimento</w:t>
      </w:r>
      <w:r>
        <w:rPr>
          <w:spacing w:val="-10"/>
        </w:rPr>
        <w:t xml:space="preserve"> </w:t>
      </w:r>
      <w:r>
        <w:t>social,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prática,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relacionam</w:t>
      </w:r>
      <w:r>
        <w:rPr>
          <w:spacing w:val="-5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esfera</w:t>
      </w:r>
      <w:r>
        <w:rPr>
          <w:spacing w:val="-13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municipal.</w:t>
      </w:r>
      <w:r>
        <w:rPr>
          <w:spacing w:val="-13"/>
        </w:rPr>
        <w:t xml:space="preserve"> </w:t>
      </w:r>
      <w:r>
        <w:t>Neste</w:t>
      </w:r>
      <w:r>
        <w:rPr>
          <w:spacing w:val="-13"/>
        </w:rPr>
        <w:t xml:space="preserve"> </w:t>
      </w:r>
      <w:r>
        <w:t>sentido,</w:t>
      </w:r>
      <w:r>
        <w:rPr>
          <w:spacing w:val="-13"/>
        </w:rPr>
        <w:t xml:space="preserve"> </w:t>
      </w:r>
      <w:r>
        <w:t>há</w:t>
      </w:r>
      <w:r>
        <w:rPr>
          <w:spacing w:val="-13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contradição</w:t>
      </w:r>
      <w:r>
        <w:rPr>
          <w:spacing w:val="-12"/>
        </w:rPr>
        <w:t xml:space="preserve"> </w:t>
      </w:r>
      <w:r>
        <w:t>muito</w:t>
      </w:r>
      <w:r>
        <w:rPr>
          <w:spacing w:val="-12"/>
        </w:rPr>
        <w:t xml:space="preserve"> </w:t>
      </w:r>
      <w:r>
        <w:t>significativa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discurso dos representantes de governo.</w:t>
      </w:r>
    </w:p>
    <w:p w14:paraId="30D734D7" w14:textId="77777777" w:rsidR="008E1FBA" w:rsidRDefault="008E1FBA">
      <w:pPr>
        <w:pStyle w:val="Corpodetexto"/>
        <w:spacing w:before="9"/>
        <w:rPr>
          <w:sz w:val="31"/>
        </w:rPr>
      </w:pPr>
    </w:p>
    <w:p w14:paraId="4B12F831" w14:textId="77777777" w:rsidR="008E1FBA" w:rsidRDefault="00000000">
      <w:pPr>
        <w:pStyle w:val="Ttulo1"/>
      </w:pPr>
      <w:r>
        <w:t>CONSIDERAÇÕES</w:t>
      </w:r>
      <w:r>
        <w:rPr>
          <w:spacing w:val="-3"/>
        </w:rPr>
        <w:t xml:space="preserve"> </w:t>
      </w:r>
      <w:r>
        <w:t>FINAIS</w:t>
      </w:r>
    </w:p>
    <w:p w14:paraId="31C852B5" w14:textId="77777777" w:rsidR="008E1FBA" w:rsidRDefault="00000000">
      <w:pPr>
        <w:pStyle w:val="Corpodetexto"/>
        <w:spacing w:before="133" w:line="360" w:lineRule="auto"/>
        <w:ind w:left="118" w:right="1314" w:firstLine="707"/>
        <w:jc w:val="both"/>
      </w:pPr>
      <w:r>
        <w:t>A pesquisa nos permitiu chegar às seguintes conclusões: o Movimento dos Ribeirinhos</w:t>
      </w:r>
      <w:r>
        <w:rPr>
          <w:spacing w:val="-57"/>
        </w:rPr>
        <w:t xml:space="preserve"> </w:t>
      </w:r>
      <w:r>
        <w:t>e Ribeirinhas das Ilhas e Várzeas de Abaetetuba (MORIVA) participa de forma limitada das</w:t>
      </w:r>
      <w:r>
        <w:rPr>
          <w:spacing w:val="1"/>
        </w:rPr>
        <w:t xml:space="preserve"> </w:t>
      </w:r>
      <w:r>
        <w:t>discussões das políticas públicas de educação do município de Abaetetuba, e constatamos que</w:t>
      </w:r>
      <w:r>
        <w:rPr>
          <w:spacing w:val="1"/>
        </w:rPr>
        <w:t xml:space="preserve"> </w:t>
      </w:r>
      <w:r>
        <w:t>um dos motivos é que esse movimento não tem muito interesse em lutar pela educação</w:t>
      </w:r>
      <w:r>
        <w:rPr>
          <w:spacing w:val="1"/>
        </w:rPr>
        <w:t xml:space="preserve"> </w:t>
      </w:r>
      <w:r>
        <w:t>municipal, uma vez que o município já oferece esse nível de ensino a todos os cidadãos</w:t>
      </w:r>
      <w:r>
        <w:rPr>
          <w:spacing w:val="1"/>
        </w:rPr>
        <w:t xml:space="preserve"> </w:t>
      </w:r>
      <w:r>
        <w:t>brasileiros,</w:t>
      </w:r>
      <w:r>
        <w:rPr>
          <w:spacing w:val="-1"/>
        </w:rPr>
        <w:t xml:space="preserve"> </w:t>
      </w:r>
      <w:r>
        <w:t>ou seja, ele</w:t>
      </w:r>
      <w:r>
        <w:rPr>
          <w:spacing w:val="-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universalizou.</w:t>
      </w:r>
    </w:p>
    <w:p w14:paraId="6D19BA99" w14:textId="77777777" w:rsidR="008E1FBA" w:rsidRDefault="00000000">
      <w:pPr>
        <w:pStyle w:val="Corpodetexto"/>
        <w:spacing w:line="360" w:lineRule="auto"/>
        <w:ind w:left="118" w:right="1320" w:firstLine="707"/>
        <w:jc w:val="both"/>
      </w:pPr>
      <w:r>
        <w:t>Percebemos também que a qualidade do ensino é algo de pouca relevância para o</w:t>
      </w:r>
      <w:r>
        <w:rPr>
          <w:spacing w:val="1"/>
        </w:rPr>
        <w:t xml:space="preserve"> </w:t>
      </w:r>
      <w:r>
        <w:t>movimento. Portanto, o MORIVA tem intensificado sua luta pela conquista da educação de</w:t>
      </w:r>
      <w:r>
        <w:rPr>
          <w:spacing w:val="1"/>
        </w:rPr>
        <w:t xml:space="preserve"> </w:t>
      </w:r>
      <w:r>
        <w:t>nível superior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população do campo. Esta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ainda é</w:t>
      </w:r>
      <w:r>
        <w:rPr>
          <w:spacing w:val="1"/>
        </w:rPr>
        <w:t xml:space="preserve"> </w:t>
      </w:r>
      <w:r>
        <w:t>privilégio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poucos.</w:t>
      </w:r>
    </w:p>
    <w:p w14:paraId="0F187F6A" w14:textId="77777777" w:rsidR="008E1FBA" w:rsidRDefault="00000000">
      <w:pPr>
        <w:pStyle w:val="Corpodetexto"/>
        <w:spacing w:before="2" w:line="360" w:lineRule="auto"/>
        <w:ind w:left="118" w:right="1319" w:firstLine="707"/>
        <w:jc w:val="both"/>
      </w:pPr>
      <w:r>
        <w:t>Um outro motivo que dificulta a participação do MORIVA é a complexa situação do</w:t>
      </w:r>
      <w:r>
        <w:rPr>
          <w:spacing w:val="1"/>
        </w:rPr>
        <w:t xml:space="preserve"> </w:t>
      </w:r>
      <w:r>
        <w:t>Poder Público em não ter uma relação direta com os movimentos sociais. Para eles, esses</w:t>
      </w:r>
      <w:r>
        <w:rPr>
          <w:spacing w:val="1"/>
        </w:rPr>
        <w:t xml:space="preserve"> </w:t>
      </w:r>
      <w:r>
        <w:t>movimentos querem interferir na estrutura política do governo. Neste sentido, percebemos nas</w:t>
      </w:r>
      <w:r>
        <w:rPr>
          <w:spacing w:val="-57"/>
        </w:rPr>
        <w:t xml:space="preserve"> </w:t>
      </w:r>
      <w:r>
        <w:t>falas</w:t>
      </w:r>
      <w:r>
        <w:rPr>
          <w:spacing w:val="-14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entrevistados</w:t>
      </w:r>
      <w:r>
        <w:rPr>
          <w:spacing w:val="-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há</w:t>
      </w:r>
      <w:r>
        <w:rPr>
          <w:spacing w:val="-11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relação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dialogicidade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participação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poder</w:t>
      </w:r>
      <w:r>
        <w:rPr>
          <w:spacing w:val="-14"/>
        </w:rPr>
        <w:t xml:space="preserve"> </w:t>
      </w:r>
      <w:r>
        <w:t>público</w:t>
      </w:r>
      <w:r>
        <w:rPr>
          <w:spacing w:val="-57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Movimento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Ribeirinhos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Ribeirinhas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Várzeas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Abaetetuba</w:t>
      </w:r>
      <w:r>
        <w:rPr>
          <w:spacing w:val="1"/>
        </w:rPr>
        <w:t xml:space="preserve"> </w:t>
      </w:r>
      <w:r>
        <w:t>(MORIVA)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tange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suprir</w:t>
      </w:r>
      <w:r>
        <w:rPr>
          <w:spacing w:val="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necessidades da realidade dos sujeitos do campo. Essa fragilidade dificulta e contribui para a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implementação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levando</w:t>
      </w:r>
      <w:r>
        <w:rPr>
          <w:spacing w:val="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consideração às</w:t>
      </w:r>
      <w:r>
        <w:rPr>
          <w:spacing w:val="-1"/>
        </w:rPr>
        <w:t xml:space="preserve"> </w:t>
      </w:r>
      <w:r>
        <w:t>especificidades</w:t>
      </w:r>
      <w:r>
        <w:rPr>
          <w:spacing w:val="-1"/>
        </w:rPr>
        <w:t xml:space="preserve"> </w:t>
      </w:r>
      <w:r>
        <w:t>locais.</w:t>
      </w:r>
    </w:p>
    <w:p w14:paraId="39DCB47D" w14:textId="77777777" w:rsidR="008E1FBA" w:rsidRDefault="00000000">
      <w:pPr>
        <w:pStyle w:val="Corpodetexto"/>
        <w:spacing w:before="1" w:line="360" w:lineRule="auto"/>
        <w:ind w:left="118" w:right="1320" w:firstLine="707"/>
        <w:jc w:val="both"/>
      </w:pPr>
      <w:r>
        <w:t>Além disso, observamos uma forte influência político partidária nos discursos dos</w:t>
      </w:r>
      <w:r>
        <w:rPr>
          <w:spacing w:val="1"/>
        </w:rPr>
        <w:t xml:space="preserve"> </w:t>
      </w:r>
      <w:r>
        <w:t>entrevistados,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sublimada,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impede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interferência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divergência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cenário educacional Abaetetubense.</w:t>
      </w:r>
    </w:p>
    <w:p w14:paraId="6304F4FA" w14:textId="77777777" w:rsidR="008E1FBA" w:rsidRDefault="00000000">
      <w:pPr>
        <w:pStyle w:val="Corpodetexto"/>
        <w:spacing w:line="360" w:lineRule="auto"/>
        <w:ind w:left="118" w:right="1319" w:firstLine="707"/>
        <w:jc w:val="both"/>
      </w:pPr>
      <w:r>
        <w:t>Portanto,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formos</w:t>
      </w:r>
      <w:r>
        <w:rPr>
          <w:spacing w:val="-5"/>
        </w:rPr>
        <w:t xml:space="preserve"> </w:t>
      </w:r>
      <w:r>
        <w:t>pensar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traçar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implementar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no/do</w:t>
      </w:r>
      <w:r>
        <w:rPr>
          <w:spacing w:val="-5"/>
        </w:rPr>
        <w:t xml:space="preserve"> </w:t>
      </w:r>
      <w:r>
        <w:t>campo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nosso</w:t>
      </w:r>
      <w:r>
        <w:rPr>
          <w:spacing w:val="-58"/>
        </w:rPr>
        <w:t xml:space="preserve"> </w:t>
      </w:r>
      <w:r>
        <w:t>município, todos os envolvidos terão que ter em mente o que é na realidade a Educação do</w:t>
      </w:r>
      <w:r>
        <w:rPr>
          <w:spacing w:val="1"/>
        </w:rPr>
        <w:t xml:space="preserve"> </w:t>
      </w:r>
      <w:r>
        <w:t>Campo,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mais,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movimentos</w:t>
      </w:r>
      <w:r>
        <w:rPr>
          <w:spacing w:val="6"/>
        </w:rPr>
        <w:t xml:space="preserve"> </w:t>
      </w:r>
      <w:r>
        <w:t>sociais</w:t>
      </w:r>
      <w:r>
        <w:rPr>
          <w:spacing w:val="6"/>
        </w:rPr>
        <w:t xml:space="preserve"> </w:t>
      </w:r>
      <w:r>
        <w:t>terão</w:t>
      </w:r>
      <w:r>
        <w:rPr>
          <w:spacing w:val="5"/>
        </w:rPr>
        <w:t xml:space="preserve"> </w:t>
      </w:r>
      <w:r>
        <w:t>sim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fazer</w:t>
      </w:r>
      <w:r>
        <w:rPr>
          <w:spacing w:val="5"/>
        </w:rPr>
        <w:t xml:space="preserve"> </w:t>
      </w:r>
      <w:r>
        <w:t>presente,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fim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dialogar</w:t>
      </w:r>
      <w:r>
        <w:rPr>
          <w:spacing w:val="6"/>
        </w:rPr>
        <w:t xml:space="preserve"> </w:t>
      </w:r>
      <w:r>
        <w:t>com</w:t>
      </w:r>
    </w:p>
    <w:p w14:paraId="5037054B" w14:textId="77777777" w:rsidR="008E1FBA" w:rsidRDefault="008E1FBA">
      <w:pPr>
        <w:spacing w:line="360" w:lineRule="auto"/>
        <w:jc w:val="both"/>
        <w:sectPr w:rsidR="008E1FBA">
          <w:pgSz w:w="11910" w:h="16840"/>
          <w:pgMar w:top="1620" w:right="100" w:bottom="1240" w:left="1300" w:header="137" w:footer="1058" w:gutter="0"/>
          <w:cols w:space="720"/>
        </w:sectPr>
      </w:pPr>
    </w:p>
    <w:p w14:paraId="69D2EC5B" w14:textId="77777777" w:rsidR="008E1FBA" w:rsidRDefault="00000000">
      <w:pPr>
        <w:pStyle w:val="Corpodetexto"/>
        <w:spacing w:before="47" w:line="360" w:lineRule="auto"/>
        <w:ind w:left="118" w:right="1317"/>
        <w:jc w:val="both"/>
      </w:pPr>
      <w:r>
        <w:lastRenderedPageBreak/>
        <w:t>a esfera pública do poder local. A partir dessas ações, ou seja, com a participação dos que</w:t>
      </w:r>
      <w:r>
        <w:rPr>
          <w:spacing w:val="1"/>
        </w:rPr>
        <w:t xml:space="preserve"> </w:t>
      </w:r>
      <w:r>
        <w:t>conhecem a especificidade do campo, devendo haver uma construção coletiva, coerente e</w:t>
      </w:r>
      <w:r>
        <w:rPr>
          <w:spacing w:val="1"/>
        </w:rPr>
        <w:t xml:space="preserve"> </w:t>
      </w:r>
      <w:r>
        <w:t>condizente</w:t>
      </w:r>
      <w:r>
        <w:rPr>
          <w:spacing w:val="-1"/>
        </w:rPr>
        <w:t xml:space="preserve"> </w:t>
      </w:r>
      <w:r>
        <w:t>com a realidade</w:t>
      </w:r>
      <w:r>
        <w:rPr>
          <w:spacing w:val="-1"/>
        </w:rPr>
        <w:t xml:space="preserve"> </w:t>
      </w:r>
      <w:r>
        <w:t>campesina.</w:t>
      </w:r>
    </w:p>
    <w:p w14:paraId="5BC23E4B" w14:textId="77777777" w:rsidR="008E1FBA" w:rsidRDefault="00000000">
      <w:pPr>
        <w:pStyle w:val="Corpodetexto"/>
        <w:spacing w:line="360" w:lineRule="auto"/>
        <w:ind w:left="118" w:right="1314" w:firstLine="707"/>
        <w:jc w:val="both"/>
      </w:pPr>
      <w:r>
        <w:t>O</w:t>
      </w:r>
      <w:r>
        <w:rPr>
          <w:spacing w:val="-8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permite</w:t>
      </w:r>
      <w:r>
        <w:rPr>
          <w:spacing w:val="-7"/>
        </w:rPr>
        <w:t xml:space="preserve"> </w:t>
      </w:r>
      <w:r>
        <w:t>concluir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há</w:t>
      </w:r>
      <w:r>
        <w:rPr>
          <w:spacing w:val="-8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contradição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entrevistados,</w:t>
      </w:r>
      <w:r>
        <w:rPr>
          <w:spacing w:val="-57"/>
        </w:rPr>
        <w:t xml:space="preserve"> </w:t>
      </w:r>
      <w:r>
        <w:t>sejam</w:t>
      </w:r>
      <w:r>
        <w:rPr>
          <w:spacing w:val="-13"/>
        </w:rPr>
        <w:t xml:space="preserve"> </w:t>
      </w:r>
      <w:r>
        <w:t>eles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movimento</w:t>
      </w:r>
      <w:r>
        <w:rPr>
          <w:spacing w:val="-10"/>
        </w:rPr>
        <w:t xml:space="preserve"> </w:t>
      </w:r>
      <w:r>
        <w:t>social,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vereadores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secretaria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educação.</w:t>
      </w:r>
      <w:r>
        <w:rPr>
          <w:spacing w:val="-13"/>
        </w:rPr>
        <w:t xml:space="preserve"> </w:t>
      </w:r>
      <w:r>
        <w:t>Quando</w:t>
      </w:r>
      <w:r>
        <w:rPr>
          <w:spacing w:val="-57"/>
        </w:rPr>
        <w:t xml:space="preserve"> </w:t>
      </w:r>
      <w:r>
        <w:t>se trata do incentivo ao diálogo visando à construção de políticas públicas parece haver um</w:t>
      </w:r>
      <w:r>
        <w:rPr>
          <w:spacing w:val="1"/>
        </w:rPr>
        <w:t xml:space="preserve"> </w:t>
      </w:r>
      <w:r>
        <w:t>distanciamento</w:t>
      </w:r>
      <w:r>
        <w:rPr>
          <w:spacing w:val="-1"/>
        </w:rPr>
        <w:t xml:space="preserve"> </w:t>
      </w:r>
      <w:r>
        <w:t>das partes envolvidas.</w:t>
      </w:r>
    </w:p>
    <w:p w14:paraId="45DC97EA" w14:textId="77777777" w:rsidR="008E1FBA" w:rsidRDefault="008E1FBA">
      <w:pPr>
        <w:pStyle w:val="Corpodetexto"/>
        <w:spacing w:before="7"/>
        <w:rPr>
          <w:sz w:val="31"/>
        </w:rPr>
      </w:pPr>
    </w:p>
    <w:p w14:paraId="3ABCCF97" w14:textId="77777777" w:rsidR="008E1FBA" w:rsidRDefault="00000000">
      <w:pPr>
        <w:pStyle w:val="Ttulo1"/>
        <w:spacing w:before="1"/>
      </w:pPr>
      <w:r>
        <w:t>REFERÊNCIAS</w:t>
      </w:r>
    </w:p>
    <w:p w14:paraId="787496B0" w14:textId="77777777" w:rsidR="008E1FBA" w:rsidRDefault="00000000">
      <w:pPr>
        <w:spacing w:before="132"/>
        <w:ind w:left="118" w:right="1312"/>
        <w:rPr>
          <w:sz w:val="24"/>
        </w:rPr>
      </w:pPr>
      <w:r>
        <w:rPr>
          <w:sz w:val="24"/>
        </w:rPr>
        <w:t>ALVES-MAZZOTTI,</w:t>
      </w:r>
      <w:r>
        <w:rPr>
          <w:spacing w:val="48"/>
          <w:sz w:val="24"/>
        </w:rPr>
        <w:t xml:space="preserve"> </w:t>
      </w:r>
      <w:r>
        <w:rPr>
          <w:sz w:val="24"/>
        </w:rPr>
        <w:t>A.J;</w:t>
      </w:r>
      <w:r>
        <w:rPr>
          <w:spacing w:val="48"/>
          <w:sz w:val="24"/>
        </w:rPr>
        <w:t xml:space="preserve"> </w:t>
      </w:r>
      <w:r>
        <w:rPr>
          <w:sz w:val="24"/>
        </w:rPr>
        <w:t>GEWANDSZNADJER,</w:t>
      </w:r>
      <w:r>
        <w:rPr>
          <w:spacing w:val="48"/>
          <w:sz w:val="24"/>
        </w:rPr>
        <w:t xml:space="preserve"> </w:t>
      </w:r>
      <w:r>
        <w:rPr>
          <w:sz w:val="24"/>
        </w:rPr>
        <w:t>F.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Método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nas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Ciências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Naturais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Sociais: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Pesquisa Quantitativa e Qualitativa.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Paulo: Pioneira, 1998.</w:t>
      </w:r>
    </w:p>
    <w:p w14:paraId="2BC5DF0A" w14:textId="77777777" w:rsidR="008E1FBA" w:rsidRDefault="00000000">
      <w:pPr>
        <w:spacing w:before="159"/>
        <w:ind w:left="118" w:right="1312"/>
        <w:rPr>
          <w:sz w:val="24"/>
        </w:rPr>
      </w:pPr>
      <w:r>
        <w:rPr>
          <w:sz w:val="24"/>
        </w:rPr>
        <w:t>ARROYO,</w:t>
      </w:r>
      <w:r>
        <w:rPr>
          <w:spacing w:val="9"/>
          <w:sz w:val="24"/>
        </w:rPr>
        <w:t xml:space="preserve"> </w:t>
      </w:r>
      <w:r>
        <w:rPr>
          <w:sz w:val="24"/>
        </w:rPr>
        <w:t>Miguel.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Escola,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Cidadania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Participação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Campo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Aberto,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Brasília,</w:t>
      </w:r>
      <w:r>
        <w:rPr>
          <w:spacing w:val="11"/>
          <w:sz w:val="24"/>
        </w:rPr>
        <w:t xml:space="preserve"> </w:t>
      </w:r>
      <w:r>
        <w:rPr>
          <w:sz w:val="24"/>
        </w:rPr>
        <w:t>INEP</w:t>
      </w:r>
      <w:r>
        <w:rPr>
          <w:spacing w:val="-57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1, n. 9: 1-6, set 1982.</w:t>
      </w:r>
    </w:p>
    <w:p w14:paraId="610A5B45" w14:textId="77777777" w:rsidR="008E1FBA" w:rsidRDefault="008E1FBA">
      <w:pPr>
        <w:pStyle w:val="Corpodetexto"/>
        <w:spacing w:before="10"/>
        <w:rPr>
          <w:sz w:val="20"/>
        </w:rPr>
      </w:pPr>
    </w:p>
    <w:p w14:paraId="655C61B2" w14:textId="77777777" w:rsidR="008E1FBA" w:rsidRDefault="00000000">
      <w:pPr>
        <w:ind w:left="118" w:right="1317"/>
        <w:rPr>
          <w:sz w:val="24"/>
        </w:rPr>
      </w:pPr>
      <w:r>
        <w:rPr>
          <w:sz w:val="24"/>
        </w:rPr>
        <w:t>ARROYO,</w:t>
      </w:r>
      <w:r>
        <w:rPr>
          <w:spacing w:val="31"/>
          <w:sz w:val="24"/>
        </w:rPr>
        <w:t xml:space="preserve"> </w:t>
      </w:r>
      <w:r>
        <w:rPr>
          <w:sz w:val="24"/>
        </w:rPr>
        <w:t>Miguel.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Pedagogias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Movimento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temos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aprender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movimentos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sociais?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Revista</w:t>
      </w:r>
      <w:r>
        <w:rPr>
          <w:spacing w:val="-1"/>
          <w:sz w:val="24"/>
        </w:rPr>
        <w:t xml:space="preserve"> </w:t>
      </w:r>
      <w:r>
        <w:rPr>
          <w:sz w:val="24"/>
        </w:rPr>
        <w:t>Currículo sem Fronteiras, v.</w:t>
      </w:r>
      <w:r>
        <w:rPr>
          <w:spacing w:val="-1"/>
          <w:sz w:val="24"/>
        </w:rPr>
        <w:t xml:space="preserve"> </w:t>
      </w:r>
      <w:r>
        <w:rPr>
          <w:sz w:val="24"/>
        </w:rPr>
        <w:t>3, n.</w:t>
      </w:r>
      <w:r>
        <w:rPr>
          <w:spacing w:val="2"/>
          <w:sz w:val="24"/>
        </w:rPr>
        <w:t xml:space="preserve"> </w:t>
      </w:r>
      <w:r>
        <w:rPr>
          <w:sz w:val="24"/>
        </w:rPr>
        <w:t>1, pp. 28-49,</w:t>
      </w:r>
      <w:r>
        <w:rPr>
          <w:spacing w:val="-1"/>
          <w:sz w:val="24"/>
        </w:rPr>
        <w:t xml:space="preserve"> </w:t>
      </w:r>
      <w:r>
        <w:rPr>
          <w:sz w:val="24"/>
        </w:rPr>
        <w:t>jan/jun, 2003.</w:t>
      </w:r>
    </w:p>
    <w:p w14:paraId="241CDEA1" w14:textId="77777777" w:rsidR="008E1FBA" w:rsidRDefault="008E1FBA">
      <w:pPr>
        <w:pStyle w:val="Corpodetexto"/>
        <w:spacing w:before="10"/>
        <w:rPr>
          <w:sz w:val="20"/>
        </w:rPr>
      </w:pPr>
    </w:p>
    <w:p w14:paraId="02958EB9" w14:textId="77777777" w:rsidR="008E1FBA" w:rsidRDefault="00000000">
      <w:pPr>
        <w:pStyle w:val="Corpodetexto"/>
        <w:ind w:left="118" w:right="1311"/>
      </w:pPr>
      <w:r>
        <w:t>ARROYO,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Básica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Movimento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Campo.</w:t>
      </w:r>
      <w:r>
        <w:rPr>
          <w:spacing w:val="-1"/>
        </w:rPr>
        <w:t xml:space="preserve"> </w:t>
      </w:r>
      <w:r>
        <w:t>In:</w:t>
      </w:r>
      <w:r>
        <w:rPr>
          <w:spacing w:val="-1"/>
        </w:rPr>
        <w:t xml:space="preserve"> </w:t>
      </w:r>
      <w:r>
        <w:t>ARROYO,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G.;</w:t>
      </w:r>
      <w:r>
        <w:rPr>
          <w:spacing w:val="-57"/>
        </w:rPr>
        <w:t xml:space="preserve"> </w:t>
      </w:r>
      <w:r>
        <w:t>CALDART,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S. E</w:t>
      </w:r>
      <w:r>
        <w:rPr>
          <w:spacing w:val="-1"/>
        </w:rPr>
        <w:t xml:space="preserve"> </w:t>
      </w:r>
      <w:r>
        <w:t>MOLINA,</w:t>
      </w:r>
      <w:r>
        <w:rPr>
          <w:spacing w:val="-1"/>
        </w:rPr>
        <w:t xml:space="preserve"> </w:t>
      </w:r>
      <w:r>
        <w:t>M. C.</w:t>
      </w:r>
      <w:r>
        <w:rPr>
          <w:spacing w:val="-1"/>
        </w:rPr>
        <w:t xml:space="preserve"> </w:t>
      </w:r>
      <w:r>
        <w:t>(orgs).</w:t>
      </w:r>
      <w:r>
        <w:rPr>
          <w:spacing w:val="1"/>
        </w:rPr>
        <w:t xml:space="preserve"> </w:t>
      </w:r>
      <w:r>
        <w:rPr>
          <w:i/>
        </w:rPr>
        <w:t>Por</w:t>
      </w:r>
      <w:r>
        <w:rPr>
          <w:i/>
          <w:spacing w:val="2"/>
        </w:rPr>
        <w:t xml:space="preserve"> </w:t>
      </w:r>
      <w:r>
        <w:rPr>
          <w:i/>
        </w:rPr>
        <w:t>Uma</w:t>
      </w:r>
      <w:r>
        <w:rPr>
          <w:i/>
          <w:spacing w:val="-1"/>
        </w:rPr>
        <w:t xml:space="preserve"> </w:t>
      </w:r>
      <w:r>
        <w:rPr>
          <w:i/>
        </w:rPr>
        <w:t>Educação do</w:t>
      </w:r>
      <w:r>
        <w:rPr>
          <w:i/>
          <w:spacing w:val="-1"/>
        </w:rPr>
        <w:t xml:space="preserve"> </w:t>
      </w:r>
      <w:r>
        <w:rPr>
          <w:i/>
        </w:rPr>
        <w:t>Campo</w:t>
      </w:r>
      <w:r>
        <w:t>.</w:t>
      </w:r>
      <w:r>
        <w:rPr>
          <w:spacing w:val="-1"/>
        </w:rPr>
        <w:t xml:space="preserve"> </w:t>
      </w:r>
      <w:r>
        <w:t>Vozes, 2004.</w:t>
      </w:r>
    </w:p>
    <w:p w14:paraId="3E910694" w14:textId="77777777" w:rsidR="008E1FBA" w:rsidRDefault="008E1FBA">
      <w:pPr>
        <w:pStyle w:val="Corpodetexto"/>
        <w:spacing w:before="10"/>
        <w:rPr>
          <w:sz w:val="20"/>
        </w:rPr>
      </w:pPr>
    </w:p>
    <w:p w14:paraId="5CB63E86" w14:textId="77777777" w:rsidR="008E1FBA" w:rsidRDefault="00000000">
      <w:pPr>
        <w:ind w:left="118" w:right="1312"/>
        <w:rPr>
          <w:sz w:val="24"/>
        </w:rPr>
      </w:pPr>
      <w:r>
        <w:rPr>
          <w:sz w:val="24"/>
        </w:rPr>
        <w:t>BRASIL,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Diretrizes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Operacionais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Educação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Básica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Escolas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Campo.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57"/>
          <w:sz w:val="24"/>
        </w:rPr>
        <w:t xml:space="preserve"> </w:t>
      </w:r>
      <w:r>
        <w:rPr>
          <w:sz w:val="24"/>
        </w:rPr>
        <w:t>nº 1, de</w:t>
      </w:r>
      <w:r>
        <w:rPr>
          <w:spacing w:val="-1"/>
          <w:sz w:val="24"/>
        </w:rPr>
        <w:t xml:space="preserve"> </w:t>
      </w:r>
      <w:r>
        <w:rPr>
          <w:sz w:val="24"/>
        </w:rPr>
        <w:t>3 de</w:t>
      </w:r>
      <w:r>
        <w:rPr>
          <w:spacing w:val="-1"/>
          <w:sz w:val="24"/>
        </w:rPr>
        <w:t xml:space="preserve"> </w:t>
      </w:r>
      <w:r>
        <w:rPr>
          <w:sz w:val="24"/>
        </w:rPr>
        <w:t>Abril de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14:paraId="56897498" w14:textId="77777777" w:rsidR="008E1FBA" w:rsidRDefault="008E1FBA">
      <w:pPr>
        <w:pStyle w:val="Corpodetexto"/>
        <w:spacing w:before="10"/>
        <w:rPr>
          <w:sz w:val="20"/>
        </w:rPr>
      </w:pPr>
    </w:p>
    <w:p w14:paraId="724AC3DB" w14:textId="77777777" w:rsidR="008E1FBA" w:rsidRDefault="00000000">
      <w:pPr>
        <w:tabs>
          <w:tab w:val="left" w:pos="838"/>
        </w:tabs>
        <w:ind w:left="1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Diretrizes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9394\96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Brasília</w:t>
      </w:r>
      <w:r>
        <w:rPr>
          <w:spacing w:val="-1"/>
          <w:sz w:val="24"/>
        </w:rPr>
        <w:t xml:space="preserve"> </w:t>
      </w:r>
      <w:r>
        <w:rPr>
          <w:sz w:val="24"/>
        </w:rPr>
        <w:t>(DF),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14:paraId="3948A431" w14:textId="77777777" w:rsidR="008E1FBA" w:rsidRDefault="008E1FBA">
      <w:pPr>
        <w:pStyle w:val="Corpodetexto"/>
        <w:spacing w:before="10"/>
        <w:rPr>
          <w:sz w:val="20"/>
        </w:rPr>
      </w:pPr>
    </w:p>
    <w:p w14:paraId="32CFBA8D" w14:textId="77777777" w:rsidR="008E1FBA" w:rsidRDefault="00000000">
      <w:pPr>
        <w:tabs>
          <w:tab w:val="left" w:pos="838"/>
        </w:tabs>
        <w:ind w:left="118" w:right="1315"/>
        <w:rPr>
          <w:sz w:val="24"/>
        </w:rPr>
      </w:pP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Senado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Federal.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Constituição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República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Federativa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Brasil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Brasília,</w:t>
      </w:r>
      <w:r>
        <w:rPr>
          <w:spacing w:val="30"/>
          <w:sz w:val="24"/>
        </w:rPr>
        <w:t xml:space="preserve"> </w:t>
      </w:r>
      <w:r>
        <w:rPr>
          <w:sz w:val="24"/>
        </w:rPr>
        <w:t>Centro</w:t>
      </w:r>
      <w:r>
        <w:rPr>
          <w:spacing w:val="-57"/>
          <w:sz w:val="24"/>
        </w:rPr>
        <w:t xml:space="preserve"> </w:t>
      </w:r>
      <w:r>
        <w:rPr>
          <w:sz w:val="24"/>
        </w:rPr>
        <w:t>Gráfico,</w:t>
      </w:r>
      <w:r>
        <w:rPr>
          <w:spacing w:val="-1"/>
          <w:sz w:val="24"/>
        </w:rPr>
        <w:t xml:space="preserve"> </w:t>
      </w:r>
      <w:r>
        <w:rPr>
          <w:sz w:val="24"/>
        </w:rPr>
        <w:t>1988.</w:t>
      </w:r>
    </w:p>
    <w:p w14:paraId="66348963" w14:textId="77777777" w:rsidR="008E1FBA" w:rsidRDefault="008E1FBA">
      <w:pPr>
        <w:pStyle w:val="Corpodetexto"/>
        <w:spacing w:before="10"/>
        <w:rPr>
          <w:sz w:val="20"/>
        </w:rPr>
      </w:pPr>
    </w:p>
    <w:p w14:paraId="088796D3" w14:textId="77777777" w:rsidR="008E1FBA" w:rsidRDefault="00000000">
      <w:pPr>
        <w:ind w:left="118" w:right="1312"/>
        <w:rPr>
          <w:sz w:val="24"/>
        </w:rPr>
      </w:pPr>
      <w:r>
        <w:rPr>
          <w:sz w:val="24"/>
        </w:rPr>
        <w:t>CHIZZOTTI,</w:t>
      </w:r>
      <w:r>
        <w:rPr>
          <w:spacing w:val="31"/>
          <w:sz w:val="24"/>
        </w:rPr>
        <w:t xml:space="preserve"> </w:t>
      </w:r>
      <w:r>
        <w:rPr>
          <w:sz w:val="24"/>
        </w:rPr>
        <w:t>Antônio.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Pesquisa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Ciências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Humanas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Sociais</w:t>
      </w:r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7ª.ed.São</w:t>
      </w:r>
      <w:r>
        <w:rPr>
          <w:spacing w:val="31"/>
          <w:sz w:val="24"/>
        </w:rPr>
        <w:t xml:space="preserve"> </w:t>
      </w:r>
      <w:r>
        <w:rPr>
          <w:sz w:val="24"/>
        </w:rPr>
        <w:t>Paulo:</w:t>
      </w:r>
      <w:r>
        <w:rPr>
          <w:spacing w:val="33"/>
          <w:sz w:val="24"/>
        </w:rPr>
        <w:t xml:space="preserve"> </w:t>
      </w:r>
      <w:r>
        <w:rPr>
          <w:sz w:val="24"/>
        </w:rPr>
        <w:t>Cortez,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14:paraId="54B1D9CB" w14:textId="77777777" w:rsidR="008E1FBA" w:rsidRDefault="008E1FBA">
      <w:pPr>
        <w:pStyle w:val="Corpodetexto"/>
      </w:pPr>
    </w:p>
    <w:p w14:paraId="45FD22FA" w14:textId="77777777" w:rsidR="008E1FBA" w:rsidRDefault="00000000">
      <w:pPr>
        <w:spacing w:before="1"/>
        <w:ind w:left="118" w:right="1312"/>
        <w:rPr>
          <w:sz w:val="24"/>
        </w:rPr>
      </w:pPr>
      <w:r>
        <w:rPr>
          <w:spacing w:val="-1"/>
          <w:sz w:val="24"/>
        </w:rPr>
        <w:t>GOHN,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Maria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Glória</w:t>
      </w:r>
      <w:r>
        <w:rPr>
          <w:spacing w:val="-14"/>
          <w:sz w:val="24"/>
        </w:rPr>
        <w:t xml:space="preserve"> </w:t>
      </w:r>
      <w:r>
        <w:rPr>
          <w:sz w:val="24"/>
        </w:rPr>
        <w:t>Marcondes</w:t>
      </w:r>
      <w:r>
        <w:rPr>
          <w:b/>
          <w:sz w:val="24"/>
        </w:rPr>
        <w:t>.</w:t>
      </w:r>
      <w:r>
        <w:rPr>
          <w:b/>
          <w:spacing w:val="-12"/>
          <w:sz w:val="24"/>
        </w:rPr>
        <w:t xml:space="preserve"> </w:t>
      </w:r>
      <w:r>
        <w:rPr>
          <w:i/>
          <w:sz w:val="24"/>
        </w:rPr>
        <w:t>Movimentos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Sociais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Educação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4.</w:t>
      </w:r>
      <w:r>
        <w:rPr>
          <w:spacing w:val="-13"/>
          <w:sz w:val="24"/>
        </w:rPr>
        <w:t xml:space="preserve"> </w:t>
      </w:r>
      <w:r>
        <w:rPr>
          <w:sz w:val="24"/>
        </w:rPr>
        <w:t>Ed.</w:t>
      </w:r>
      <w:r>
        <w:rPr>
          <w:spacing w:val="-15"/>
          <w:sz w:val="24"/>
        </w:rPr>
        <w:t xml:space="preserve"> </w:t>
      </w:r>
      <w:r>
        <w:rPr>
          <w:sz w:val="24"/>
        </w:rPr>
        <w:t>São</w:t>
      </w:r>
      <w:r>
        <w:rPr>
          <w:spacing w:val="-15"/>
          <w:sz w:val="24"/>
        </w:rPr>
        <w:t xml:space="preserve"> </w:t>
      </w:r>
      <w:r>
        <w:rPr>
          <w:sz w:val="24"/>
        </w:rPr>
        <w:t>Paulo:</w:t>
      </w:r>
      <w:r>
        <w:rPr>
          <w:spacing w:val="-14"/>
          <w:sz w:val="24"/>
        </w:rPr>
        <w:t xml:space="preserve"> </w:t>
      </w:r>
      <w:r>
        <w:rPr>
          <w:sz w:val="24"/>
        </w:rPr>
        <w:t>Cortez,</w:t>
      </w:r>
      <w:r>
        <w:rPr>
          <w:spacing w:val="-57"/>
          <w:sz w:val="24"/>
        </w:rPr>
        <w:t xml:space="preserve"> </w:t>
      </w:r>
      <w:r>
        <w:rPr>
          <w:sz w:val="24"/>
        </w:rPr>
        <w:t>2001.</w:t>
      </w:r>
    </w:p>
    <w:p w14:paraId="1B33AFAF" w14:textId="77777777" w:rsidR="008E1FBA" w:rsidRDefault="008E1FBA">
      <w:pPr>
        <w:pStyle w:val="Corpodetexto"/>
        <w:spacing w:before="9"/>
        <w:rPr>
          <w:sz w:val="20"/>
        </w:rPr>
      </w:pPr>
    </w:p>
    <w:p w14:paraId="28E77E67" w14:textId="77777777" w:rsidR="008E1FBA" w:rsidRDefault="00000000">
      <w:pPr>
        <w:spacing w:before="1"/>
        <w:ind w:left="118" w:right="1312"/>
        <w:rPr>
          <w:sz w:val="24"/>
        </w:rPr>
      </w:pPr>
      <w:r>
        <w:rPr>
          <w:sz w:val="24"/>
        </w:rPr>
        <w:t>LAKATOS,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M.;</w:t>
      </w:r>
      <w:r>
        <w:rPr>
          <w:spacing w:val="-2"/>
          <w:sz w:val="24"/>
        </w:rPr>
        <w:t xml:space="preserve"> </w:t>
      </w:r>
      <w:r>
        <w:rPr>
          <w:sz w:val="24"/>
        </w:rPr>
        <w:t>MARCONI,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Fundamentos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metodologia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Científica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Paulo:</w:t>
      </w:r>
      <w:r>
        <w:rPr>
          <w:spacing w:val="-57"/>
          <w:sz w:val="24"/>
        </w:rPr>
        <w:t xml:space="preserve"> </w:t>
      </w:r>
      <w:r>
        <w:rPr>
          <w:sz w:val="24"/>
        </w:rPr>
        <w:t>Atlas, 1996.</w:t>
      </w:r>
    </w:p>
    <w:p w14:paraId="53E9073D" w14:textId="77777777" w:rsidR="008E1FBA" w:rsidRDefault="008E1FBA">
      <w:pPr>
        <w:pStyle w:val="Corpodetexto"/>
      </w:pPr>
    </w:p>
    <w:p w14:paraId="2DC7967D" w14:textId="77777777" w:rsidR="008E1FBA" w:rsidRDefault="00000000">
      <w:pPr>
        <w:ind w:left="118"/>
        <w:rPr>
          <w:sz w:val="24"/>
        </w:rPr>
      </w:pPr>
      <w:r>
        <w:rPr>
          <w:sz w:val="24"/>
        </w:rPr>
        <w:t>MEIRELLES,</w:t>
      </w:r>
      <w:r>
        <w:rPr>
          <w:spacing w:val="-2"/>
          <w:sz w:val="24"/>
        </w:rPr>
        <w:t xml:space="preserve"> </w:t>
      </w:r>
      <w:r>
        <w:rPr>
          <w:sz w:val="24"/>
        </w:rPr>
        <w:t>Hely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Lopes. </w:t>
      </w:r>
      <w:r>
        <w:rPr>
          <w:i/>
          <w:sz w:val="24"/>
        </w:rPr>
        <w:t>Direito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Brasileiro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Paulo:</w:t>
      </w:r>
      <w:r>
        <w:rPr>
          <w:spacing w:val="-1"/>
          <w:sz w:val="24"/>
        </w:rPr>
        <w:t xml:space="preserve"> </w:t>
      </w:r>
      <w:r>
        <w:rPr>
          <w:sz w:val="24"/>
        </w:rPr>
        <w:t>Malheiros,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14:paraId="5CE4FF64" w14:textId="77777777" w:rsidR="008E1FBA" w:rsidRDefault="008E1FBA">
      <w:pPr>
        <w:pStyle w:val="Corpodetexto"/>
        <w:spacing w:before="4"/>
        <w:rPr>
          <w:sz w:val="36"/>
        </w:rPr>
      </w:pPr>
    </w:p>
    <w:p w14:paraId="58269231" w14:textId="77777777" w:rsidR="008E1FBA" w:rsidRDefault="00000000">
      <w:pPr>
        <w:spacing w:line="360" w:lineRule="auto"/>
        <w:ind w:left="6182" w:right="1314" w:hanging="173"/>
        <w:jc w:val="both"/>
        <w:rPr>
          <w:sz w:val="24"/>
        </w:rPr>
      </w:pPr>
      <w:r>
        <w:rPr>
          <w:b/>
          <w:i/>
          <w:sz w:val="24"/>
        </w:rPr>
        <w:t>Submetido em</w:t>
      </w:r>
      <w:r>
        <w:rPr>
          <w:b/>
          <w:sz w:val="24"/>
        </w:rPr>
        <w:t xml:space="preserve">: </w:t>
      </w:r>
      <w:r>
        <w:rPr>
          <w:sz w:val="24"/>
        </w:rPr>
        <w:t>outubro de 2021.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Aprovado em</w:t>
      </w:r>
      <w:r>
        <w:rPr>
          <w:b/>
          <w:sz w:val="24"/>
        </w:rPr>
        <w:t xml:space="preserve">: </w:t>
      </w:r>
      <w:r>
        <w:rPr>
          <w:sz w:val="24"/>
        </w:rPr>
        <w:t>janeiro de 2022.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Publicado em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junho de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</w:p>
    <w:sectPr w:rsidR="008E1FBA">
      <w:pgSz w:w="11910" w:h="16840"/>
      <w:pgMar w:top="1640" w:right="100" w:bottom="1240" w:left="1300" w:header="127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8ACC" w14:textId="77777777" w:rsidR="00032657" w:rsidRDefault="00032657">
      <w:r>
        <w:separator/>
      </w:r>
    </w:p>
  </w:endnote>
  <w:endnote w:type="continuationSeparator" w:id="0">
    <w:p w14:paraId="7827E2FB" w14:textId="77777777" w:rsidR="00032657" w:rsidRDefault="0003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B854" w14:textId="77777777" w:rsidR="008E1FBA" w:rsidRDefault="008E1FBA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977C" w14:textId="70410BE9" w:rsidR="008E1FBA" w:rsidRDefault="0046498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2496" behindDoc="1" locked="0" layoutInCell="1" allowOverlap="1" wp14:anchorId="3AD8BE1E" wp14:editId="37C734CA">
              <wp:simplePos x="0" y="0"/>
              <wp:positionH relativeFrom="page">
                <wp:posOffset>6394450</wp:posOffset>
              </wp:positionH>
              <wp:positionV relativeFrom="page">
                <wp:posOffset>9880600</wp:posOffset>
              </wp:positionV>
              <wp:extent cx="3048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27688" w14:textId="77777777" w:rsidR="008E1FBA" w:rsidRDefault="0000000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8BE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3.5pt;margin-top:778pt;width:24pt;height:15.3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zO2gEAAJcDAAAOAAAAZHJzL2Uyb0RvYy54bWysU9tu2zAMfR+wfxD0vthOi6Ez4hRdiw4D&#10;ugvQ9QMYWbaF2aJGKbGzrx8lx+nWvQ17EShSOjrnkNpcT0MvDpq8QVvJYpVLoa3C2ti2kk/f7t9c&#10;SeED2Bp6tLqSR+3l9fb1q83oSr3GDvtak2AQ68vRVbILwZVZ5lWnB/ArdNpysUEaIPCW2qwmGBl9&#10;6LN1nr/NRqTaESrtPWfv5qLcJvym0Sp8aRqvg+grydxCWimtu7hm2w2ULYHrjDrRgH9gMYCx/OgZ&#10;6g4CiD2Zv6AGowg9NmGlcMiwaYzSSQOrKfIXah47cDppYXO8O9vk/x+s+nx4dF9JhOk9TtzAJMK7&#10;B1TfvbB424Ft9Q0Rjp2Gmh8uomXZ6Hx5uhqt9qWPILvxE9bcZNgHTEBTQ0N0hXUKRucGHM+m6ykI&#10;xcmL/PIq54riUvHu8qJITcmgXC478uGDxkHEoJLEPU3gcHjwIZKBcjkS37J4b/o+9bW3fyT4YMwk&#10;8pHvzDxMu0mYupLrqCxq2WF9ZDWE87TwdHPQIf2UYuRJqaT/sQfSUvQfLTsSx2oJaAl2SwBW8dVK&#10;Binm8DbM47d3ZNqOkWfPLd6wa41Jip5ZnOhy95PQ06TG8fp9n049/6ftLwAAAP//AwBQSwMEFAAG&#10;AAgAAAAhAOLMnc/eAAAADwEAAA8AAABkcnMvZG93bnJldi54bWxMT0FOwzAQvCPxB2uRuFEbpJgS&#10;4lQVghMSIg0Hjk7sJlbjdYjdNvyezYneZnZGszPFZvYDO9kpuoAK7lcCmMU2GIedgq/67W4NLCaN&#10;Rg8BrYJfG2FTXl8VOjfhjJU97VLHKARjrhX0KY0557HtrddxFUaLpO3D5HUiOnXcTPpM4X7gD0JI&#10;7rVD+tDr0b70tj3sjl7B9hurV/fz0XxW+8rV9ZPAd3lQ6vZm3j4DS3ZO/2ZY6lN1KKlTE45oIhuI&#10;C/FIYxKhLJOEFo/IMkLNcltLCbws+OWO8g8AAP//AwBQSwECLQAUAAYACAAAACEAtoM4kv4AAADh&#10;AQAAEwAAAAAAAAAAAAAAAAAAAAAAW0NvbnRlbnRfVHlwZXNdLnhtbFBLAQItABQABgAIAAAAIQA4&#10;/SH/1gAAAJQBAAALAAAAAAAAAAAAAAAAAC8BAABfcmVscy8ucmVsc1BLAQItABQABgAIAAAAIQCb&#10;mGzO2gEAAJcDAAAOAAAAAAAAAAAAAAAAAC4CAABkcnMvZTJvRG9jLnhtbFBLAQItABQABgAIAAAA&#10;IQDizJ3P3gAAAA8BAAAPAAAAAAAAAAAAAAAAADQEAABkcnMvZG93bnJldi54bWxQSwUGAAAAAAQA&#10;BADzAAAAPwUAAAAA&#10;" filled="f" stroked="f">
              <v:textbox inset="0,0,0,0">
                <w:txbxContent>
                  <w:p w14:paraId="16227688" w14:textId="77777777" w:rsidR="008E1FBA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6245" w14:textId="1BC5372D" w:rsidR="008E1FBA" w:rsidRDefault="0046498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280268DB" wp14:editId="619E94F4">
              <wp:simplePos x="0" y="0"/>
              <wp:positionH relativeFrom="page">
                <wp:posOffset>6394450</wp:posOffset>
              </wp:positionH>
              <wp:positionV relativeFrom="page">
                <wp:posOffset>9880600</wp:posOffset>
              </wp:positionV>
              <wp:extent cx="3048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3BE59" w14:textId="77777777" w:rsidR="008E1FBA" w:rsidRDefault="0000000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68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03.5pt;margin-top:778pt;width:24pt;height:15.3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ab2QEAAJcDAAAOAAAAZHJzL2Uyb0RvYy54bWysU9tu1DAQfUfiHyy/s0naCpVos1VpVYRU&#10;LlLhAxzHSSwSj5nxbrJ8PWNns+XyhnixxjP28TlnxtubeRzEwSBZcJUsNrkUxmlorOsq+fXLw6tr&#10;KSgo16gBnKnk0ZC82b18sZ18aS6gh6ExKBjEUTn5SvYh+DLLSPdmVLQBbxwXW8BRBd5ilzWoJkYf&#10;h+wiz19nE2DjEbQh4uz9UpS7hN+2RodPbUsmiKGSzC2kFdNaxzXbbVXZofK91Sca6h9YjMo6fvQM&#10;da+CEnu0f0GNViMQtGGjYcygba02SQOrKfI/1Dz1ypukhc0hf7aJ/h+s/nh48p9RhPktzNzAJIL8&#10;I+hvJBzc9cp15hYRpt6ohh8uomXZ5Kk8XY1WU0kRpJ4+QMNNVvsACWhucYyusE7B6NyA49l0Mweh&#10;OXmZX13nXNFcKt5cXRapKZkq18seKbwzMIoYVBK5pwlcHR4pRDKqXI/Etxw82GFIfR3cbwk+GDOJ&#10;fOS7MA9zPQvbMJGoLGqpoTmyGoRlWni6OegBf0gx8aRUkr7vFRophveOHYljtQa4BvUaKKf5aiWD&#10;FEt4F5bx23u0Xc/Ii+cObtm11iZFzyxOdLn7SehpUuN4/bpPp57/0+4nAAAA//8DAFBLAwQUAAYA&#10;CAAAACEA4sydz94AAAAPAQAADwAAAGRycy9kb3ducmV2LnhtbExPQU7DMBC8I/EHa5G4URukmBLi&#10;VBWCExIiDQeOTuwmVuN1iN02/J7Nid5mdkazM8Vm9gM72Sm6gAruVwKYxTYYh52Cr/rtbg0sJo1G&#10;DwGtgl8bYVNeXxU6N+GMlT3tUscoBGOuFfQpjTnnse2t13EVRouk7cPkdSI6ddxM+kzhfuAPQkju&#10;tUP60OvRvvS2PeyOXsH2G6tX9/PRfFb7ytX1k8B3eVDq9mbePgNLdk7/ZljqU3UoqVMTjmgiG4gL&#10;8UhjEqEsk4QWj8gyQs1yW0sJvCz45Y7yDwAA//8DAFBLAQItABQABgAIAAAAIQC2gziS/gAAAOEB&#10;AAATAAAAAAAAAAAAAAAAAAAAAABbQ29udGVudF9UeXBlc10ueG1sUEsBAi0AFAAGAAgAAAAhADj9&#10;If/WAAAAlAEAAAsAAAAAAAAAAAAAAAAALwEAAF9yZWxzLy5yZWxzUEsBAi0AFAAGAAgAAAAhAChq&#10;xpvZAQAAlwMAAA4AAAAAAAAAAAAAAAAALgIAAGRycy9lMm9Eb2MueG1sUEsBAi0AFAAGAAgAAAAh&#10;AOLMnc/eAAAADwEAAA8AAAAAAAAAAAAAAAAAMwQAAGRycy9kb3ducmV2LnhtbFBLBQYAAAAABAAE&#10;APMAAAA+BQAAAAA=&#10;" filled="f" stroked="f">
              <v:textbox inset="0,0,0,0">
                <w:txbxContent>
                  <w:p w14:paraId="3483BE59" w14:textId="77777777" w:rsidR="008E1FBA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9A71" w14:textId="77777777" w:rsidR="00032657" w:rsidRDefault="00032657">
      <w:r>
        <w:separator/>
      </w:r>
    </w:p>
  </w:footnote>
  <w:footnote w:type="continuationSeparator" w:id="0">
    <w:p w14:paraId="0F4D1839" w14:textId="77777777" w:rsidR="00032657" w:rsidRDefault="00032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8F2B" w14:textId="59DC7B72" w:rsidR="008E1FBA" w:rsidRDefault="0046498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0960" behindDoc="1" locked="0" layoutInCell="1" allowOverlap="1" wp14:anchorId="547D4139" wp14:editId="3A5494C7">
              <wp:simplePos x="0" y="0"/>
              <wp:positionH relativeFrom="page">
                <wp:posOffset>0</wp:posOffset>
              </wp:positionH>
              <wp:positionV relativeFrom="page">
                <wp:posOffset>80645</wp:posOffset>
              </wp:positionV>
              <wp:extent cx="7560945" cy="958850"/>
              <wp:effectExtent l="0" t="0" r="0" b="0"/>
              <wp:wrapNone/>
              <wp:docPr id="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958850"/>
                        <a:chOff x="0" y="127"/>
                        <a:chExt cx="11907" cy="1510"/>
                      </a:xfrm>
                    </wpg:grpSpPr>
                    <wps:wsp>
                      <wps:cNvPr id="11" name="Rectangle 6"/>
                      <wps:cNvSpPr>
                        <a:spLocks noChangeArrowheads="1"/>
                      </wps:cNvSpPr>
                      <wps:spPr bwMode="auto">
                        <a:xfrm>
                          <a:off x="0" y="916"/>
                          <a:ext cx="11907" cy="72"/>
                        </a:xfrm>
                        <a:prstGeom prst="rect">
                          <a:avLst/>
                        </a:prstGeom>
                        <a:solidFill>
                          <a:srgbClr val="012D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" y="127"/>
                          <a:ext cx="1512" cy="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1D1279" id="Group 4" o:spid="_x0000_s1026" style="position:absolute;margin-left:0;margin-top:6.35pt;width:595.35pt;height:75.5pt;z-index:-15915520;mso-position-horizontal-relative:page;mso-position-vertical-relative:page" coordorigin=",127" coordsize="11907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+thLgMAAK8HAAAOAAAAZHJzL2Uyb0RvYy54bWykVdtu2zAMfR+wfxD0&#10;3joOkqYxkhRF0xYFdinW7QMUWbaF2pImKXGyrx8pObdmw4LuwQZpSdTh4SE9uVk3NVkJ66RWU5pe&#10;9igRiutcqnJKf3x/uLimxHmmclZrJaZ0Ixy9mX38MGlNJvq60nUuLIEgymWtmdLKe5MlieOVaJi7&#10;1EYoWCy0bZgH15ZJblkL0Zs66fd6V0mrbW6s5sI5+DqPi3QW4heF4P5rUTjhST2lgM2Htw3vBb6T&#10;2YRlpWWmkryDwd6BomFSwaW7UHPmGVlaeRKqkdxqpwt/yXWT6KKQXIQcIJu09yabR6uXJuRSZm1p&#10;djQBtW94endY/mX1aM2LebYRPZifNH91wEvSmjI7XEe/jJvJov2sc6gnW3odEl8XtsEQkBJZB343&#10;O37F2hMOH0fDq954MKSEw9p4eH097ArAK6jS/ljaH8XC8Oq+O5qm494oHkyHaTiWsCxeGoB2wLDw&#10;oCS3J8v9H1kvFTMi1MAhGc+WyByEnlKiWAMEfAOJMVXWglwhZrwdtm0JdZFNovRdBbvErbW6rQTL&#10;AVWK+wH7wQF0HNTiTHrHabiTZVuCD1ga9UP4LUcsM9b5R6EbgsaUWsAdCsdWn5xHJPstWEena5k/&#10;yLoOji0Xd7UlK4ZtlPbn6X0X/WhbrXCz0ngsRsQvIUXMKrKz0PkGMrQ69iLMDjAqbX9R0kIfTqn7&#10;uWRWUFI/KWBpnA4G2LjBGQxHfXDs4cricIUpDqGm1FMSzTsfm31prCwruCkNSSt9C8ItZEgcWY+o&#10;OrAgn9nESJ7B0zUdWCc6+vdwglN+ibnEAdecFaNh9nVpLmA+GOblQtbSb8KsA+QISq2eJUc20TmQ&#10;ZH8rSVjGW8kQa7TdFI9AjSUPDb6XpDMgBSRm/+lEpcdREnSPYCxqabZiQbtLGLh/M6j+wFkcgnPN&#10;l41QPk51K2rIXStXSeOg4JloFiIH1T7loW1An5Zj60GGYHsrPK/QLEB63XcQ9G4hIN6DRPxn9dlg&#10;PKYEhtVuIu06bZgC3zjHTsbRvo/ObLVdw7DsLx20xQv6RBOeoNTwVwDr6Ldz6Idd+//s7DcAAAD/&#10;/wMAUEsDBAoAAAAAAAAAIQDdSIoQyowAAMqMAAAUAAAAZHJzL21lZGlhL2ltYWdlMS5wbmeJUE5H&#10;DQoaCgAAAA1JSERSAAAA0QAAANEIBgAAAFI6V+8AAAAGYktHRAD/AP8A/6C9p5MAAAAJcEhZcwAA&#10;DsQAAA7EAZUrDhsAACAASURBVHic7J13eBRV28Z/Z2Zbkt303khCCDX0qiJWRBEpAmLHjmLFLvZe&#10;Xn3tHbErKoIIFiyICEjvhEASQhLSe9s+8/2xyZKQthtC8f28r2sJM3Pazs495znPeYpQVZV/cfQg&#10;hBBMQ+JrNCQH60MCTNEai5qsSkTJQhOCqoYIGX8B/iCMqBgAX4SqA6ERIKmggOoAyYqq1itCsQhV&#10;1AqoUlWqnKpahqqWSZI46HA4MkuKzEWUlVkBh6qqyvG+B//rEP+SqOsghJAJC/MJijcFG6zOwUIj&#10;DwCSUYkXgjgQUZIkDEd7HIqq1KGKg6qq5AnBAcVJhiqUzXarsr3MmFvJJiz/kqvr8C+JjgBCCH1g&#10;78hIveSTqtEwRhXSYIGahCBaEpLueI/vcCiKalZV9SBCzRAKG+125x9OpS6tLL2sWFVVx/Ee3z8V&#10;/5LICwghpKC+0TEGoR0qJGmckDgJRLwkSf5H0CZ6nQ693oBep0Or0aLVatHIGiRJIISEqio4FQWH&#10;w4HdYcdud2C1WbFYLdhstk5/H9WFSlD3OxX1T1B/rqkxb6nNKirqdKP/D/EviTqAmC7k0D3xA7RI&#10;ZwlZmiygrxDCKIQQHtUXgtDgUKIiIomOiCIqIoKo8CiiI6OIiogkPDQcH4MBjUaLRqNBliQkSUII&#10;gUCAAFRQUVFVFUVRcDqdDYRyUG+up7C4iILiQvILCygoKqCwuIj8Itf/K6oq8fQ3VlVVUVW1GtRN&#10;DpVFwm5eUbi7ME399yFpF/+SqBWI6UKO2BU7RNJoJ0iCGUJIiUIScrt1hECv15Oc0J1eySn0SEom&#10;JbEHA/r1J8Dkf4gYnnHviKCqLsI5FYXS8jK27txKxv5M9mZlsCcjneycbOwOR4fkUhXFqcJ2RXF+&#10;bbErSyrSctP+XUu1xL8kaoAQQg7tHZOk0WpnSJI0VZak/u2Vl2WZQP8ABqUOZHDqQFJ792NQ6kBM&#10;fsZjNeROo6yinM3bt7Bjzy42bd/MjrRd1NTWoCht80NVVUVRlbWKqiy01Tm+Ls84mP8voVz4f08i&#10;ERpqiogxjpeFdIUQ0ultac+EEPj6+NI7pRdnnnIag/sPIrVXX/x8/Y71kLsclVWVbNu9g03bNvPr&#10;qhVkHsjCYrG0WV5RlGpVUZYrqPMKyw+sVHNV8zEc7gmH/5ckEkKIwN6R8b5aw/UIMV2SpO5trXEC&#10;AwIZOmAwE8aOZ3DqQGKjYpAk6ZiO1+6wU1pWio+PL4H+AUe1L4fDQXbuATZs3cR3P3/PjrRd1NbV&#10;tlpWVVRFQd2J4vikqtb6cW1mYfFRHdwJiv9XJBJCiLC+Mf21Wu1dAul8SZICWyvn5+vL0AFDmDZh&#10;CiOHDCc0OPSI1jKqqlJVXYWfnx9ajdbr+mn79jDtuksZf9Y4nnvwqU6Pw1soikJBcSF/rl3FwmWL&#10;2b57J1abta2yRaqqfmWvtb9anJGbccwGeQLg/wWJhBAivFfMCFmvu18S4hxJkvStlKFn9xSmjJ/I&#10;xHPOJzw0vEtmHIfDwax7b2Hbrh0sfP8L4mPjvG5jR9ouLrjiQsaffS6vP/3fIxqPxWrBYrV6PaM5&#10;nU5y8vP4Zum3LPl5GTl5Oa2WUxWlTlXUr80O8wtluwp2H9Fg/yH4nyaREEIK6xs/SquRHxBCjJNa&#10;YYWfrx9njj6Nyy68hGEDh3SKODa7jYrKCiLCIlpcq6mtYcg5J+FvNPHb1z8S0AlxbNuuHUycOZVz&#10;zxjLW8+95nV9gAO5OTz3xov8tmoFdoed+Jg4pk2YwhXTL/NaGeJ0Ovn9rz/4fNECVq9fg7WVvSpF&#10;Ueyqqn7psNhfKE7P2/m/rCbXHO8BHA0IIURYn+gBUf0T75claaqQRAtmREVEcuH4ScyYNJ246NhO&#10;93WwIJ+Zt11LXkE+Cz/4kj49ejW7npufh9VqJTiuG0Zj5zR3SoMSrLNPodli5vq7b2JPxl6CA4Pw&#10;8Qkhr+Agz7/xEms2/s1bz76Gv8nkcXuyLHP2mDM5e8yZ7MlI5/NvF7Bk+TIqKivcZSRJ0gKXCx8x&#10;PWpA4vzA/t1eqNx+IKuTX+GExrFdIR8DBPeLiYsamPCaTmdYrdHI05sSSAhBQlw3Hr3rQX747Dvu&#10;vmnOEREIIDoyipOGjaLeXM+DzzxKvbm+2fWsA/sB6Nk9BVlqd6upTTTu+3R2VfbLyt/Yk7GXoQMG&#10;88uCZaxa/CtfvfsZfXv24a91a3j30/c72TL0Su7J4/c8zA+fLuLOWbcRHhre7LokSXqNLM/ykzUb&#10;ogcmPOYfExPS6c5OUPzPkEhECr+ogQl3+GoN6zSSZrYkSb5Nr3eL7cZT9z/G0k++5aoZVxAcGNQ1&#10;/QrBnbNuo0dSMpt3bOH9z+ajNpkzcvMPAtCze49O96Eozoa+Ovdz5ebnAdCvd19CQ0KRZZnBqQN5&#10;+/nXuPriK0nP3IfF2rrCwFNER0Zz67Wz+eGzxdx7812Eh4Q1uy5LUrBG1j5sCtf/HTWg2+VCiBPO&#10;trCz+MeTyCW6xZ0aHZm0WiNpXpQkKarp9fDQcB69+0GWfrKQS6fMwGT0XGzxFP4mf56+/3G0Gi1v&#10;f/we23Zud1/La3iAj2TGa9wE7ayiY8Tg4ciyzMLvF/Hj78vdlgrxMXE8cudc3n7uNfS6rnmmw0JC&#10;uWnm9fzw+Xfcdu3NBJiamxXKkpyskbTzowcm/hzZO7Jfl3R6nPGPJpGpR1RYdP/Et/V63a+yLA1o&#10;utdj9DMy+6pZ/PrVMq666Ar8TZ22EfUIwwcN5brLrqKuvp65zz5CbV0dAAfycpBlmejI6E637TxC&#10;Eg1OHch1l15Nnbmem++/nZvuu43s3APu67Isd1qF71SUVi0dwkJCmTPrVpYvWMbFk6ej1x1SiApJ&#10;yLIkn6bV+62LHpjwuAgPP/HNPNrBP5JEQgg5OjVhUoCf7wZZI1/fsIgFQKvVcv7Z5/HT599xz+w5&#10;HWrDVFUlbV86azasPeJx3XLNbAb2HcDOPbt5bd6bKIpC2r496HQ6IsNbau48hXsm6qQ4J0kS99w8&#10;h6fvf5ywkFB++O0nzrt0EguXLfbYOLUtfPrN59xw981s370DpZW2IsMjeHbukyyav4DRI05u9iIQ&#10;suSrkbUPRUebVof1jx/tqVHviYZ/HImM3SPDowckvC1p5K8lWerW9Fq/nn14/8W3eO3pl4iL6Xg/&#10;5kBeDg89/ziTZk7j3ifnUtPGzryn8DEYeOK+RzAZTcxf8DFLf/mB0vIyTH5Gwg5bI3gDxdlAItm7&#10;n0tVVV5573W++3kpToeTiydP5/tPvmXm9Muw2qzc99SDrN20rtPjsjvsLPv1J5av/JULr5nB3Y/d&#10;R3rm3lbL9u3Zhw9feY+XHn2ObrHxza7JstRfL+t+jhqY8MQ/cVb6R5Eosl/CaYH+fn/KsuZaSZLc&#10;6nk/Xz/unHU7C979lNNOOrXDN3ZZRRkvvPkSE2dO45OvP0Ov0zNl/GTkLthcTe3Vl9lX3YDNZuO+&#10;Jx8EXEoNg77F/q7HaFQseDs+IQQr167ijofvZt3mDYBLzHr07oeYM+s2bDYbny38otPj0mq0vPef&#10;N3jg1nsICgzmm6WLmDxzOg8//zi5B/NalNdoNEw+byLfzvuSmRddgU57yHpDkoSPRtLMjY42/hLR&#10;Ky6104M6DvhHkEgIoY8akPiQVisvkySpZ5PzDB0wmK/e/Yxbr70JYwebhvUWM+99Np/zL5vC6x+8&#10;jdls5oppl7L002+54/pb8PXxbbe+h2Nl5kVXMHLIcOoa1N1HopmDQ/tEnVkTXTD2fJxOJw89/xjb&#10;03a6fZEa5aYOPDw6RIB/ADdccS3v/edN9DoddeZ6PvrqUyZceSHPvPoCpeVlLeqEhoTy6F1z+fDV&#10;90lO7N7smizLI3U+uhXR/btdJ6Yf4eCOEU54i4Ww3mFROr3pA0lI5wjpkMxs0Bu45ZqbuPaSmRgM&#10;HYctcDqdXHbz1azd+DeSJDF2zFncccOtpCQlHxUfn8zsLCbOnEZNbQ1zb7uX6y+/ptNt1dTVkpOX&#10;Q6B/IDFR3iko7A47V912HavWrcGg1xMdGY3dbudgYT6SELz7nzc5c/TpnR5bIx79z5PM//JjLhg7&#10;npDgEL5c/BVmi4Xbr7uZO264tc16VTXVvPTWy3yy8AucTqf7vKIoTkVRPimor75N3VdWfcQDPIo4&#10;oUkU3rf7KTodn0mS1EyI7pmcwn8eeZb+vT3XkCqKwmU3X83q9WuYfdUs7r7pjqPuIPfN0m95+d3X&#10;eeXJFxnSf9BR7as91JvNvPXhOyz6cQklZaUIIYiNjuH2625m/FnnHvF9yNifycSZ01AUhV8WLCM2&#10;Oobc/Dze+eR9Zs+cRVREZLv1VVVl5dpVPPD0wxwszG92TVGUrRbZfHHpxvw9RzTIo4gTkkRCCDkq&#10;NfEqSSNeloTkdtiRZZlpE6Yw9/b78O/Efs/6LRu5+MYriI2K4ftPvu1UG95AVVXsDjs67Ymxr2i1&#10;2aisqkSSBEEBQWg0R271paoq9z45lwXffcMNl1/LA7fd0+m2ikqKeODph/ntrz+aaQ0VVSlx2B1X&#10;Fe44sOyIB3wUcMKtiUSc8IkakPisLIu3mxIowD+Ap+9/nGfmPtnph3/ogMGcMvxksnMP8MnXnzW7&#10;ZrG27YTWWQghThgCAeh1OiLCwgkLCesSAgHsTN/Ndz99T3BgEDMvuvyI2ooIi+CdF95gzg23YdAf&#10;EtElIYVpNNpvovon3CGEOOHsPU+omSggLiDYGBL6riSJKU33DHokJvPio88yoG+7HtseYeeeXUya&#10;OY3goGCWfLQQf5OJzxctYPEPS/jw1fcJDT66pl0qKjabnYMF+RQWF1JcVkJ5RTkVVZXU1tVSW1eH&#10;1WbBarXhcDpQFAVZktFoZPR6PQa9AT9fP0xGE0EBgYQEBRMeGu4OhNJV5PAEiqJwy9w7WPrLj8y5&#10;4VZuu+7mLmlXVVVWrP6T+56aS1HJIT8/1bVOeitfm32vulGtb6eJY4oThkQhKSExPn4BCyRJPrnp&#10;+TNOOY1nH3ySiMMMGzsLVVWZ88g9fPvDd5w6cjT5Rflk7M9ElmVeeOQZLjxvEgB7MtJRFJU+Kb06&#10;aLFtOJ1OCooK2bZ7O7vT08jK2c+BvFwKi4uoratt08ENaBHUpNEIta2yep0ef5OJ6IgousXGk9Qt&#10;kb69+jCgTyqhwaFHxRt3y44tTL3uUsJDw/j+42+7/AWUmZ3F7Q/fzfbdO9znVFVVFUVZZNCIqzM3&#10;ZlZ1aYedxAlBorDeMSl6g2FJU/W1JElcOf0y7rvlrmZTe1cgMzuL8y+fQr25HkmSGD5oKPfOvouB&#10;/fpTUFTIK++/znc/LaV3Si8Wvv8FstyxplVVVaxWK1kH9rNq/WrWbd7Anox0ioqLcDRonSRJQq/X&#10;4280ER8TR1x0HHExMUSERhAcGITRaMToa8Sg16PVaZEllzmOoqg4FSd2uw2L1UJtXR3VNTWUV5ZT&#10;WFxEbn4euQdzyc3Po7auDpvd5rZy0Gq1xEZG0zulN6OGjODk4aOIi45Fd4S2coqqcNlsl6Lmwdvu&#10;5boj0D62h6qaau59Yi4/rVje7CXiVJS/qmvrp9TsKyg5Kh17geNOoqCU2AG+fvplsiTFNJ7T63Tc&#10;e8tdXHXRFUflDaoCz7zyPO988j6njhrNB/99m6rqKj744iM+/vpzamprCAoMYuZFl3HTzFnNNgWb&#10;QlEUistK2Lh1M8t+/ZFN27dQXFqMqqpoZA2BAQF0i+1Gv159GTpgEEkJSUSFRxLoH+ARMb2Fw+Gg&#10;vLKC/KIC9mXuY+P2LexK301efh5VNdUoioIkScRERjNi8DDGn3UuA/r2JzgwyGsN3eoNa7n0ppkk&#10;xifw/ccLO9yjOxLY7Xaef/Ml5n02321HCOBUlB3mGsv48oyDuUetcw9wXEkU2Sd2hEavXyxJklsH&#10;6m808eT9jzHxnPOPat+FxUVccOWFVFRWcPXFV7Jw2WJKykox+hmZNG4CN199Y5uq2fyiAtZu/JtF&#10;Pyxhy85t1NbVIoQgPCSM3im9GDF4GKNHnEy32G6YjMZjEmuuLSiKQlV1NZkHsli5dhUbtmwkPXMv&#10;5Q0OdEEBgYwYPJyJ505gxKChhAR5JpJ9uOBTXnnvNe6+aQ6XTLnoaH4FwPU93v9sPv956+VmYrCi&#10;KGk2m+2C4l3HL67DcSNReL9uJ+u0mm+aEigkKJj/Pv4Cp44a3WkHNG/w/mfzefK/z6ACOp2Oc08/&#10;h5uvnkWPVjZgLVYLazb8zeKfvmfF6pVU11QjCYmkhERGDRnB2WPOZGDfAfibTMeVNB1BURQqqipZ&#10;v3kDv/21gr83rSMvPx8EBAcGce4Z5zBh7HiGDBiMtgMlRWFxEcFBwW3O1F0NVVX5Zum3PPL8E25r&#10;EABFUfZYzJZJpXsOph+TgRyG40Ki1magiLBw3nr2VYYMGHzMxlFvNnPD3Tdh9DNx/eXXMKBPagvx&#10;saSshG+WLmLhssVkZmehKArRkVGMO30s554xlv69Uz2ymDgRoaoqdfX1bNi6kZ9WLGf5H79SXlmB&#10;RtbQt1cfpk2YwqRxE46KD1ZnoaoqP6/4hTsfu9ftbgIuItnsNecX7yzOPNZjOuYkCu8XO0Cn1f/U&#10;lEDhoWF8+Mp79O3Zp926P/72M18s/op9WRmYjCbGnX42N8284YgeYrvDgaYVf5oDuTm899kHLFm+&#10;jKrqKmRZ5vSTxzD1/MmMGTW6S+zsTjRUVlfx65+/89WSb1i/ZSOqqhIeGs608ydz9cVXEhoSeszG&#10;oigKv6z8jZV//8W9rbi0/LHmT26899Zm7viKquyur7aMO9ZrpGNKogYt3O9SEyVCRFg4n73xIT2S&#10;ktusV1dfx+MvPs2CJd8gcMW8tjvsOBwORgwexsevzuuS2UBVVTL2Z/LG/Lf54befsdqsBAcGc9HE&#10;C7lo4jQS4xOOuI9/AlRVZXd6Gp8s/ILvly+jtq4Wo5+RaRMmc/1l1xAVEXXURFan08majX/z33de&#10;Y/OOLaiqyhdvfcRJw0a1KLt24zquvuOGZkRyOh3bq+tKz6rZV3PMtHbHjEQhPWJjfY2G34QkUhrP&#10;RYSFM//l9+jbs3eb9QqLi7jjkbtZu2EdkRERzL3tPoYNHEJhcSEPPPMwu9LTmDPrNm67dvYRjS87&#10;L4c35r/N9z8vw2K1EBMZzcyLLufC8ZMIDgo+orb/ycgvKuDTb75gwXdfU1peRoDJn4snT+eai2cS&#10;HtY1e3fgIs+23Tv477uv8te6NW4VfUR4BL9//WOb2r8/1vzJ7Ptvbxal1akof+XXVo4/Voarx4RE&#10;/jH+If5hYUskWTqp8VxocAjvvfgWg1MHtlkvv7CAq26/jj0ZexnQtz9vPvMysU1iFWzYspEZN15B&#10;r+QUln26uFNjK6so48MvP+HDBZ9QXVtDXEwsV8+4kqnnTz7qLuX/JJSUlfLx15/yxaKvKCkrJSwk&#10;lNlXzWLahClHpN5WVZXde/fwxgdv8cuq37HZbMTFxGL0NZK2bw9TzpvIS4893+7M9+PvPzPnkXsP&#10;m5GUhfllWZcfizjhR912TgwVvqbw0PebEsjf5M/LT/ynXQIBLF/5K3sy9hIUGMQbhxEIICoyCq1G&#10;S3VNjdfjsjvsLP5xCRNnTuPVeW+i1Wq5c9ZtLP1kEVdffOW/BDoMYSGh3DnrdpZ+6ro/9eZ6Hnvx&#10;KaZddyl/rPmz3YwSbSErJ5v7nnqQC6+ZwbLffsLPx5d7Zs9hyUcL8fXxQZIkJp17QYei47jTx/L4&#10;PQ81i+MgSWJKdEjic8fCJ+mokkhMF3K0PeEpSUgTG8/pdXqeeeAJRo84ub2qAFw4fhL9e/ejorKC&#10;F954qZm/CcC6TeuxWq1eO71l7M/k2jk3cscj91BQVMjFk6bzw2ffceu1s496wPh/OiLDInh4zgMs&#10;+Xgh55x2Nmn79nDNnFnc+ei9FBZ7lmCvuLSEp155jgmXT+bLxV9jd9gBl0jXu0cvyirK2bZrB5Hh&#10;kQzqN6DD9oQQTD1/CnfeeLtbuyqEEJIQN0Xt6XZL57+tZziq4lzUgIQbNZLmtcYEWZIk8cidc72y&#10;9s0rOMilN80kO/cA1156FQ/efh9CCLbu3MZVt99AeWU5QwcM4czRpxPg74/Jz0iAKYCkbonExTSf&#10;uRwOB/O++JBX3nuDenM9A/sO4KE59zM4deAJvbdzokJRFFasXslTLz9H5oEswkJCuf/Wu5l87sQ2&#10;LU2cisKdj9zDoh+XoNPpuOzCi7lqxhV8/PVnzPv8Q2RZpm9Kb7bu2s6lF87g6fsf92o8T7/yPO9/&#10;Pt9tIqQoqsXpdEwp2J79Y5d86VZw1EgUlRo3RqPR/SAagigK4JomJPAG6Rl7uXT2VZSUlfDQnPvp&#10;2T2F2x+6q1XXY4ABffvz9vOvER1xKARd1oH9PPDMI6zd+Df+RhO3XX8zl194CfojiH3wL1yorqnh&#10;zQ/fZv6XH2O12Rh/1jgevevBNoOz1NXXs+C7rxkzajTdE5IAFwE+/voznn71eaxWKxpZw+dvfsiI&#10;IcO9GovdbueWuXfw4+/L3ecU1VlsqbOMKU0/Oo59R4VEvilxMcF+unVNVdljTzuL15/6b6cf2vVb&#10;NnLNnFnUm+vR63RYLFamT7yQUUNGUF1TQ3VNNVW11QghmHX5tQQ1RDh1Op189/NSnvzvM5RXVjB8&#10;0FCevO8xUtpRqf+LzmHj1k088OwjpGfsJT4mjqfue5TRI0/x6qU57/MPefylp4mLjmX5gqWd2o+r&#10;qq7istlXsT1tp/uc4lS2HLRUjVH3lHq/gO4IjSb2XfUhFp+oAUm/xA1OVhs/Z08/Ty0qLVYVRTmi&#10;z88rflF7jOqrxg1OVm+dO0e12qztlq+qqVYfePphNXF4L7XnSanqy+++ptab6494HP9+2v5UVFWq&#10;Dzz9sJo0vLfa46R+6svvvqaaLWaP6z/+4tNq3OBk9elXnz+icezN3KcOGXuS2vQ5jB6Q9D4gd/Uz&#10;36WKBSGEiAlOmCtL4szGc0EBQbz46HOEBR/5bvfZY87k0bsfQqPR8Ptff7Bhy6Y2y+bm53HFLdfw&#10;yTefExsVwwcvv8st19zU5W4V/6I5Akz+PHbPw7z85AsYfY289M6r3PzAHc0yRrQFq83Kj7//jEaj&#10;4ZwxZx3ROJITu/Ps3CeahSoTgiuj+3e78ogabgVdSqKwvgljkeQ7G71SZVnmoTvup1+vvl3Wx0UT&#10;p3LH9bdQXVvDzXPvYGd6yzxS67Zs4MJrL2bz9i2MGTWar979lFFDR/yrPDhGkCWJ8886jwXvfEK/&#10;Xn1Z/sevTL/hcjL2t2/WtmHrJvKLCkiMT6B/nyMPPXfGKadx48wb3L+7JEkaSZKfC+4d16UxwLuM&#10;RL69QqN1WunNpomDL71wBlPGT2yvWqtQVZWN2za16skpCYkbr7yeq2dcgcNup6CwoFm9b5YuYuat&#10;11FSWsKNV17P/JffbTX51r84+khO7M6Xb3/C5HMvYF/WPqZffyl//v1Xm+VTknowYvAwpp4/uUv8&#10;rYQQzL7qBk4/ecyhc5IU6qvXviPCRZc5QHWJYkEIoYnunzBf1mguazzXr1dfvnr3U6+za6uqymcL&#10;v2TJ8mV8/Nq8NiOHWm1Wcg7m0iPRpSBwOp288+k8Xnr7FbQaLY/e9SDTL7jw39nnBICiKLw6701e&#10;n/cmer2BJ+55mMnnTWz1tzFbzNjs9hbZJJb99hMGnb5TMfIKiouYfNV0CooOvXAdTucTBdv2P9Il&#10;Gfy6YmEV3b/bjNiBSY7GBVzPk/uru/emdWpB+NOK5eq5l0xUDxbme1zHarWqT738nNptaIo68Mzh&#10;6orVK4/7AvvfT/OPw+lQF3z3tdrz5P5q8si+6rzPP1QdDofH9Xenp6lnTB2nbt6xtVP9/7ZqhZow&#10;rKdbyRAzMKk+rE/SKV2iTDvSBkJ7hUbFDEw62Di4+CE91Hc/mdepL7pt1w71rGnnqrvSd3tcx2K1&#10;qHOfeViNH9JDHTV+jLqlkzf538/R/zidTnX5yl/V1NOGqInDeqmvf/CWV0RasXqles6MCWpufl6n&#10;+n7gmUeaaetiBiZuJgzjcdXOCSGETuf/vCRJ7ti2Jw0byeXTLvG6rZKyEu57ci733nwXvXt4FmHH&#10;ZrfzyPNP8Mk3X9AtNp4PX3mvS8JqnYhQnHYUp/14D+OIIITgrNFn8M5/3iDA35//vPUyb8x/x2O7&#10;u1NHnsIlk6dzz+MPtEjr6Unfd994u3tzF0CS5EHRUQlzvGqotbaPRCSMHhB3jizploqGDA3+Jn8W&#10;vv8FKV7astnsNmbdcwsjhwznukuv9mgdY7fbeeylp/j0my9IiOvGR6++3yJlxz8fKoV526mrLsbh&#10;sKIoTgKC46itLiQiJpWAoI7Tx5yo2LJjK9feeSMVVZXcdeMdzLriWo+C0jgVJ4+98CQq8OjdD3qd&#10;B/evdauZefv12O2uF5KiKnVOm3NYwc7stM58DzgC7ZwICfGXhO6/jQQSQnDLNTd6TSCAV99/E3+T&#10;iasvvtIjAjmdTp5/8yU+bZiB/jcJBBZzNfv3/kFR/k7Kiveh0eopK9pHaeFe8rM3Hu/hHREGpQ7k&#10;/RffItA/kBffepmPvvq0zbh6TSFLMvfdejf79mfw7TLv3V9OHn4SF0+e7j6WhOQnaaTXhw4d2ulA&#10;EZ0mUXSs/22SLLm96Qb1G8jlU70X4/5Y8yd/rPmTR+96EI3ccfRORVV466N3ef+z+cRERfP+S2//&#10;TxHI4bBRkLuV3Ky/OZi9EVU59GBVlO4nICiWwJB4ouKPXSyKo4VBqQN589mXMfr58cyrL7DohyUe&#10;1fP18eX5h57m7Y/eI22vd+ZwQghuufom4psYJ0tCjMm3lU7zqqGmbXZGnAvrE9vDoNevEZIUCi73&#10;hk9en8eIwd4ZCxYUFXLp7Jm8+uSLHm/IfvXdNzzw7CMEmPyZ//K7XbIpd7xhqa+ktHAPFnM1tdWF&#10;mOsrJxjuEwAAIABJREFU0On9kGQt5rryVutEdxtKQo/RlJdkUpy/m8CQBMKjejUsdhU02n+OZcZv&#10;q37n5gfmIEkSbz33KqeOPMWjer/8+Ruvz3uLz9/6yOutlIVLF3HX4/e712OKouytKS0dVZVb1foN&#10;bwdez0RCCEmr1T3QSCCAiePOZ/igYV6143A4eOzFp7hs6sUeE2jtxr95+IUn0Gm1vPzEf/4nCASQ&#10;tec3crLWUlywi7Co3qSkngdCYKlv21SmtHAPNmstBTmbKS/JYH/672z9+xO2rP2IrD2/eyQanSg4&#10;45TTeezuh7BYLdz+8N0dWjY04qzRZzBkwCD++86rXn/fieMmMGrICPexJEkpxuDgTgUT95pEYX3j&#10;R0qScMttQQGB3NWJXD9fL/0Wh8PO5Rd6JgIeyD3ALXPvxGa38fg9D3vk1PdPQXC4ax0phKCqIo+D&#10;2RuxmmsaHozD76vr2GatZcvaj6mtKUEIgaoqWMxV2Ky12Kx1WM0nRJhqjyCEYOqEydx89Y2UV5Rz&#10;0323UVFV6VG9O66/jfVbN7Jq3Wqv+tRoNNx/693NwilLknRrYK/IBG/H7xWJxHQhazXyXEmS3D1f&#10;f/m1Xgeb35+TzbzP5/PQnAfQehD4r7qmmlsenENJWQmzZ97A1POneNXf8YKqqihOB4riRFWVFm9L&#10;VVXIzfqbgpzN7vKVZdnUVhfiCnZMk7/isGNwOqw4HdbD2hVUV+axY+MCcjJWU1d73ENVewRJSNx6&#10;7U1ccM75pGfu5b4nH8Rqs3VYz2Q08tAdD/Dsa//xyMi1KVJ792PyuAvcx0KSQnz1Pnd5m8XcqzVR&#10;eL/4sXqd7qfGTuJiYvn5i++9kkftdjs3P3AHY0aN9ij8rMPhYO6zj/Dl4q85c/TpvPfim16rNY89&#10;VKzmGspLM8nbvx5J0iBrdGg0ekKjeiMJCXN9JUJA8cFd2O1mVNX7GAWeQJa1xCWNxBQYjdEUiTgK&#10;sc27ErV1tcy44XJ2pe9mzo23c/NVszqUclRV5fk3XsRqtfHQnPu9kooKigoZO+N8qmtcgYEURTE7&#10;bfVDC3YVtLRsbgMe31ExXcg6jfahRgIJIbj9ulu8XtD98PvPmC1mpk6Y7FH5b5Yt4uvvv6V7QhLP&#10;PfTUCUEgp8NKTWU+eVnrqCzLpih/J/v3riQrfQUFuVsx11dRkLcNjcZAWGRvbNZa6mtLqa48SFba&#10;r2TsXs7B7PXk7V9PTOJwfIxHLyeSikpe9gZ2bV5IbU1xxxWOM4x+Rv77+PMEBQXzxgdv89f6NR3W&#10;EUJw45XXs2HrRjbv2OJVf1ERkVwx7VL3sSRJPrLG5y5v2vB4JopIjT9bp9H93Jh8uFdyTxbNX+CV&#10;52FldSXTrruU1556iV7JPTssn565l4uuvwyb3c7Hr81j6DEMMdwWVFVh+7ovqK8rbXX2CIvqhVbr&#10;h6o6SUg5DVV1sm/nT5QV72teUAhQVQw+gVitNaiKs0VbnYPALfIJQUBQHFXluegNRqLiBhIS0RNJ&#10;kpBlHZJ8bGJodwZLli/jjofvJiYymm/nfelR9NUVq1fy+gdv8cVbH3uVOqa4tIRzL5lIaXkpAIri&#10;tFnM1v6exvb2aCYS04WskbVzGwkkhOCmmdd77br72ry3OHv0GfRMTumwrN1u54GnH6ayuorbrpt9&#10;XBMHAzgcVpwOG0V5O6irLT6MQIfEh8qyHPQ+AegN/uRmrcVcV05dbWnLBhuUBhZzZTsEEgghI4SE&#10;OGwG9vENQpa1+JnCMAVEERyejMEngKZrpoDAWHqmjkeSJKyWGrL3rWLL2o/YvOYj8hvWYScqxp85&#10;josmTuNAXg6PvfS0R9q3MaNGExEWwVdLFnrVV3hoGDMvcjsgIEmyTm/QeTwbeUSisF1Jo4TAHTeu&#10;d4+ejD3NO8/DffszWLF6JbOuvB7hQc6HNz98l43bNjN6xMnMvOjy4+rS4LBbyMlYzeY1H7B/7x8t&#10;CzQZmt1WT0HOJupqSsjLXs/29V+0o6pu/cGQJA1CSCT2PI2U1HPR+/ij0RiadWQ2VyLJOqLiBiMk&#10;mYqSLCwNGjkhJAKC4wgI7kbatu+aPYB6g6mBdC6NoNNhw2476vENvYYsy9w7ew4p3Xvw/fJlLP7p&#10;+w7rSJLE/bfcxbwvPvRIu9cUF02cRliT2U4IaUZgz8hET+p2SCIhhKTTKvdIkqRtOObqi2fiY/Dx&#10;eICqqvKfN1/mlmtuxN/UcYaBXelpvPXROwQFBPHEvY80C8p3zKGqZKWvoDBvG3ZbGwqAw96SFnMV&#10;JYVp0LDx6Q0ayRPdbQiSJFNekklIeA8cdpfBZXBYd2SNDpN/JEm9Ticncw3VFXlIstY9W6mqQlV5&#10;LhZLJZKkcY/B4BuIVuuDua4cS30ldpuZvOz17pfDiba3FOAfwFP3PYZOp+PpV55rlr+1LcTFxHHB&#10;2PG8Pu9Nr/oKDw3jkikz3MeSJBl9fXw82jfqkETBPbr1REhnNB4nxidw7pnneDXA1RvWUlJeyviz&#10;zu2wrNVm5Yn/Po3FauXum+4gIa6bV311NVRUnPbWM4s3nx09+X9rx80hy1r8/CPolnwKFnMVdTUl&#10;RMb2Jzp+CD36jsUUEIUsadEb/Ck6uBOHw0JQaCL9h11Mt+4nISQZIclodb5UlmZTXZHnblsSEkb/&#10;SFTViao42fr3xxTkbkVRnPgHxHAi+i8OHzSUmdMvo7i0hOffeNEjol814wpW/v0XWQf2e9XX9AlT&#10;mmWfkIR0sSk6usPFWLskEkIIH1/5ZkmS3Cq4iy6YitELjZzD4eDtj99j9swbPEpHv3DZYtZt2sDI&#10;wcOZPvFCj/vpcqgqNkst+9P/oLI8p40iTX9QT/7f2nFzOBw29mxZTMbu5UTGpNKz//ns2/UzBblb&#10;KSvJJDisOw6HlbLivVSWZSMAvcGfuppiHA4ber2JnqnjSUk9D63Op2EWcrGjvq6c/JxNhEf3Zf++&#10;lRgMAfQZOImouEGY68vZvuFLdm36hsy0X3E6Ot6jOVaYfdUsEuMT+O6npR5tqgYGBHL51Et455P3&#10;veonNjqWCWef5z4WQkSaIvSXtlMFgHYtPo1DokJwMqnxOCgwiGkXeLfR+efffyEQjBk1usOyhSVF&#10;vPLu62i0Gh6acz9azfHRHhXlbacwbzsWSzVOR2NqwyZaryNCW+00nlex2eoozt+N3mAiOLwHNZUH&#10;GzZiD2A1V6EozoayAqfTTmHeNgrztiEkmdRhMzCawnE6rChOR6v9Kk4ndlsdDruZrPTfMdeVN3sh&#10;VFXmYbXUoNMb8fELAtVlIREZ1x8f32OfISPAP4AHbruX6++6iedef5Eh/Qd1uLUy5byJfLXkG9L2&#10;7fHYPw3gkikX8dWShdjsNlcoYlXMFEK8o6pq6+IIHcxERptuelOHu/POHOdxTk9oCNv7+YdcffGV&#10;aDpIXaiqKu98/D6FJUVcOmUGfVLaTrdy9KBSVZ5DSVE6dbUlTQjkutZVfbR3/pCIqFJ0cCfVFbnu&#10;GorTTl1NSZM2DrOAUJwc2PunWww8RCK1Wdn8nE2oisuaor62rKWI1GA5UZy/kwP7VnEgYxUFuVvY&#10;vv4Ldm78mh0bF3AgY9UxXUOdNfp0zjr1DHal72ahBy4QJqOJGROn8eGCT7365fr27MOooYds6gRS&#10;anhqfLsWsW2SSAwVWlkjuacyWZK5clqHM1szrNu8ARAeWeXuzdrHl4u/IjI8gluvuem4aOMURSF3&#10;/7pm64hGCNH8VukNJnR67zaa24QQ7u/b9MG0WV3iZFPFhSkgumEsgsjYAcia5iJyVUUu29d/TtrW&#10;xVitLYN9anU+GP1bT+jcwSBxOmxUV+ZRU5nPwexNOOzHTqsnSRL3zJ6Dj8HAa/PepKSslW2DwzDp&#10;vIlsT9tBpocGrY24eNIhfyMhCVmWpGvaMwVqk0SR1rgBqMJNycH9B3rlcOdUnMz/8iMumzqjw/BH&#10;TkXhlfdex2yxcMNl1x6XpFqq4iRj18/Ut9jTaXy4FfexkGS0emPXiTaNAS86gCRpiO42hJ6p4xGS&#10;RF1NMdHxgwiL6oOsOaTBdNgtOJu5kgtMAdHo9CZ8/UIRQkLywHerPfgHRh1zE6IeiclMm3AhxaUl&#10;zP/yow7vmcnPyKRzJvD5oq+86uesMWcSG+WOgI0kSeNCe4W2+eZpeyaS5Esk6dAO3/QLpno1O+zL&#10;zKCkrJQzTjmtw7I703bxy8rf6J6QxEUTp3rcR5dCCMKj+xIYknDYw6E2KSIRlzSShB5j0MjaFrNA&#10;Fw6m1bOK4iAncw1avR9arQ+hkb0IDuvhGkeLzd+mbagEhsSjqk58TWFotAYSeoxus5/W4boPGq0B&#10;g28QgSGJyPKx3XpoNO8JCQrhs28XeJTKZeqEyaxa9xfFpZ4b4mo1Gs5vomCQhBSo1RnbdNprlURC&#10;CIMkyW7VWFBgEGePObO1om3io68+Zcr4SR7t8bz2wZvYHQ5uuPxa/Py6SETyEkJI+JnCqK8tQW0j&#10;cIaKSknBbnIy/qKyPIfyks4mqhbN/wpBU/2yf2A0kbEDDivv+oRF9sIUEEVCiisgYV1tCZKkweDX&#10;dFY8tAZqfPHl52zG4bBSmLeNitIscjIPs0lrU13fHA67BUt9BblZa8nbv47qyoOefukuQVREJDMm&#10;TaOyqpL3P5/fYfmQoBBOHjaKJT8v9aqfaRdMaaZNFkJMEYfL9A1o9WRU/4QxkiTcPtenjjzFq+RX&#10;VdVVrN20jknjJnRYdld6Giv++oPu3ZI82kc6mig6uJP62tbTtQCgqljMVTidR6r+PUwxoOI2AzIF&#10;RBEYkkjdYcaiweHdGTDiUoQks33955QU7CZ770oyd/9CQe4WzG2Mu1HkcTpsqIrTbWLksFtp1PA1&#10;fjcXDmnx/Ezh9B9+Kd2ST+FwYrncONaye/NC0ncsI3vfn0fNEv1wXDn9MkKCglnw3TeUe+D+cMW0&#10;S/nq+4XuZGKeICGuW7NcwkKIU0J6Rre6nmldnBO4nSyEEEw7f7JXotyiH5dw8rBRLdKmt4b3PpuH&#10;U1G4/vKr8fM9fmnty0syycte104J7zZN20fzt74kyfj4hQAqNVUFFOXvoKaqACEEskaPTu+LwRCA&#10;w2GltDCN+toyKssOuF3BVcWJohyuzu4IjQRq7ovUeBwQHEd4dB+0WgMFuVvaaNLlDFhWtJfa6qIW&#10;ypejhYiwcKZNmEJNbQ3zv/y4w/KJ8QmEhYQ1KLo8g0bWMGW8e3cHSZJkrV7X6qzQ4luLOOEjCcnt&#10;6BMRFuFVLDen08nCpYu4solBX1vIzj3Azyt+ISo88rjOQvW1ZWTs/qUDS+rWNk1bf1j9jGFIhxmM&#10;6vTGJmsttcl5PxJSxqDR6JBll/hgNVc1eKuq+BpDiEkYTlH+Dvbu+IG6mtIGB7/23vqHE6MtUa31&#10;jWCtzpfo+KGAoKw4A0nStDBtaizfONNZ6ivdtnstSnU4Xu9x+dRL8PP14+slC6mrr2u3rBCCq2Zc&#10;wUcLPIso1IjTTxrT7MUuSdLU1rR0LUgUboo+SQgR1Hh82kmnepUEeOeeXcgameSE7h2W/WrJN9Sb&#10;zVw+9ZIjykB9pDD4BNB/+MX4+HmrbVM53FZGo/WhrrakYUPU9QNqdb6ERPSgiUOwGzZrLQf2/YkK&#10;JPY8FGe68cfWan0JjeyJf2Bsg0q5qT2eJw9E8z0iT+rY7Wb2bF/C/vQ/yN63Ekez/bLWYbPWsm/n&#10;jziddhTFQWlROkX5O8lM+40dGxawY8OXFORuo7ry4GGzZucQGx3L+DPHUVBcyHc/dbzeOWXYKDKy&#10;szxSjTciOjKq2X6lgCGhvWNaZIdrQSJZpx/XuICSJIlxp5/tcacA3/7wHVPHT+kwEF91TTWLfliC&#10;XqfnwvM9c9A7OnAZmKZvX4rBJ9D7PRQVYpNGNoheOuK7n9TssjEgivjuJyHL2sPmrYZ0H7KGxF5n&#10;EpswHK3OZdTb9GUXEByHVutDfPeTGrSH3Tq5h9ZOncPbU9WGWdlFOEcbtoOHo6aqgIKcLZjrK8hM&#10;+5XM3b9QdHA7tdWF1FYXk733D3Zt+prsvX9SmLe9zUhGnuKyhhBt3yz9FoezfWIaDAZOO2k0y377&#10;yeP2ZVlmYpN1vSRJGq2PoUVE/WZPuhBCJwnhXg8FmALo39vziDoWq4V1mzc0S2XRFlasXklBcSET&#10;xo4nIsy7GA1dibraUkoL03DYLQSFdW+xoO8YKsUHd6KqoChOig7uaE6CoDiqK/NxOmw4HJZm9Vx/&#10;BP6BUQSHJWG11CCE5JacNFoDoREu50VfYyjR8YMaSH64iObZOA+hqXbwME1hq2hNJGxZXgjBwZxN&#10;ZO/9E8V5uGisuuNMFOZtI2vPb61uanuD/n36MTh1ENt272DLjm0dlr9g7HiWr/jF47DFAMMHDm2m&#10;YRZOZdLhZZqRKLhPfDLg1sqNGDyUkGDPRZyN2zYTERZBVGT7b3NFUVi4bDGqqnJhJ/IXdSUKDmxB&#10;UZzYrDUU5mzplCmLVueHj18QMfFD6DNoMsFhyTQ+ZAFBccQljiAybiDhUX2a1HJdDwpNRKv1xWat&#10;w2ara7Z2CAnv0Wx2KsjdSt7+dQ1ljsTk5pB2UJJlIqNTiYjp145iwDORUFVdFu9V5TmoavueuqGR&#10;PQmPPrLkb0IILpo4FYfDwbJff+iwfJ+U3lRWV5JzMNfjPpK6JTb3JBBi5OGW3c3umt6gPUWSJHfU&#10;vzGjTvW4M4Dlf/zKeWeeg9SBlmZ/Tjbrt2ygZ3IKQwcO8aqProTNWkt1ZR5BoYn4B8U1RMZp7+Fs&#10;/a1ts9YQGtGT+OST2b93ZYMruKud0qK9ZKX/TtrW76hq9uZtWJCbK9i1+Wu2rP2QvKy/m13zM7my&#10;byuKk+rK/JbOc0dgGuUfGIN/UAz9h80gqfcZdEs+hbBIl6GmJGuJ734SUXGD8PENasMyoRMkbjJe&#10;p8MOXaDNG3vaWQT4+7P0l5+o7MART6/Xc9rJY/j1z989bl+r1TbLiSSBv2+otukm3mHinFNxb9Pq&#10;tDoGpzYr2y6sNhubd2xlpAcp0/9Y8ydmi4VzTx/rkXvE0YJObySu+0nUVOZTdZi7g85gbGIbJzAF&#10;xpDcd2yDlYLqMp2RNAQEx+FnCkeWtdTVFBMQGIsxIMrdTmVZNnabGZulBqulusUY6mpKqK0ucWV8&#10;EM3FpLqaElRV5UDGX+zc+BVlxfuazRaRsf0Jj+5c5kSd3ohW60Np4V4OHnB54laWHwBc5kURMf1J&#10;7HkaA0ddSfde7a2LvSByk1m+trqoTW2eNwgODOLsMWdRWl7K+q0dxyc/bdSp/LV+jVcSx9ABg90T&#10;g5AkWSNpmrl1uw2oRKgwxcQmDWw8jomKpkeS57Zyu/em4efrR2x0bLvl7A47i378Dq1W67VzX1fD&#10;6bRTU5mP2spbNSAojm7Jp5CbtQ6jfzihkb2oLMvG6bDhHxiD3ieAqopc6mpK0GgNFBfUkLt/HbKs&#10;ddut+QdG02vARGSNHnN9OdUV+RTkbMLczF280TYPDn+7lxbuITAkgaI8l7yfkDIGc30FZUV78TOG&#10;4rDbqCo/0EAsz+zv3G0X7UVvMGG3W0hMOR2DbwBanS/BYT0wBkQiNwQxEUJQXprVsFZrFOsOEach&#10;3gqeuIpodT74+oU0rBGtXWbAO+60s/nm+29Z8vMyzj71zHYVL3179qawuJCikiIiwz1TIg3s2x8/&#10;Pz9qal0GvUJwhpguZPUrl8zqJlFQeFw8AnerwwcN9Spv5rrN6zl52EjkDrRyufl57M3MoF/PPh6p&#10;wY8WnA4bedkbKMxrfUFaW1WIVudLUq/T3W9/IQThUX0JCkske+9KnHYr3XudSVB4d4SQsJqryNi9&#10;nLraUkIiUkjqebo7JravXwgajZ7crDX4+UegKk6slhp8fIMw15e7xJvDx+i0s3/P78Qnn4LidBAZ&#10;O4CsPb+j0RhIST2f0sI9OO1mKsqy3eMz+kdSU9U0+GNbULFaqrHb6nHY66muqCU8JpWo2ObSh9VS&#10;43LHaEIgvcGIqrr8nlQPZ6KAoDi69xmL3mCkIHcrWq0P8hEawTZi5JDhREVEsmbDWiqrKwkKCGqz&#10;rNHPSGqvfmzctoXzz/ZsbzIkOIQ+Kb2abtZ2D1sfFgYUQhMSGXx0J0sItxpiYF/PRTlVVfl70zpm&#10;XXF9h2VX/b0aq83KKcNP7tDHqKthtVRTnL+b8pJMrJbqtr03hSAitn8z0amkII2s9N9RFCcVZfsx&#10;+kcQFtmb0MhDob98/ILpPWgydls9Bp/AFm9Erc6PfkOmo/fxR+CKICTJWvZsW0JVeQ6+xlCCw5Io&#10;L9lPfUPkUputjrz96+jR71wkSaZb8slUlrlmn6j4QRj8gqgoP+C2BHdpF1sSSAjhOtswW7kClkRT&#10;VZFL2rYlyJIGU2A0gcHx+PgGoSpOCvK2kX9go9uvqnEDOCi0O7GJw6mtKSIvax1CklCdzoYoSNCa&#10;JjAoJAEhBPvTV2Lw8W+4b13j7mL0MzJy8HAW/7iEHWm7OXVk+yGmRwwZzvot6z0mEcDQAUPcJBJC&#10;BGl8DT04nERCUU9BcqcqZ2A/z60UKiorOVhY0GFgelVV+eG3n9DIGsae7l20IG9hMVehKorLM7MB&#10;uVl/U5y/q9168d1PJiIm1a0VA5cCoiB3awPpBKnDZjSEp2oJjUaPRtO60a0Qotl4tDpfFKcdp9OG&#10;JGlI6XcevsYQ4pJGUpi3nQP7VqEoThx2C3u2fod/UCx+pjBkWU/Rwe1IspaigzuarTVUVW0QvVxa&#10;PkmSiU0cibm+krKidBTV0dC3H77GUCrKstHpfEkdNoO8/es5sG8VBp8ArJaaBgWJcGu09T4BWM3V&#10;FOZtpaoih5R+55E6bAZCuGzxtq37DKulhkPkOKTVO5D5F/m5WzD4BGD0D8dirqaiNIvI2P40pLjq&#10;NIQQnH7yaSz6cQk//vZThyQanDqQj776FJvdjs6DMNYAqU2ebSGEJHTyGGAVNJBICKGPGZjoXqEG&#10;BwV5FFyxEWkZe0iKT8TYgQV2TW0Nu9LTiIuJJSWxxcZvl8FqriZv/3pqqvIxBkQhcIlvlWUHWi0v&#10;hEBvCMBirsRcV4ZG25wE5cUZDfGxXeiqQIuNSoPaqkJiEobh2xAJVQiZqLhB1NWWUnxwZ0NZhary&#10;nBYKkMO+Ccl9xqIzmEjbutiVolJxUpC7FbutuWmMawPU9Z10eiP5OZtRFAcBwfFk7/0DVXVZcqi4&#10;7idAbOJISgvTqCw7gLmunF1bvmXQqCvQan3QaA30GTSZ3Vu+xWatbSXuuIrNWospMJrigl1kpv2C&#10;qqoYfAIIDjtysf6kYSMJ8A9gzca/sdvt7cZ479agsj5YcJDE+ASP2h/cfyBardadYU/AcCGEUFVV&#10;1QCYoqONcMhqu1/Pvh6l/mvE9t07Se3TsZZo264d1NTWcMbJYzAYjk7+nOqKPNK2LXGLIOa6cvwD&#10;Y9DqfFtYXx96YwvCo/tw8MAm7Haz683e8DK1WqrJ3e8yTJVkLQkpY9AZOg771TFU8nM2U5i3HVNg&#10;NLGJI5pdrSrPpbzYW1cLlYLcLRhNEc3iKxxOoEOinesfS30FNkstyX3ORlUVDD4BZKX/TlBoIoEh&#10;CdRUFeLjG0hAcDwl+bsIDEkgNKInGp0BrebQ71hekonTaW/dzM7VM75+wUT2PJ3sfavQ6nzwD2xf&#10;EeUpgoOCSUlKZvOOreQXFbSb+E2WJPr27MOu9N0ekygiLILYqBj252Q3nJF6EIsBMEsAumA5UQjh&#10;3lVNSfJ8llBVlY1bNzHIgzXUyrWrABhzknf7T94gP2fzYbERXETS+wRgDGiujfEzhaP3CUBVFZxO&#10;G3GJIwgKTToUv01xUl9Tiqqq+PgG0aPfOCJjUt2aq85DpSB3GzmZq9H7BNCj77hmbdZWF5G+43u3&#10;+7WQZGSNHo3WgEajb2Hc2hS11UUUHtzRbu8RMamuIPuyhuCw7vQeNInkvmMRkowkazH6R+CwWdBo&#10;fQgKTSS++yjConqj0/sRFtWb7r3PIjy6D8GhSc32fqLiB2FqEnpLZzC5RVuNRo+PXxAVpfvRaAz0&#10;6HsOCT1ObTHrdxayJDGk/2CcTidrN7Znje9C/9792Lar/ft0OHr3aCKdScSGB4b7Q4M4p5PkUU2t&#10;U1O8UG3b7Hb252Y3871oDaqqsmn7Fgx6A0MHHM2QwC1fg8aAKPxMYRTkbEEICZ3eiMNhpb62lLik&#10;UeTnbELW6AkKTaSsJJOSwjTsNjOlha5Uht2STyE0IqVLPFlVVSU/ZxM5GavRG/zp1X9Ci/WVw25u&#10;8PfBvYnriorqWtirihObrY6aqgJXbLnKPLfBq/seCIFANKyRRLMFf1lJJorTgVbnQ3h0XwyGAFTF&#10;iZBd0oes0aHT+zXb72pEe1YGkqQhNnEYlWVZgEsjFx0/mKKDO/APikWvNyJrdEfNrfy0k07l3U/n&#10;sXrDWmZMaj97ZGrvfiz+aYn7/niC5MRk4GcAJCEZJXx7AUUNKzqp2QKovxeuD4XFhRh9jR36Dlms&#10;VjL2ZxIWGuaxfr4zaM10Raf3ozB3K4Eh3airLcEUEEVVRQ52h5WczNWoqkpO5hqMpnAiY1LZvv4L&#10;lyasx2gCguPbffN7A6fDRva+PynK34mfMYyeqeMx+Aa2KOcfGNOg+q7A6bS3qsTQ+/hjCohyxYyr&#10;KyMnc01zT1v10O6Xe30iBKiuGdbPFIa5vpw9279HEhKSrCUgKI7AkG44nXZs1joMnRBb/YxhdEse&#10;ja8xBP+gOCRJJqnXGR1X7AL0SErG6Gdk9940FEVpd0nSI6k7xaUl1JvrPc5skpyQ1OxYksRQYKVG&#10;CCFFD0h0r+z8fP1I8lBOBMg6sJ/Ebgkdsnn33jRq6moYMWTYUQ0LHBTWHbvd2mDc6Hp4ivN3EdNt&#10;qMt8piKP0qJDwf4btVh6vT9G/0jXLroQ9Bl8YddF88GVhyg3+2+s5mqCw5Lp0fecNmc2c32la23U&#10;aBInAAAgAElEQVQGHRJYCIGvMZReAy6gtDCd/Xv/wG6rb1bGGBCFVmOgtraY0PAUYpNGoNX6oChO&#10;aqsLqa8tw1xXTm11EfvTVzTMagKbtc5r9xBJdgVTOR4ICggkJjKarANZVFZVthvwRq/TEx4aRl5B&#10;Pj09DMDTYttHIgVc4pxGCOIaz8dGxSDJnk+3ezLSPRL/tu/egaqqRz27g9EUwYG6VTQV61RVIS97&#10;vWuWaiWWgJ8pDKfTzvYNX+K0W0joeVqXEkhVFYoKdmE1V6P3CSA8ug/1taX4GEPQaHTQZL/EUl/J&#10;vl0/4rBbEJLsVZbw0Mie+JnCSN+xrFnUovqaYnr0HUfviOYGyJIku2zoAg9FtrHUV1JStJfC3C1U&#10;Vx4kIDiOfwpkWaZ3Si/2ZKSzY8/Odm0/hRAkxHUjOyfbYxJFR0VhMprclguoxAshJA1h6OAQiaIj&#10;Ijs0IG2KXelpTD6vY0vsPRl7EUIc9WTFDru5IRi8hrysdWi0ehSng7DoXvgHxWOuLSMnay1GUwQR&#10;Mf2oqsjFZq2l14ALXHHVKvIICkvquCMvIISEwcefmsqDWM1V7NnmSjWv0/thCowmKCQJX2MIVRW5&#10;FORuxdbgEtEteTT+gdEdtN4cPn7B9B44iT3blrjdOhTFScbu5Wh1vvgHta8NM/gGEpc4nLCIjtPf&#10;nIgYkjqIb5ctZueetA4NqJMTu5OetZdzPPSZk4REVETkIRIJ4hgyRNb4h8VGSpLsdl2NiY7xyulr&#10;f242PRI71vNn52aj0WjaVT12BfyDYt0Pin/g/7F33uFRVF0Yf2d2N8mm95CEVDqhV1GU3quANAFB&#10;kI6CqCiKNKV9dAHpTTrSpUiXIjWBkEYSUkjvZXezfe79/thkySZbISAov+eZB3Z37szOZs7ce889&#10;5z2+sLZxAMOw2qGTs4sfXD1raNK1GRZuXrXAqZVgGBZ8gQ1cPV/O+pWtXWXlWKWiBPnZ8cjP1i0A&#10;xudbI6hOe7hXez4VWGsbB9Rp1BvRD45CLtVENnOcComPLyOkxWAIBKaXF/TN1d4E6taqA5ZhkZBs&#10;enmgdnAti2oZsSwLHy9vxCVo/l4MGF+kpVmxtnzo3DW+1cx/8imUCpSUlOjUddEHIQQpaamwt7WD&#10;h6vpimdVhV2pxprO3INhYG3jWC4ejtXGt71MdM/BwNWjJjy868Pe0UunYp2dvQdCmn8ED+/6L6QC&#10;ayN0Qu2QHjqijtKSfK0j5d+KbzUf8AV8PE1LMXmdQf6BFuUWMQwDLw+v8q+dXB0FznyGsjqD3vLK&#10;j6YQicWwtrY26SjIzs1BkagYQf6BsLb+B2sN/YOoyqVYe/s1RmDt9lqXtVIhxpPo87B3rAbfwJYG&#10;w4Ysxd6pGoJqt8OT6PPa93LSI+HiFlglUQKvI64urrAT2iEjK9Ok+9rT3QMiiRhKldLslBxvr2ee&#10;ZYZhGCtr1GQpeDq52f6+5g+38gsL4OLobDK6ISUjFTK5DMEBZhUe+1dSJgjp5lUbgbXbaf+4TGnP&#10;GNJsEAJqtq0yAyrD0ydEJ0iWUoLE2CuVPHj/FqytrODtVQ1FomLkmlA9tRJYwdrKChKJxOzje3t6&#10;VXiH9WNZBtrxFcuy8HA3f7iVX5APN1fTVSKyc7JBKUVA9TfH01PVePrUR8363VCzfpdXps9WRmCt&#10;D3S8jUq5WBvK9G/Ez7c65Ao5MnKyjO7H4/Fgb2ePYnHlZElDeHvpLkAzDOvGgoHWCoRCIWyszZ8f&#10;ZOdmw8vdw/R+pU8ES4aK/zasbRzg6VNfqy33KrGytoePv+7aTXb6oxeQQX698fP2BSHErPKUrs4u&#10;KDRDRbWMSoECDOPOUgrtcrittdBo9GtFMrKz4OlRsXurTEGhRhrJnF7rLS8HD58QWNs80w+khCA5&#10;/romLf1fRtmNXlBoRBK6FGdHJxSJzE9Td3Jw1ElWZRg4sgzzzIisbawhsCBRLicvBx5upg2jTEDC&#10;xfHNdJv+GxAIbBBUp73OUFIuLUJW2qN/8Fu9HNxLH9bmVBB3dXFFXoFpYytDIBDoOMcYBo58hmG0&#10;RiS0EVoUJyaWiOHkYFpvW1S6OOVgbzgWi+M4JCQnIi0rHSVSKQhHwOfzwOfzwWM1/1pZWcHG2gZ2&#10;Qls4ODjA2cEJNkIbixaHDUEpxcOocKSkme/yNEWQf6DBxeW8gvuQSnUrKvh6dwOP9/Lc7c5ugRDa&#10;uZaLZqBISbgJMICTuxdYhg+WFYBlBWAYviaqmxFUyRyuWByH4uKYFz5OGTbWHvD0eFfvZ2X3mVhs&#10;2mHg4uSsHSmZA5/Hg42VNaRSjWOGUmrPZyjVzjitBFZgLVibKJFKTSbiAYCkRAKWZSEUCvV+znEc&#10;5v5vIfYdPQjOjIQ3lmXBMgzsbO3QKKQRenbshu4du8LV2XBuvSm279+NJb8sg1JVdcObkYOGGzSi&#10;mLh1SEo5rPPeR30TIOS9vOBclboYhcrzKC5JgTVPIwKpIgXIfXgOKlIAqToWAAUDFjy+LawEThDa&#10;eMHZqR58vbvB26sjBHzL5Z5TM87g5p1xUKpeXN2nDG+vjujc7iQYPSnmZeV5JCY0ugGNQGlqhvki&#10;kjweT3fKQ1khnzKMXdnXsLKyAsOab0QKpQI21voNozwyuUzjyjWwnpSanoZ9x8wzIECzeEsAFItF&#10;uH77Bq7fvoG1W9dj7PDRGDFoGIQ2pr9TeRRKBX7Zvr5KDeh1JCX9FFKzjpq1L6dUQKkshKQkGbn5&#10;dxCfuBNODrVRt9Zk1AwaAR7PvN+YguJR1OIqNSBTCEsTPuUK0+UwhUKhSUH88rClo6IyGJbasAC0&#10;7iI+j2fRKrlSpYS1tWlvk1yhAMuwsLLSv29y2lNwlWRnLSMzJws/r1mKsTMmIiM706K2KpUKMpl5&#10;etNvMhJJ8gu1LxbH4U7YDFy6PhCSEv2p9pWgFEqV6blJVWJVmuinVJmuI2VjbQ250rRgfxksy1RQ&#10;KWKsWco8EythWZ7e7tEQHMeZJXvEcWqAgUE5LZEFfnpjUEpx894tjP7iM4vU/zlCoFa/eKWC152K&#10;N7Nm/mMFAd8eDKM7F7YVekNoo08jnSIr5y+cv9oDYrF5LnKOM/8mrQp4pZ2BWm36wczn8S18gDO6&#10;Ux4KHp+hYMvsxpL5EKAZVpnSmdPsp1EnM5TRqK+CWb9uvXUkhgkhUCiVEIlFyMrJQlJKMuKTnkAk&#10;rlwhO/ZJHGbOn4Wdq7eYpRVBCak0lGzasAkGmBGdbgxzQ+xfFWq17kS7bs1JsBV6w9OjLZJTDiE6&#10;7hcAgFDoja7tz+Ha7U8gk+tfa5GUPMWVm0PQveNFWFkZ97oSqvv3tbcLRK3gMS8UG2hvF2DwcV92&#10;H5sjXM+yrEUC90xpmzIoAx4fDLRHIBYGJjIMY1YbhtUIYxiqhUpI5WO0adEawz4comfvZxSLinHs&#10;3Ems376xUmHba7du4Ozl8+jVubvJ78cRUilYsWZgMEZ99LHJtm8S6nI9AsPw4OvdDZ4ebcBjrZGZ&#10;/Uyfuk7wOPD5thCLE40er0gUg7CIuXin+WoY05CrqI5kZ1sdDep++dIiN8r+lmY9QCm1qPPQ3Mfl&#10;imFTcCwotFdICdErqWsIHo8HzoxhEL90yMcZMCJLlIXK4+TohNGDR+Lwln2oWSEdg1KKnYd+Myti&#10;+UXnY28KhJQ3IhZuLo3BYzXzB1eXxuDxbMHj2SDAfwCKimOgUpseZic+3Y/Comgje1CTFSKqGjXH&#10;gVJqloKvmlNbpPQLUJDyVf8YcCwA7exLzaktCpMX8AVmTd6sraxACYHKwL6WXURlAv0CsHLeMtgK&#10;dWu+PoqKQHpWhsn25noF33Qq1nUt72Hz8eqMNi3WoWbQKDg51IZIYt58R60uQULyHqP7ULyagshl&#10;lN1nhhxZ5VEozY/gBkrLx5R76FJQJQtA699TqlQ6XZUpbKxtIJOb9moJbYQglEKhNGBEVaD+0qh+&#10;A3Rtp6uqKlfIERoeZrKtJWPiNxlKnxmRpqqFTol5BAcMRssmy7SvzSUj6wII0f+3fabh/eqQKzT3&#10;pDlxoJYIlQCaUYvOHJ5CzlJazoiUCot6IltboVkLWvb2GgF0qUy/3/5FeyJA80dv1bSyQEZKuumF&#10;tH9zklp5yhcQ4/Fs9MxJGLCsZiHRzaWp2XMWsSQRMpmhiGnyqm0IkhLNPWlvhnGIxCI4OZpfk5gj&#10;BCqdKQwjYxkG2lUwmVxucN6iDwc7R4jMCN5ztHMApRSSksqeNOD550QVcdeTYSuXm15w+y8akUol&#10;QnbuDYP7OtjXgLW1eWkxHFEaXEz9J35bsTbMzHR0RWFxEdyMqAJVhFOroVCUm1uCSlhQor16uUIO&#10;tR53syE83d2RZ06krJOz9gvrg1dFum6Z2ZWfhjYGQo3KU9Xl4V9fdBWQbt2fBqlM/8K0gG8HG2vT&#10;aS7lj2f4nK/WkPJLY+HK7jtjFBQUwN0CyQKVSqUdLgIABUQspbo9kcqC0BdvL2+zczYAGAz0s0Si&#10;yxCEEtwOvVvpfR+vyiqeFfmPdESoeDOLxHG4GzZTZ66k3ZMSs71qmsrptgY+ffU/bmZONgCY1cMU&#10;iYrMMrYyRBKxjmOBoVTEgmG0XYlMLrMoBKKapxdyzDAiz9LEvbRM/Z6yquiJwh49xOUbV3XesxJY&#10;oakFJTP/azAMD5RyUKt1h7yUEsTE/wqxmR46G2t3CA30Wv/E8yktM01TkM3ddFX6guIiuFhgRFm5&#10;2TqvOYbm8wlH88vm9RzHIT8/36ynN6CxdHOGc16eXmDAGEwzeFHHQnpmOmYtnA1FhQdASJ36CPIL&#10;fKFj/1thGBYftNkNf98+lUJ+GIZFde9uUKlEyCu4D5E4DnJFLghRw8rKGR5urSGVZaKg8AEAwMOt&#10;tcmohVdJWnoabKxtdERF9MERDhKx2KQEdnkyK8ZlUpLPB0t1lvqfZqSaVSYFADzdPeHj5WNSVcXP&#10;pzpsbGyQmJKk9/PndSyoVCpcvH4FC1ctQrqeXm7MsFEvFFry74YFw/CRm38XeQX3IZfnIMBvIFyd&#10;G4JheHByrKuNKijz2NHSNAlJSTIKi6NQVByN5NQjCAoY9g9fyzOUKhUysjPh5OAILxM9ESEEzRo3&#10;NcsBUUbZULEMqmbS+CDQqRqVZkFuhburG5bPXWxyP2/PanBydERaRppeeSJ9RpSakYaHUaVZl5SC&#10;IwQyuQxFRUVIy0pHdFwMwiMf4Wl6ql4P0AfvtEWfLj0rvW8ucQnx2LJnu9F93m3ZxmQ1jNcVStW4&#10;elM3rCoqdg3cXZujund3iEuSkfj0APh8O7g4hcDDrRWcHOvB2soFlHJISNqDtMyz8PbqAD8fy35n&#10;mTwL8YnbYSxUyNW5EdzdWlp8XYVFhZCUlCCkbj2TD2cBX4DFsxdadPyKPZFSyH/CV6lUCQKrZ0lG&#10;5qzwWwqPx4Ofjx/Cox4hLz8fPtV0h4v65kTrd2zC+h2bnut8NQOD8b8fF7+Q6zw8OgLh0cbr1yz4&#10;5sc31oj0QSmH3Py7yM1/5qBRKpXIzr2h1x0utKmGVk1XaHsqfegzE5H4CW6HfmH0uzSo++VzGVF6&#10;VgZUahUCfP2rfBRCKdVxpBFCRIXp4gI2Py8jgxCiDe9Nz8h4Kb79IP8AqNQqpOpRnKyqdSIAaBzS&#10;CNtWbUK1Svpghnk75LMcGxtPtHt3D5wcTZUlfbW/bVxCPAghCA6sWj11QOMB1slVozQdublKPvKh&#10;gB/SANQFgIzsTBBKwbPwxlKqVMjNzzUoQ1ynRm1QShHxOAqtm7fS+czSFAx9uLu6YcKocfh4wDDY&#10;2Rpyt+qnKo343w+Dap7t0LrZKjg5mha910Q9vDpDCn0UBgYMQmobHiGoVCpcu30DCcmJcLB3QNOG&#10;TVCnRi2TD1NCiM5aJAVNA6DmA1BT0BSUGlF6ZjoIxxmNZ1OqlIiKjUF0XAyeJCUgNiEOMfGxCPYL&#10;xP6Nu/UG/jWs1wAMw+BeeCjGfTxG57MXvYkbhzTCxqVr4WOBjnh53vZE5sDAy6Mt6tacAD/fXjpx&#10;d6bavSobIoQgOu4xBAK+QW0LlVqFrxZ8h7z8PAQFBCInLxdL161A/5598MMX3+qkflckOzcXxboR&#10;OimUUsKnlJLqTYK1iSMiiRipGWlGJX9nL5qLuw/uoVXTFqhTozbatXkfdWvWhpeHl8EbskG9ENjZ&#10;2uFxfGwl54I+I2rRuFmlWkYPox7hTti9SvsmJCciIzvzuY1I3wOjVdMWGG4in6mxBRUFX08YODrU&#10;BJ9nW6rswwfLWoHPs4WVlROsBM6wsfGAvV0APN3bwMHecv1ufT2Ro0NN1K/9hdGHl4uz5SV4ikTF&#10;SMtIg6+3L1xd9IvWPIwIh7WVFfas36E9f2FxEb796QccP3cKg3p/aPD4DyMf6rymQBxQWrOVA4lj&#10;wSu38yOjRlQzKBgd27ZHz07dzL0+2NoIUSMgCHGJT5CTl4Pq3s/q5OgzovdatsGXE3Unn5ISCaZ8&#10;Nx1X/75W6f3J307H9lUb0aCu4ZqihtAnExZQ3d+suktvMjyeNTq9fxQO9lU/fygPA92/r9CmGmoF&#10;j67ypLyE5ESIJGK827KNwQX8nPxc+Pn46Riwi5MzRg8ZiYvXL+ttU/745eEICQOguTrC4TYt502I&#10;S4wzerAGdUMQlxhvdJ+KMAyDpg2bQCaX4UFEuM5n+oxIpSfZz97OHr/8vBId3mtX6bPs3GxM+GYa&#10;Yp8Y/+76qIoo8rcYgqm0mPuy+OvWdRBC8G7LdwzuU792XZy+eBY3796CvDSNR6VW4e6D+6gRYPxh&#10;Ep/4RPt/yhEpUUmjgFIjklor4ymodrAXV25nfdQMDNY5oLl80KYtAODKzb903tdvRPpj+BwdHLH2&#10;pxV6DSktIw3jZk5CfJJl343H41WJAORb9MOy5qvqPi+EENx/GAqWZfFuC8NGFOQfhOnjp+HH/y1A&#10;5yG9MHj8CPQZORAxcTHo17230XM8flKu1i+DtDy7vGKgdDgnCc0UOzYOfgoenAEg8nGU0SgEd1d3&#10;dG3f2WSF5oo0b9gUdra2eBQdAYVCoZVj1XcDq1SG0841hrQS076fUWlol5KeijFfjMeuX7ahhpml&#10;XFiGAY/HA1E/i0S+++A+Zsz9xqz2hnivZRujY+yKxD7ZCoHA8ord5fH37QsH+9erhE3FdSSR+Anu&#10;hE6vUD/XMpwc6qBu7UladarC4iLEJsTBt5oP/HyMl9Ts3qELPninLaLjYvA09SmCA4LQoF4IBHzD&#10;6115Bfl4mvYsLoFSmoBQyIBSI6KUKnybBEcDaAwAefn5eJKUgFrB+ksv8vl89Otm3Gr14ejoiLq1&#10;6uJRdAQSU5JQr1ZdAPp7Io4zrt3g6OCAdYtWYersyoaUmpGGUVM/xW/rtyPY3/QNpRHk4+n0fk/T&#10;UnR+tOfBTmhrkRE9ijYd/WEcBk4OdV5DI9IV7ZTJsxCXuO2Fjunt1RF1a0/Svr774B4KigrRoW17&#10;s9LCbYVCtGjcDC0am1dYOuzRAx1xTwrcK5sClb97b5b9hyMcHkTqzluMQSmFXCFHVGwMftm2Adfv&#10;3NS7H8uw6NGhK1QqFS78denZ+3qMyJyUbQd7B6xfvBrt361c4DYtMx2fTBtr1rCTz+dpBf/eUtUw&#10;4BtMk6gaKCguX78KAOjVuUelz9My03Hg+OFK7wOa+0ytVpu83yJjn4mxUEopUZOrZa+1d69KqrxB&#10;CNGa2sMo40ZEKUVufi5Onj+NL+fOQs/h/TD528+Rkp5m8AsDQPt334eVQIBrt29q8zL09kRmiofY&#10;29lj3c+r9M6RUtLTMPbLidpCtYawEljB0eHFhlFv0Q/DMLAxM0P2eZFKpbgVdgfOjs5oHFLZNU4p&#10;xZ2wu0hKScbFa5exff8uLFq7DDPmfoMx08dj2KRPkJxqXNG1vFYHobRQLZJoJ0jau9fB0ToZoNrl&#10;2Lth941ap0qlwqhp43Dg2CE0bdgY/tX9sWXFBiz5fiHy8vMMCpgE+AUgOCAYj6IjtMMlHsuDgC/Q&#10;2SxRYnVwcMCahSvQsW37SsfJyMrE5G+/QOJT/RHkgMaIx308Br7VfODi7AIHewfY2dpBaCOEjbU1&#10;rK2sYCWwgkAg0Gx887a3Xj8NtYJGw1boCysrZ/D5duDxbMCyVqXVJ3ilG2vRVn7t6X54GNIy0tGq&#10;WQu4Oesm4lFK8cvWDZg8ZiI+njwaG3ZuQnpmBjzcPJD0NAl9uvbCgq/nwN9IFcei4iJExERqXzMs&#10;k5Sfmq8NotO6TRJDE0U+jYMiAfgBQEp6ChKeJqFWkP4FNisrK9QMCsb0z6ahRmAw1Go1IqKjUDu4&#10;FurUrI3HCbFoGlI5Ic5KYIV+3ftg6brlOHv5T0wZMxHeXtVw8fAZnf3MqTZRHidHR6xfvLqSiGMZ&#10;phKvPhk8AoN6D4BSpYBKrQbHcaCEgFAKWraBWpRlZqyUTL3aU+Ffvb/5BzMTN9emBj8LqTMDweXS&#10;FhiGZ1EK+PMS6D8Ivt5doeZkIEQFSrnSjUAzGKMWpxfz+bbaB+25K5rCzv2796nkDGMYBvXr1IPQ&#10;2gYr5y/D6i2/4P133kPb1u/i8o0r6N25B2xsjKsChUdHQFzyTD2Wquk1Wi4dWGtElFLq0zD4DHjo&#10;AWj0uB5EPDBoRADQtV0X/HXrOmoEBqN1s5Y4euYEBqI/+nXvg+zsbMDAumfHtu2xessvOHv5PCaM&#10;HAc+n49AvwCjF2IOtkLb5z4OwzClhmuZ8T4v7q4t4O7a4pWcqwxf766v9HzlEQgcIRCYr6pjLiKx&#10;CH9evQhnJ2e0bqY/6vuTISPBAKju44s1/iswZ+l8nDz/B/x8/EwaEKAZypWNyiilhIA7X/5znckI&#10;p1ReI/SZTOa12/odBGW0atoCN+78DUCTRTpnxncAgOaNmqJ7R8N/sFpBNdCsQRNExEQ+yxl6y1ue&#10;g0vXryC/IB/dO3QxKDhSvm/y8vDEr0vXItg/CBlZGUjLTNfbpgw1p8bFG1e0rymlIiKWPSi/j44R&#10;5cSlx1EK7VFv3b+tLRWpD093D3T6oIPF4oc8Hg8De/cHwzA4duaERW3f8pYyKKU4dOoIeDwe+nTt&#10;ZXS/8vcoj8fD1E8nYcLIcVjx62qj50hOTUFiuXAfChqWk5SjIyyiY0SUUjko/aPsdUFRISIeRxk8&#10;AcMw+HjAUL3etWJRMc5c+tNg207vd4S7qzuOnT2BgiLzy/295S1lxCbE4db9O6hfqy5aNTE8NN57&#10;9AAOnqjsMX7/nfew5IefjJ4jNDxUx0lG1ThGKyTcVbr7iVJ5jpaKiBFCdNZzLIHP52Pfkf2QGRBP&#10;dHV2Qd9uvVAileL42VPPdY63/LfZe+QAKKUY2PtDg1Xvi0RFOHPpHHpWWD8q09Q2VL0R0Nz/J879&#10;8awNIRzh1Fcq7lfJiLJI+g1KoJUqvXj9CiQlxgvIRj6O0hn2yRVy3A67i4ycTNy8e8tguyH9PoK1&#10;lTV2HvzNoLG95S36yM7NxvFzp+Du6mY02j40/AFaN20JJwddp0aRqAgLVi4yeo6s3Gw8Ki8RQBGZ&#10;HZNaqXpzJSOij6mYgv5e9jozOxORj42VzgAexUTg+LlTiEuIx/82rELHQd2xfscmdOvQFX9cOGOw&#10;XZ0atdCxbXukpKfi/F8XjZ7jLW8pz/7jhyESi/Bhz35wNiJ5pVAqkFeQX6lkUNTjGHAch2KxyKAc&#10;wvXbN3Vc2xyhh6geqVe90aNqojpZ9n9CCI6cPmZUd6FT2w7YsHMTPp0xASVSKbYs34AjW/fjq4nT&#10;4ezkbLQn+2zEp2AYBpt2b9WRZ33LWwxRUFiAfUcPwE5oWylLuiItm7TAX7du4OK1y1rnQmFRITbs&#10;2oS8gjxMn/MVomIrdxIc4XDkj2Pa15RSKodK77xDb4x6Tk7qJV/v4CyWZasBmtQFsUQMRwf9fn4v&#10;Dy+0a/MBBvbqj3fK6SfweDzM++oHoxfZvFFTvNeyDW7eu4WL1y6j9wvIXL3lv8HeYweRnZuDjwcO&#10;RTUP44I0Hm7umDPjW8xZOh+7Du6Bl4cXHkQ+RPt3P8DYYaORlJIMF+fKWbDpGRkIj362/EIIuVMY&#10;kaZ3SKa3J6JZtISAHCl7nZufVylSuiJ9uvRAuIE1H6lMatQNPm3cZLAMiw07N72dG73FKHkF+djz&#10;+z7Y29lj4qjPzGrTpV0nnNh5GP2690GdGrWwcNZcfP/FLPh6++C9Vm30iuscOX0M8nLVHwilR6gB&#10;cXKDyUBqJXuAlrvzD5w4bHRI916rdzF66Ei9n23+bRtu3jPsYGjRqFlpfsfjt566txiEUoqte3cg&#10;KycbH/UZYDJvqDxeHl74qM8AjB85Fu+1bKONa9SXM8dxnI5XjhAiUQjYQ4aObdCIcqMT71KW0a7M&#10;3gm7h6dGIl15PJ5Bd2Gfbr2x+/Beg5HZPB4PMyZMg5WVFX7duRkiselaoW/575GSnoa9R/fD1dkF&#10;40eMfWkqTddu30BSarL2NSXkQmFookFpYINGRClVcmr1vrLXarUauw/vM7S7QSilsOILkJGZgbt6&#10;lHrKaFivAT7s3hdP01Ow6bcXS9h6y78PSilW/LoaYokEE0aOq6SiW57w6Ah0HtwTwyaOwufff4mf&#10;1yzFtn07ceLcH7gVesdkms2+owfLn5dwYHbo88qVYTS3W1Qs3Uc4og2LPnXhtEW9RFJKMhasXIQh&#10;E0eiQd0QbNm7w+DciGEYTB07Ca7OLti+f1clZZV/K7S0lq1UJoWkRAKRWIRiUTEKi4tQWFSIgtKt&#10;sLgQxaJinSpt/yVu3ruFUxdOo0ZgMIYNMC5l5mBnDz6Pj4/6DkTXdp3B5/Gx69Ae/HXrOq7+fc1o&#10;ms2TpARcu/1MMpkS8jhbkGQ04sCogoT0aW62k5P9HywwBgBy8nJx5PRxjBk6yuhFJKUkY8eB3bh0&#10;/Qp6dOyKAxt3w9/XD9/+/APuPbhfSQG1DD+f6pgyZiJ+Wr0EP69egi0rf62yKnqvG5RS3HOC8x0A&#10;ACAASURBVH1wH1v37oCtUAhCNRmWHMeBVEjB4DgOT5IToVDI0aVdZyyaPf9f+7voQyqV4qdVS8Aw&#10;DL6Z/GWlhdOKBAcEYcGsH7Fu+0Ys/3ExYp7EYtbUmXqzXiuy79hBnaUWQskeep9KjbUxakSUUurZ&#10;JHAtS9ihLMsIAeDA8cMY2n8whEZCyHcc+A1CGyH2lxpPGVPGTDSZrj18wBCcOn8al2/+hVN/nkH/&#10;Hn2M7v8mkp6VgdWbf0Fy6lO4u7oh5kkcVCqlVhyGYRiwLAtrK2vwWBYiiRgisQgjBg7F5NET/lMG&#10;BABb9+1ATPxj9OjYDZ0/6GhWm1ZNNOKbM+Z+DYZhMW3sJJNtsnNzcOLcM8cW4UhucVHJTlPtGFPi&#10;9cxghucbF3yO5bGdAc2wa+3PK9HXSNSsWq02KsdqivvhoRg6cRRcnVxwfNdhs4uOve7I5DLsPPgb&#10;Tpz7A43qN8DDyEeIS4w3WUAgOCAIS77/Ca2atvjPSR5HxERi8PgRsBIIcOq3Y/D3Nd8jRynF3qMH&#10;cPnGVWxc+otJAZMNOzdh6boV2tecmtuUHp440dR5TOpd0UOUUxH1Uko0mXyUUmzftxNKpdJgG2MG&#10;pFAq8OfVC0bXg1o0bo4xQ0chOy8H81f8DLUeIcc3CY7jcPH6ZQwaOwzRsTHw9fbF0dMnEJsQZ9SA&#10;eDweBvcbhOM7D6N1s5ZQq9UokZa8wm/+z1IiLcHsxXMhk0nx9ZQvjRpQibQEy9avhEj8rEI9wzAY&#10;PmAIGtVrgF2H9hg9V0FRIX4r5zijhEoVcrnxPIlSzBKNy4lIuUpAtUoN4VERuPL3X8aaVIIQgjth&#10;9/DRuI+xfd8unYvVx5cTPkf92vVw/upFHDz5u9F9OUIgEovAcRxUahWKxSJwhINcIYdUpjFWQgnU&#10;pTJcSpUKUplmmCuTy0FKb+QSaQlUajVkcpnWgUII0Sl0qzkfB45ojqdUKjXn4zhIpCUoFot0jP7x&#10;kzh8OmMiflg8D40bNCqNzLhkUJyyjEC/AGxatg7LfvgZjvYOuB16F/3HDMb3i+dpj18ilWoLVZf9&#10;q1AqoFKpQCmFWCKGQqnQzqtUarXm/RJJJYVZqUyqVQQVSyR6NTLKJKNkcrn29yuRlmgXJctUc0jp&#10;30NR+qAte+ByHAexRGxW6R5CCNZu3YCImEh0fL8Dhn042OC+lFKs2LgGXh6elaresQyLaWMnY3Df&#10;QUbPd/T0cZ2yKYSSE/lxmbFGmmgxOZwrwyvEv6+1jbU2g65xSCMc2rwXNtampaaycrKxbP0KhEc9&#10;wuQxE9C3a2+DoevleRgZjo+njAGfx8O+X3cbLKiVkJyI8OgIuDo7w0pgDYFAgEb1G+DS9Svg8/io&#10;FVwTJdISxCcloGenbjhz6U80rt8QJdISUEohk8thb2cPqawEQf6BkJSU4N6DUAzq8yHCox4hNSNN&#10;J+krLjEeDMOgqLgIMpkcri4uqBFYA6kZqbj/MBT9uveBna0d7oeHYfK3n6NF4+ZwcXbWeCa1Mg0V&#10;fvdyL2sG1cBHfQbCydERYokY63dswrGzJzDpk/H4eMBQCAQCxMTHoqi4EEEBQXCwc8DWvdsxefQE&#10;/LprM7w8PNGlXWccO3MCTo5O6NGxG2ITYlFYVIzggEDEJcajaYMm2oLUALD/2EEIhbbo8G47XLh2&#10;Ee+3fg9e5UJqVGoVft25BWOHj8apC6ehUioxfMBQ/P7HMQgEAgzo2Q9nLp6DT7VqqFe7Po6fO4lO&#10;bTvA2dEJq7esw/TPpuJW6B2wDIvmjZuZvG8u37iKCd9MhauzC45uOwhfb8PFCjKyMvHDknnYvHx9&#10;pVGQUqk0OYwrKCpEz4/7acumEELUSpWiRU5kmlm6cWZPXHKiU8/4Ng4KY3m8ZgDwKDoCl65fQa/O&#10;3Y22E0vEmDhrGpqENMLv2w7oCIYUFhXC2cnZ4Di/cUgjzJgwDT+vXoqvF3yHAxt3643f4wiBSqVC&#10;o/qNEBkTBYVSAR7Lg5XACu5u7igWi5CSnoqcvFxIJBIQwiEs4iFcnJxRv049PIwMh0KpgL2dPe6E&#10;3UOH99ppi+YmPE2CSCyCSqXSGj6fx0eRqBiEEChVSkhKSmBjbQ0/n+pIy0iHna1Gp2HXoT0Y/uEQ&#10;TB8/zdyfWYe7D+5j3vKf4GjvgF1rtqJurWcFtfIK8hAcEAR3FzfcDw+Du5s7HifEoZpnNbAsq+1x&#10;OrZtDwaAVCaDmlPD26saikXFiHgchU5t22uPZ2NtA0d7ByiUCogllQOGnyQmwNPdA+FRjyBXyCGX&#10;yQFG8/d1cnSCUqWCUq1CWEQ4mjRoAm/PanB1dkFYxEMEVPdHVGw0QurUx9Wb1yCVlRg1opT0VHy/&#10;eC5AgflfzzFqQACQnPoUbq6ulQxIJpfhx2ULsXj2AqNTjP3HDurUHSKEHjXXgADgmZKNGZtnw8B+&#10;fs1q0rKtw4BuVCqTUkKIwe126B069stJVK1Wa98TSyR07db1tM+ogbSgsNBoe7lCTifNmkb9mtWk&#10;02bPoBzHVdpHJBbRouIiSgihWdlZ9N7DUFpUXETjkxJoVGw0ValUNL8gnxYUFlCpVEoTnybRyMdR&#10;VKFQ0ITkRCqWiKlcLqdhEQ9pemYGTUpJprfu36FKlZLmFxbQ/MICKpPLtOdTqVT0YdQjKhaLaU5e&#10;rvbaVCoVzcrJ1u43Zvp4unbLeqPXp28rkZbQJeuW00YdWtC1Wzfo/Y0VSiUNj4qgOXm5NDc/j3Ic&#10;R9OzMmheQR4ViUVULpfT1PQ0SgihHMfRyJgomleQT0ViMX0QEU5FYpHO8SJiomjskziqVqvp/fAw&#10;GpcQr/N5bn4u5TiOZmZn0ZT0VJpXkEfFEjFNz8ygqemptLC4iIrEIpqWkU5LpCX01v07NDM7i+bk&#10;adplZGXStMx0Gvk4iqpUKoPXLpPL6MCxQ6l/81r059VLdO4bQ1tSylPatm9Hmp6ZofP+6Ytn6exF&#10;c422zcnLpY07ttTe075NgpXuDf2bWWIXZg/nAIBp0ULgoy64wOPxtEqJC775EZ8MHmGwTXZuNr6a&#10;/x02L18PaytrXLh2CWu3bsC7LVpjwqhxBsUlypNfkI/BE0YgITkRP0yfhXEff2r2d/4nOXPpT8yc&#10;NwttW7+L6t6+YBkGcoVCO3+pPKxjSgtVxYABsGj2QjRp8KbXQDIfSinmLFuA3w7vRdtW72LLig2w&#10;FZpWTyWEYMHKRbgddhdfT5qBJg0a49rtG9i4azM2LFmLGkZKT85b/hN2HNj97Fhqbkf6o6SxFVPA&#10;jWGREQGAV6OAzgIe/yxbKvXv4e6BCwdPG9V1+/2Po9h/7BBUajU83NzxzZQvUafGs1KFhBDt+ogh&#10;HsfHYvCEEZDJpFi3eDW6te9i0ff+pwiPeoSrt64hv6AALMuWiqaXpohR7f90Jts1AoLxYc++Zt1A&#10;/xYopdh+YDd+WrUY1b198fvWfTpzsoqUyf+WzXdUajX2HtmPbft3olgkQrB/IOZ99QOaNKisfVhG&#10;fNIT9Bk5UOspJoSI5DJ5q7zH6WY5FHS+vCUbPgLPt0nQofLDujlL5pvscnPz82h6Vkal4Vhefh6d&#10;PucrevbSnyaPce7KeVqjdX3asH1zej88zOJh0tvt9d3OXDxHa7YJoSEfNKUPIx+Z3D86LoYOGT+C&#10;xsTH6rwvVyhoYVGhyWGgSqWio7/4jJa/j70bBS1DacdiyWZxUR56iHJSmWohIURbz+jQqSMmy9W7&#10;ubjC27OatrehlOJ22F0MnjACLMti56HfTGqAdW3XGbOmzYS4RIKp303Hk6QES7/+W15DbofexTc/&#10;zQYDBkvnLEKj+g1MtqlTozbGjxyL6T9+hT1H9muXDKwEAjg5Opks+fPn1Ys6OXKEI09F4pIVlgzj&#10;yniuylaFsWmRHKGbyl5LZVIs/WW50QXY8sgVcqzduh6jP/8MY4aMwrI5izB2+Bis2vyLyTWEMUNH&#10;YdzwMcjIzsTEb6Yh3YThveX1JiImEtO+n4ESqRSzv/gGPYyIfgLPRk4Mw6DDe+2wY9Vm/H3vNr5e&#10;MBtiifG1xzIKi4uwYuNq7fofpZRwHFksSczOfp5reC4jopRSaUH+UkKIViX+7/u3cfjUUZNt07My&#10;MXbGRNx7GIovJ3yO63duaqKUiwoQ+yTOZHQCj+Xhq8nTMbjvQMQnPcG4mZMN6m+/5fUmNiEe47+e&#10;iryCfHw+bgpGDhpuMqxp37GDmPXTD9rF8GqeXljz03J4e1XDr7u2mHXejbu36IxiCKF3syKTdz7v&#10;dTx3jcXi1OICjlN/Q4kmOUOzarzaZGEsK4EA3Tp0wfZVm1C7Ri3EJcZjxJQxWLv1V3wxbopZi7BW&#10;Aiss+PpH9O3aC9FxMRj9xWfIycsx2e4trw9xCfEYM/0zZOVkYfzIsZgyZqJZVRd7ddJEYg8cOwz3&#10;H4YCAAR8AUYOHIaY+Mcm298PD8POA79pXxNC5Qq5ahql9LlzTCz2zuk0ZhieT+OgIzweTyv81bV9&#10;Z2xYssZo6b4yflq1BO5u7pg4apzR8paGkMllmDnvW5y+eBb1a9fDlhUbUN3b1/ILecsrJfJxFMZ/&#10;NQWZOVkYO2w0vv38K/B55gcsE0Lwx4UzWPzLcgzs1Q9D+n6EXYf3omZgMIb2/8hguxJpCT4a/zGi&#10;yknAqTn1ioyHSV+9yPW8ULVfSilXIpdOJ4Tkl7134a9LOPLHcZNt1Wo1/rp1He+3fheA/lx3Uwht&#10;hFgxbwn6dtP0SJ98Pu6ts+E1527YPXw6YwIyc7Lw2YhPzTIgQgkys7OQmZ0JrrROcN9uvXFo8x6k&#10;Z2Zg4qxpcLCzw8BehkvVUEqxbvtGHQMihMRmFhUa1xE2gxfqicrwahQwzoov2MyUWoKjgyNO/XYE&#10;gdUNlzlRqlRYuHIRfvxydqUhHKUUSSnJCH30AN07doWDnb2Bo2iQK+T4cdlCHDr5O3y8vLFu8So0&#10;a2i4Ts9bXj2UUly4dglfz/8OkpISTBs7GVPHTjRpQFKZFMvWrcDdh6EoKi5C6+at8MP0b+Hm8qyY&#10;l0qthsBE6s2dsHv4eMpo7UI3oUSpVKr65ESmnDfa0AyqxIgYhrHyaRR0iMd/Nqxr2aQ59qzfaTRG&#10;quLFp2Wm46+/r+PCtUsQCoW4eedvbF6+QUfLzhBKlQrLf12FrXt3wMHOHsvmLEK3Dm/Gguy/HUop&#10;dh/ei0VrlgGU4tvPv8KowSPBMzEHUqlUmLfiJwT4+mPEoGEoLC7C/BWLIBaLsG3VRrMXowsKC/Dh&#10;p0ORXE58REW41VkPk2Ya004wlxcazpVBKVVycukMwpGMsvfuPwzD2q3rjbqsywzo2NmT+HTGBPQe&#10;OQBP01OwePZC9OjQFSF16qNFE/OqO1sJBJg1ZSa+/2IWpHIZpsyejs2/bTMr7P4tLw+lSoUFKxdh&#10;3vKfwOfzsWL+UoweMsqkAQHAb7/vRVxCPEYPHQVboS18q/lg7cLlYBgGl0oLHZuC4zjMXb5Qx4A4&#10;joRnFRbMrwoDAqrIiAAgKzYriSPqL0hp8WQKii17t+O8GVUlfKv54Ifp32LH6s2Ijo0BX8DH+h0b&#10;MX38NIsmnDweD2OHj8aGxWtgJ7TForXL8MWcr1AsKjbd+C1VTkZWJj75fCy2798Fb89q2LN+B3p3&#10;6Wn2/LdX5x5gGAZfzv1Gm79kY2ODHp26IS7ReDHrMnYd2oM/LpzVviaEiDilYgJNLjJceMtCqsyI&#10;ACArIuUIJWRT2aqvUqnEnKXzkJBsuOgwoKm4FxwQhKYNGmP4gCEY/NnHCKgegFZNn68cY5d2nXBo&#10;817UCqqBE+dOYeikUYh8HPW2V3pFUEpx/c5NDB7/Mf6+dxvvNG+FI9sOoKmROLYyCCFISU8FoBFc&#10;3LZyE/h8HkZNG4esnCxwHIc7YffMGuLfDr2D5b+u1i0VyWFuVnTanRe7Ql2q1IgopTQjXTybEKL9&#10;ktm5Ofhq/iyze4N3mreGVCbDtLGTdJ5YGVkZWLhqMXYc2I0SqVHxFQBAnZq1cWDTHvTp2guP42Mx&#10;fPJonfCQt7wcZHIZVm1ei3FfTkJWbjbGDh+N7as2afOzjKFWq7Fu+6/Yd+yZ7puDvWZ+27pZS4yc&#10;Nhart6yDs6MTWjfVX5+1jLTMdHy9YLZOOj0h3NFMK5f1z391+qkSx0JFPEP8alpbWd1mWNat7L2B&#10;vfpj2ZxFJgVM9h87iLsPQ7Fy3lKtEXGEw9DxI/H+O+/BxtoGj2IisWzOz2ZNLJUqJfb8vh8rN61B&#10;iVSKLu06Yu7MH/TqL7/lxYhNiMPsRXMR+igM7q7umDtzNnp27mHW/EepUmLlxrUAgJmTpoNfQeaX&#10;EIIDJw7j0vWrWL1gmdHK7CVSKcbOmIBboc86HEJInDgvr01xanHVl2W0NGLV3M0rJKiPb9NgRVmE&#10;rH/zWnTV5l9MRudm5WTTlPTUShG3nT/qSW+H3qEcx9GNu7fSdds3mh0hzHEcfRARTnsM70v9mtWk&#10;zbu2ob//ccxoctjbzfxNJpPRTbu30PofNKV+zWrS4ZM+oUkpyRb9fZatX0k/mzmZKlVKqlSp6MJV&#10;i2lYxMNK+ymUCpPR2TPnzdKJzvZtElzkXteyRDtLNt68efOq3DAB4Osp0+PtPR3VDMN2KFs/uvcw&#10;FH4+1VGvVl2D7exs7bQp4AWFBQADWFlZQaVW4cylP9G7Sw80qFMfvt4+cDJS3Kk8DMOgmqcXBvbs&#10;DzWnxq37d3D28p8Ij3qEBnXq66w5vMV8KKUIffQA076fgcOnNFoLs6bNxLyvf4CrnnIlhmAYBk6O&#10;jti2bwe8Path275d8PL0Qu9Sx0JhUSGENkIwDGNUc49SinU7NmLbvp3a9wghKrWKG5sT/fTCi1yr&#10;UV6WdVJK0bx5c4Fvo8Ad5Z8Kdd5rRK/c/MusJ9RPq5bQw6eOUEIILSgsoE27vEOj42Je+Ml572Eo&#10;7ffJIOrfvBat/W5DumjNMlpYZDxN/e2mu2VkZdCvF3xHg1rWoQEtatNR08bS+MQnL3TM+w9DaaMO&#10;Lei3P/2g6XkIR6/c+It+8vk4qlQpjbblOI7uPXKABrWqq73Xqjetwfk0CpyL58gRsmR7qUZEKYVL&#10;82Ann8ZBl8obUpPOrWmoGUl1WTlZdMj4EfRRdCRVKBR02MSR9ODx36vkJiiRltCte3fQJp1aU79m&#10;Nem7vdvT3Yf3UklJyT9+g77OW2FRIV2zZR1t0qkV9WtWk77XpwM9evo4VSiN3+Tmbjfu3KSte7xP&#10;b979m/5x4QwdM308zc7NMdnuzMVztO57jXSGcT4Ng3YBsHrZ9/hLcSxUxL2uu4+1jdM5Ho9tWPae&#10;TzVv7Fy9BXVq1jbWFE+SErBozTJIpBKUlEixa+0WuLuZ1mUwl/TMdKzfsQlHTh+HQqlA3Zp1MPGT&#10;z9CtfRejUsn/NcQSMY6cPo7t+3fhaVoKHOwdMHrICIwZ+kmVD4fPX72IOcvmo3nDpvh59gKj0gMA&#10;cOPO35j83ecoFj0rtkA4ckFWUjQoPz7/pdfpeSVGBAAe9XxrW9nYXOKxrFbGMqC6P3at3Yog/0Cj&#10;bRVKJXLzc+Hi5KyVo6pKKKWIio3B6s1rceXvayCEoHZwLUwYORbdO3b9T2kdVKSwuAjHzpzEjgO7&#10;kJqRBmsra/Tp0hNTx05CoJ/h2MgXgYLiduhdNKgTUkmMsSKh4WEYN3MSCooKte9xHAkXleR0EceL&#10;X0mi2SszIgDwaR7QnCX8P9lyru9AvwDs27ATvq9BCgPHcXgQGY5ftm3A9ds3QShBdW9fjBo8AgN6&#10;9oO7q5vpg/xLSM1Iw8ETv2P/sUPIL8iHQCBAj45dMWXMRNSuUeu10ASPiInCiKljUFT8LPiAEJIg&#10;5aFjwf0E44ltVcgrNSIA8Kkf/D5rw5xgGVbrvgn0C8DONVtM9kiWkpOXC3dXN7OSvSoSHvUIW/Zs&#10;x4XrlyGXyyG0EaJf994Y0LMfmjVqala+1JuGXCHHzbu3cOT0Mfx59SLUajUc7B3Qp0tPfDbiUwQH&#10;BFl8TEIJ7oXdR/MmzSwK4TJFaPgDjP1yAgp1DeipQi7vmhuTHldlJzKDV25EAODTwL8rKxAcYNln&#10;hhRQ3R+bl29AXRNzJHMpKCpE308Gok3zdzD9synP3dMlJCfi4InDOPHnH8jOzQGlFPVr10OPjl3R&#10;vWNXBPsHvVAFjH8apVKJmPjHOHv5PM5ePofk1BSwDAv/6v4Y2Ks/Puo7AN6epqMN9JGRlYm12zRB&#10;yHNnfl9lw+Kb925h6nczUFD0bN2UEJKiUiv6ZEek6a++/RL5R4wIALwbBvbk8Xl7yhuSj5c31i9Z&#10;g2YNm7zQsSmlmL3oRxBK0LNTN2zbvxu9OnXHwF79n/uGLxIV4/KNqzh6+jjuPQyFXCGHQCBAw3oN&#10;8H6rd9GlfWfUCqwBm9fcGUEphVQmRXRsDP786xJu3v0bsQlx4DgO9nZ2eL/1e/iwRz+8/857z33T&#10;E0Jw5PRxnPjzFMYOH432bT4A8HyJlxW/+/m/LuHrBd/phJERQlIUctmHuTEZYUaavzT+MSMC9PdI&#10;7q5uWDFvGdq/+/5zH/fmvVsY/9UUHN1+EHVq1EKRqBi7D+/FkL4DjQoCmgMhBAlPE3H172s4fvYk&#10;4hOfQKFUgs/nw9/XDw3rNcAH77RFy8bNUc3TC9ZmCP6/bKQyGdIz03Er9A5u3r2FyNgoZGRlghAC&#10;W6EQIXVCMKBnP7Rt/a5OUbbnhRCCrxd8B1uhLRZ88yPyCvLwy/aNmDF+KlyczF+ELQ+lFIdOHsH8&#10;FT9XiIcjKSVSRZ/C2FffA5XxjxoRAHjX9/uAZ211tLyzwVZoi5+/nYcPe/az+OklKZFg0GfD0bVd&#10;Z9wOvYPBfQeif4++OuPx++FhqB1cU684viWoVCqkZKThxp2bOHPpHKJiY7SyTTbWNvBwc0ftGrXQ&#10;rGETNAlpDP/qfvBwc4fQRvhC5zVGSUkJcvJykJT6FGERD/EwMhwJyYnIK8iHUqWRNHN1dkHjkEbo&#10;3bkH3mnRGt6e1bQl6auK9MwMDJ04Er279kRoeBimfjoJbVu9+1zzU47jsHH3Fqza/Is2MxUACCFJ&#10;cpm8h8WKpVXMP25EgMZrxxD+8fLubz6Pj8/HTcbkMRNNpv6WQSnF0vUrkJzyFOsWr4ZcLsPGXVvQ&#10;u2sv7VwrOzcbXYf2wZihozD9s6lVdg2UauoBhUdF4Nrt6wh99ABPkhIglkhAqEYmmc/jw87WFtU8&#10;vRDkH4SA6n6o7u0LN1d3uDg5w8HeHkKhENZWmvIwPJYFw7CghIArrUChUCoglUohlkhQWFyI3Pw8&#10;pGakISU9FYlPk5CbnwepTAqO40ApBcuycHFyRu0atdCySQu0a9MW9WrVha3Q9qV72A6eOIzlv67B&#10;mb3H4eHmDkIJ/r57Gy5OzgipW9+sY0hlMixYuQgHjh9C+XuVI+SRVCHtWxid+fRlfX9zeS2MCNCs&#10;I9lY2xxmeKxWwZ1hGPTv0RfzvvoBzmbEyanUasz93wLIFQrMmvKl3qHbz2uWISE5Ad07dMXgvgOR&#10;nPoU98PD0LdrL5N1bCyBUgqFUoHH8bF4FBOJx/GxSEpJRkp6KgqLiyCVSaHvty+r18qAgeYeZwBQ&#10;0FLdbkKI3nYsy8JOaAs3VzcEVPdHkH8g6tWqi8b1G6JGUA1YmSFFVtVwHIdPZ0xAm+atMaBnP6zd&#10;tgFSmQyzps6El4enyfYZ2Zn4esFs3Lhzs+JxLxeLpcMkCVmvhU7aa2NEgCaywcbGaRfDMp2Yco/J&#10;pg0aY/ncJagZVMPkMSiluHj9MnYe2I1BfQaib9de2qFKemY6Fq5aAidHRwzo2R+ODo74cel8JDxN&#10;wqXDZ+BiQdDk80IIQV5BPlIz0pCVk4WcvFwUFBWiSFQEsVgCSYkEcoUcCqVCW0mcZXng8XiwsbaG&#10;0MYG9vb2cLBzgIuzM1ydXeHp7glvTy/4+frBxUi9p3+CuMR4jJzyKWoEBmP0kJHo0q6TWd/vXngo&#10;vpr/LZJTnnU0lFJKOG6fTMBOKbif8NqkK79WRgQAbrXcHK3tHFfxWN6Y8obk6e6Bhd/MRbcOXcz6&#10;IxSJirD5t+0Y9uFg+PlUB6UUPy5bgA979sOaLevwUZ8BOHb2JNxc3eDv44epn5qsb/ufxhxFHUNc&#10;u3UDjeo3gLOJ8B1A85DZc2Q/lq1fqSMLTAhRE0KXZD5K+om+gNDiy6BKM1urgvz4fFEm320ip6Kz&#10;CSFace+cvFxM+34Glq1fAbmicj3Rijg7OuObKV/Cz0czzUpMSYKkRIIGdesj8WkyDp08gi8+m4q4&#10;J3EYPsBwPdC3ABevXcbAsUOfW9PvgzZtzTKgYlExvlrwHeb+b2FFAxJzKvJp5qOkua+bAQGvYU9U&#10;BsMwjFcD/558Pn8ny7LaiFMGQPPGzbB83lIEWRC7dePOTbi7eaB2cE2cu3IBrZq2wL6jByC0EeKz&#10;EW9G0bB/ikMnj+CPC2eQnpmBX5f+gto1alb5OR5GhmPm/G8rGSohXKJMqRqWH5V6t8pPWkW8dj1R&#10;GZRSmhXx9LRSIn6HcNwtWmrtFBoXdd+RAzSFw1TmaSa0bf0e6tasDZZl0bNTN6g5Na7+fQ2D+w40&#10;+zvJFXJM/vYLHDl9DJk5WXon+G8ilFLk5udpiivP+lwrFl+GrVCI9995D198NgUTvpmCyNhoA0ey&#10;HJlchjVb12Pw+BE6BkQJJYTjThZLZO+8zgYEvMZGVEZOfE5Ceoakq5qQXwh9NrwTScT4btEcTJw1&#10;Dcmplns5nyQ+wbAPh5idHQsAN+/dRlpmOkRiMWbOnYWfVi81u5zM60pKeiq+mv8dhk0chcMnj2Lu&#10;zNmV9AuENkJIJBJ0bNsBTRs2wZgvPsPDKPPrAhsiIiYSwyeNxqpNa6FQPhulEUIkHKHfp4cnfSSO&#10;z3ztS368tsO5ijAMw1QLCfiQFfDWlF9PAjSLh19O/AKD+w6EtZX5EQIUFAzM92TNjUCRkQAADDpJ&#10;REFUWTof3l7VMHn0BIglYvQeOQDrFq1Cw3qaolR/XDiLYnExGtZtgFrBNV+rfCSO43Djzk3cfRiK&#10;wqJCfD1lBlycXCASi5CZkwWJRIJZP/2AC4dOV3Lc/H3/NhatWQY3F1c0CWkMby8vrNuxEZuWrUdI&#10;nXoWfxexRIxt+3di0+5tWj25MgjHRROlemJGdMr1F7rgV8gbEzlZOpw76ly3Wpidte1Klsf2L/Pe&#10;FRQVYs7S+Th94SxmTZ2JpmbG3lliQFKZFJeuX8H08VOhUCiQ+DQZcrlcu35FKMGeI/tQv3Y9RMfG&#10;IDs3G3Vq1MbXU74EAIglElhbW4HP4z/Xqr05EEpAOAIej6djCBzHYc6yBVAqFejbrTdshUIwjOY7&#10;ODo4wtHBESqVCpRS3Ht4H60qyFHZ2gjh7uKK1T+t0F5v3Vp1Ud3bMsUkQgj+unUdy9avRHRcTMXP&#10;1KB0azFfPkf8MCPvea7/n+KNMaIyih5nJTMMM9S7kf9IluEvYXkapwOlFLdC72DYpE8wqPeH+HLC&#10;53CtwozLB5HhsLe3R3TcYxw/exJyuQIzJ02Hr48mOlwhV+BJciLWLFwOLw8vqFQqlMiexXj9+L8F&#10;SExOglBog8DqAZg8ZkKlODVKKXLyc+Hm4qo3bUChUCAqNhrFomL4+VZHjcAaWmO5dvsGft21GTyW&#10;BcvyMPer71EjQFM1+/LNq4h9Eot9v+4y2FMLBAJ82LMvTp0/U8mIbIRCODk66Sx4NwmxrKp5akYa&#10;lvyyHH9euVBJ+48QLolydHpGRPIftIqkfV8pLzv//KXqNwQH+/s0Djri2yRYXT633q9ZTdq0c2u6&#10;de8OWiKtGs2EBSsX0f9tWEkJIVSlVlcqrHv99k1a+90G9Mel8+mfVy7Q3Pw87WcqlYoOGjec3rp/&#10;m5ZIS+jBE7/Tdh92qSSO8jAynNZq04D+cf5MpfM/jHpEe37cn36/eC79ZdsG+sUPM6lILKKEEJqe&#10;lUHb9u1IE5ITqUqtoodPHqH9PhlEZTIZJYTQhasW06XrVlBCCFUolTQhOZGeOn+6UhHquIR42rJ7&#10;W1pUXESjY2O0uglFxUU0Iiby+TQZiovo0nUraL33m9CKfyPfpsEK78ZBv9o3t3f/p++lF9lee8eC&#10;MQoSElIywpM+ImruI0KIjm80ryAf81f8jJ4f98fJ86chl5teWzIEoQR8Hh+9u/QCgNKnve5PFxbx&#10;AEP6fYT+PfshITkRf1w4o/1MrVZDLBHDzcUNQhshBvX+EI72jrgddk/nGPuPHcJHfQfg7OU/dd6X&#10;yqT4ZsFsTBkzAQtnzcWUMROxasH/YF9acuZO6F3UrVkbQf6B4LE8dO/YDTn5uYgurRznYGeP1Iw0&#10;AEB8QjzWbF2Pb3+eg4zsTJ3vqFKrAVCMnPop9h8/BGXpZN/RwREhdcyLdStDLBFj16E96Dq4F9Zt&#10;/xWSEon2M0opJYQ8VCrQKTM8abL4vviNGr5V5I0bzlWktPs/FtAo4Kqasl8zDDuJZVntyl7i0yR8&#10;/v2XaFA3BFPGTEDH99pbnJ7AMiy+nWa8mFp4dCT6d++NJiGNKg11ZAo5pDKpjidQKLSBupx7Pjs3&#10;B0mpyVj780oM+WwEsnKyUK00GS4hOQlKpRKd3u+g99wKpRJsOT02O1tb+FbzRVxCPJo2aIwuH3TC&#10;rkN78SDyIZo2aILVC/6HT2dMQHjUI60S7KPoSOw5sg9Lv/8JLZu2hJ3t8+USSUok+OPiWWzctQVJ&#10;KcmVPieEZHKEW54leLqRRlHTetBvAG+8EZXx9NHTQoZhvnep57fX1or/AxhmIMuyAkAzZI2IicTk&#10;WV+gQb0QfDrsE3Rr3wW2wqpJSaCUIic3G+eunIekpAQhdeqhVnAtbW0msUQMjmiS3gBAUlKCJ0kJ&#10;qFEuFvDQyd/Rq3MPuLu4oWmDxrh26wYG9xsEAFCqFGBZFizDQiQWY/aiOUjPysSKeUsQHBAEP19f&#10;xMTHQqVSQSAQgFIKNafWinzUrVUH40d+ionffI7OH3SEva0dsnJ1C2U3bdgYTRs1tsjZUp6i4iKc&#10;On8G2w/sQlJKcqU1NEKIFAQ7pQIsLXiQ/Mr0D14F/xojArQevCiGYT72CgnYxOfTH1ger1PZ54QS&#10;PIqOwIwfv0atoBoY0u8jDOz9oUlJJlMwDIODm/YgKfUpHkQ8wIHjh+Hr7YPJoycA0EyqrfgCFBYV&#10;IlORha17d+Kd5q1Rp0YtAECJrASnzp+Bn291XLnxF7Jys5FbkIdBfQaAZVn4+fihSFSMsIgHaNmk&#10;BRbNXoBhk0Zph0jNGzWDo4M9Tv55GgN790dUbDREYhHaNG+t/X7jR4xFh/faaRwktnYYO3w0PN09&#10;dK7hecjMzsTBE7/j0KkjyMjMBIWu8VBCCKHkqFJJF+XFPH1IK1rXv4A3Zp3oeWBaMAIvuX83noA/&#10;h2WYloyeO8Xd1Q29uvTAqEEfo0ZgcJVFQFP6rJBzbEIcDp88ioKiAsgUCjSoUw+jh4z8f3vnFhtV&#10;FYXhf+1z6Uwp05aWzvSOZXpvaW0LQrAgMUpiJEREiTHxgZgYEmNiYsIDPhnwQRPjm/HB4CUSFBRF&#10;EQSV4IUGOpMW2gKOloa2TK9jW5heZs6cvXyYKUKZ1ooF0s5873sn5+HPyjp7rf+/Yf/11bFv4Gn3&#10;4LUdr0JG9pK2bN+Gve++j2W5ywAAH+z7EHv3f4SXXngRpYWl2Ll7F956fQ9qq8IhaJevdOCNd97E&#10;0PAQkm3JeHn7jjuOppnNtzW3nscnBz/F8VM/3jLnNokM72wclyrt6XFfPj0v/7rNkgUtokmISLVX&#10;5G1UFWUXEa0kIW6rwIqioK6qFts2b8Wj9RuQvNh2z1YKfmtsQImzCGmp/1hyffb1ARQvL0J1JNOH&#10;mXG2yYXvTx6Hf2wURQWF2Lppy217VjeLdy5hZgz+5cO3J47iiyOHps17kiwDLPknI2TuHmjrbFiI&#10;lWcqMSGiSYhItZfnP6yoYqcgWkdCRO2e01KXYN2aejzz5FOoLKuEbYYYj4UMM2N4ZBiN59w4cPhL&#10;NLjPRK06ACAlj0jmY5D0dk9Le9NCrjxTiSkRTUJESkZxTplqUV8hEpuEEFHdSwQR7Bl2bFi7Hhsf&#10;eQyVpRULPkGCmdE30Ifm1vM48sNRnHadgW/IF7XqcJgrkvmgJs33Ols6O2Kh8kwlJkU0CRHRogL7&#10;UluSdRsJ8bwgqiOiqI4dQgik2JKxqmYl1q+ux4OV1SgqcM65wcf9IGgEcdFzCe6WJpz89RSa287j&#10;uv/6tFPqUkoDzD+bzB+PjwwdHp7D/NP5SEyL6Gbq6uq07jFfjaLzc4KUp2nKkOtUdE1HliMTD9Ws&#10;QnX5ClSVV6LEWTwvRBU0DLRebMW5Cy1oaj2HxmYX+gcHEAqFZjwnpfSYUh4MGOa+oYtdvzPzzAdi&#10;hLiIokC5ZHWk5G9QFLEJRM8SUQpNTmxOgxACqSmpKC8uRdEDhSgscGJFWQWcy5ZDUZSw+cg99D5g&#10;DpuaBI2ww2nbpQvwdLTjj3YP2jyX4B/13wgEnuEOycw9kuV+Q4YOD+rdDezieOjtFOIi+heojhIz&#10;ArlrNUV9nIDNTCJXCJr1joPVakW2IwtZjkxkO7KRZXcgOzMbedk5sC+1I9GaCE3VoGkqFKGABIFI&#10;gOjWKXNGZFZLMiQzTDM8pmMYBvyjfvT296Hzahe8vV54e3twtdcLb18PvL1eBGa58xTpccYZ+JNN&#10;PhSS5omBts5GZp7fS1N3mbiI/gNEpC8py3MmKGItET1BgqpByBQk7sjmlIhgSbDAarEgIcECa4IF&#10;uq5B03QoihLxnSPISFUxQyEEDQPBYADjgQAmAhOYmJiYlefEdEjJ48zyKsBn2ZTfhaQ8M1De3cGf&#10;s3nHl8YYcRH9Dyg9fXFqRmKeRVXXkKB6EFcIUB6I0qI97N5vWLJkcD8DVyC5maX5ixEKNQ4u8naz&#10;a2HMsd0P4iKaQ4hIt+XYkvTFSfm6pq0GiRIQLSdGHgg5kd7qrouLJTMzD4K4i4FOYmpn5gsTpmww&#10;/cM9I+nOUXa54r3NHBEX0V2GiERtba3i7nbrKUsc6bqqO4koXxAtBSgdjDQishFgY0IygRMBSiRA&#10;Z0ABSAAsCQgxEGRgDMAoASMAX2Pma2AaBLNPwuwn4HIwONbuS/INw40gADMW327uJX8DKPKKIoZe&#10;xG4AAAAASUVORK5CYIJQSwMEFAAGAAgAAAAhAFr+rGneAAAACAEAAA8AAABkcnMvZG93bnJldi54&#10;bWxMj0FPwkAQhe8m/ofNmHiTbSGC1m4JIeqJmAgmhNvQDm1Dd7bpLm359w4nvb2ZN3nzvXQ52kb1&#10;1PnasYF4EoEizl1Rc2ngZ/fx9ALKB+QCG8dk4Eoeltn9XYpJ4Qb+pn4bSiUh7BM0UIXQJlr7vCKL&#10;fuJaYvFOrrMYZOxKXXQ4SLht9DSK5tpizfKhwpbWFeXn7cUa+BxwWM3i935zPq2vh93z134TkzGP&#10;D+PqDVSgMfwdww1f0CETpqO7cOFVY0CKBNlOF6BubvwaiTqKms8WoLNU/y+Q/Q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TS+thLgMAAK8HAAAOAAAAAAAAAAAA&#10;AAAAADoCAABkcnMvZTJvRG9jLnhtbFBLAQItAAoAAAAAAAAAIQDdSIoQyowAAMqMAAAUAAAAAAAA&#10;AAAAAAAAAJQFAABkcnMvbWVkaWEvaW1hZ2UxLnBuZ1BLAQItABQABgAIAAAAIQBa/qxp3gAAAAgB&#10;AAAPAAAAAAAAAAAAAAAAAJCSAABkcnMvZG93bnJldi54bWxQSwECLQAUAAYACAAAACEAqiYOvrwA&#10;AAAhAQAAGQAAAAAAAAAAAAAAAACbkwAAZHJzL19yZWxzL2Uyb0RvYy54bWwucmVsc1BLBQYAAAAA&#10;BgAGAHwBAACOlAAAAAA=&#10;">
              <v:rect id="Rectangle 6" o:spid="_x0000_s1027" style="position:absolute;top:916;width:11907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qwCvwAAANsAAAAPAAAAZHJzL2Rvd25yZXYueG1sRE/BisIw&#10;EL0L+w9hBG+a6mGRahQVFmRvWwU9Ds1sW7eZlGTU7t8bQfD2Zt689+Yt171r1Y1CbDwbmE4yUMSl&#10;tw1XBo6Hr/EcVBRki61nMvBPEdarj8ESc+vv/EO3QiqVTDjmaKAW6XKtY1mTwzjxHXHifn1wKGkM&#10;lbYB78nctXqWZZ/aYcMpocaOdjWVf8XVGThv29MMw0WcFGl3Cd/ng0VjRsN+swAl1Mv7+KXe2/T+&#10;FJ5dEgC9egAAAP//AwBQSwECLQAUAAYACAAAACEA2+H2y+4AAACFAQAAEwAAAAAAAAAAAAAAAAAA&#10;AAAAW0NvbnRlbnRfVHlwZXNdLnhtbFBLAQItABQABgAIAAAAIQBa9CxbvwAAABUBAAALAAAAAAAA&#10;AAAAAAAAAB8BAABfcmVscy8ucmVsc1BLAQItABQABgAIAAAAIQAx4qwCvwAAANsAAAAPAAAAAAAA&#10;AAAAAAAAAAcCAABkcnMvZG93bnJldi54bWxQSwUGAAAAAAMAAwC3AAAA8wIAAAAA&#10;" fillcolor="#012d1e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499;top:127;width:1512;height:1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wz3wAAAANsAAAAPAAAAZHJzL2Rvd25yZXYueG1sRE9NawIx&#10;EL0X/A9hhN5qVrGlbI2i1tJeq3vxNmzG3cXNJCapxn9vCoK3ebzPmS2S6cWZfOgsKxiPChDEtdUd&#10;Nwqq3dfLO4gQkTX2lknBlQIs5oOnGZbaXviXztvYiBzCoUQFbYyulDLULRkMI+uIM3ew3mDM0DdS&#10;e7zkcNPLSVG8SYMd54YWHa1bqo/bP6MgnSq3rDan/W66ToX/RLf/Xr0q9TxMyw8QkVJ8iO/uH53n&#10;T+D/l3yAnN8AAAD//wMAUEsBAi0AFAAGAAgAAAAhANvh9svuAAAAhQEAABMAAAAAAAAAAAAAAAAA&#10;AAAAAFtDb250ZW50X1R5cGVzXS54bWxQSwECLQAUAAYACAAAACEAWvQsW78AAAAVAQAACwAAAAAA&#10;AAAAAAAAAAAfAQAAX3JlbHMvLnJlbHNQSwECLQAUAAYACAAAACEA/K8M98AAAADb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43C115B" wp14:editId="25E862B8">
              <wp:simplePos x="0" y="0"/>
              <wp:positionH relativeFrom="page">
                <wp:posOffset>1360805</wp:posOffset>
              </wp:positionH>
              <wp:positionV relativeFrom="page">
                <wp:posOffset>669925</wp:posOffset>
              </wp:positionV>
              <wp:extent cx="2884170" cy="16573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208AB" w14:textId="77777777" w:rsidR="008E1FBA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Rosenildo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Costa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Pereira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Josiele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Rodrigues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11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7.15pt;margin-top:52.75pt;width:227.1pt;height:13.0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5s1wEAAJEDAAAOAAAAZHJzL2Uyb0RvYy54bWysU9tu2zAMfR+wfxD0vjjO1jYw4hRdiw4D&#10;ugvQ9QNkWYqN2aJGKrGzrx8lx+m2vg17EWhSOjznkN5cj30nDgapBVfKfLGUwjgNdet2pXz6dv9m&#10;LQUF5WrVgTOlPBqS19vXrzaDL8wKGuhqg4JBHBWDL2UTgi+yjHRjekUL8MZx0QL2KvAn7rIa1cDo&#10;fZetlsvLbACsPYI2RJy9m4pym/CtNTp8sZZMEF0pmVtIJ6azime23ahih8o3rT7RUP/Aolet46Zn&#10;qDsVlNhj+wKqbzUCgQ0LDX0G1rbaJA2sJl/+peaxUd4kLWwO+bNN9P9g9efDo/+KIozvYeQBJhHk&#10;H0B/J+HgtlFuZ24QYWiMqrlxHi3LBk/F6Wm0mgqKINXwCWoestoHSECjxT66wjoFo/MAjmfTzRiE&#10;5uRqvX6XX3FJcy2/vLh6e5FaqGJ+7ZHCBwO9iEEpkYea0NXhgUJko4r5Smzm4L7tujTYzv2R4Isx&#10;k9hHwhP1MFYj344qKqiPrANh2hPeaw4awJ9SDLwjpaQfe4VGiu6jYy/iQs0BzkE1B8ppflrKIMUU&#10;3oZp8fYe213DyJPbDm7YL9smKc8sTjx57knhaUfjYv3+nW49/0nbXwAAAP//AwBQSwMEFAAGAAgA&#10;AAAhAJIygdzgAAAACwEAAA8AAABkcnMvZG93bnJldi54bWxMj8FOwzAQRO9I/IO1SNyonZZaJcSp&#10;KgQnJEQaDhyd2E2sxusQu234e5YT3HZ3RrNviu3sB3a2U3QBFWQLAcxiG4zDTsFH/XK3ARaTRqOH&#10;gFbBt42wLa+vCp2bcMHKnvepYxSCMdcK+pTGnPPY9tbruAijRdIOYfI60Tp13Ez6QuF+4EshJPfa&#10;IX3o9Wifetse9yevYPeJ1bP7emveq0Pl6vpB4Ks8KnV7M+8egSU7pz8z/OITOpTE1IQTmsgGBcvs&#10;fkVWEsR6DYwcUm5oaOiyyiTwsuD/O5Q/AAAA//8DAFBLAQItABQABgAIAAAAIQC2gziS/gAAAOEB&#10;AAATAAAAAAAAAAAAAAAAAAAAAABbQ29udGVudF9UeXBlc10ueG1sUEsBAi0AFAAGAAgAAAAhADj9&#10;If/WAAAAlAEAAAsAAAAAAAAAAAAAAAAALwEAAF9yZWxzLy5yZWxzUEsBAi0AFAAGAAgAAAAhAPm8&#10;PmzXAQAAkQMAAA4AAAAAAAAAAAAAAAAALgIAAGRycy9lMm9Eb2MueG1sUEsBAi0AFAAGAAgAAAAh&#10;AJIygdzgAAAACwEAAA8AAAAAAAAAAAAAAAAAMQQAAGRycy9kb3ducmV2LnhtbFBLBQYAAAAABAAE&#10;APMAAAA+BQAAAAA=&#10;" filled="f" stroked="f">
              <v:textbox inset="0,0,0,0">
                <w:txbxContent>
                  <w:p w14:paraId="274208AB" w14:textId="77777777" w:rsidR="008E1FBA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Rosenildo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da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Costa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Pereira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Josiele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Rodrigues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8E4C" w14:textId="305F38C8" w:rsidR="008E1FBA" w:rsidRDefault="0046498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99936" behindDoc="1" locked="0" layoutInCell="1" allowOverlap="1" wp14:anchorId="6F72AE3E" wp14:editId="3D7E4664">
              <wp:simplePos x="0" y="0"/>
              <wp:positionH relativeFrom="page">
                <wp:posOffset>4445</wp:posOffset>
              </wp:positionH>
              <wp:positionV relativeFrom="page">
                <wp:posOffset>86995</wp:posOffset>
              </wp:positionV>
              <wp:extent cx="7556500" cy="960120"/>
              <wp:effectExtent l="0" t="0" r="0" b="0"/>
              <wp:wrapNone/>
              <wp:docPr id="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960120"/>
                        <a:chOff x="7" y="137"/>
                        <a:chExt cx="11900" cy="1512"/>
                      </a:xfrm>
                    </wpg:grpSpPr>
                    <wps:wsp>
                      <wps:cNvPr id="7" name="Rectangle 10"/>
                      <wps:cNvSpPr>
                        <a:spLocks noChangeArrowheads="1"/>
                      </wps:cNvSpPr>
                      <wps:spPr bwMode="auto">
                        <a:xfrm>
                          <a:off x="7" y="928"/>
                          <a:ext cx="11900" cy="70"/>
                        </a:xfrm>
                        <a:prstGeom prst="rect">
                          <a:avLst/>
                        </a:prstGeom>
                        <a:solidFill>
                          <a:srgbClr val="012D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" y="136"/>
                          <a:ext cx="1510" cy="1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E707D" id="Group 8" o:spid="_x0000_s1026" style="position:absolute;margin-left:.35pt;margin-top:6.85pt;width:595pt;height:75.6pt;z-index:-15916544;mso-position-horizontal-relative:page;mso-position-vertical-relative:page" coordorigin="7,137" coordsize="11900,1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MUuKgMAAK4HAAAOAAAAZHJzL2Uyb0RvYy54bWykVW1v2yAQ/j5p/wHx&#10;vXWcNUljxamqpq0qdVu1bj8AY2yj2sAAx8l+/Q5w3je16z7YOnxwPPfcc+fZ1aqp0ZJpw6VIcXw+&#10;wIgJKnMuyhT/+H53domRsUTkpJaCpXjNDL6af/ww61TChrKSdc40giDCJJ1KcWWtSqLI0Io1xJxL&#10;xQQ4C6kbYmGpyyjXpIPoTR0NB4Nx1EmdKy0pMwa+LoITz338omDUfi0KwyyqUwzYrH9r/87cO5rP&#10;SFJqoipOexjkHSgawgVcug21IJagVvOTUA2nWhpZ2HMqm0gWBafM5wDZxIOjbO61bJXPpUy6Um1p&#10;AmqPeHp3WPplea/Vs3rSAT2Yj5K+GOAl6lSZ7PvdugybUdZ9ljnUk7RW+sRXhW5cCEgJrTy/6y2/&#10;bGURhY+T0Wg8GkAZKPim40E87AtAK6iSOzbBCFzxp0koDK1u+6NxPN0cjEfx0LkjkoRLPdAemCs8&#10;KMnsyDL/R9ZzRRTzNTCOjCeNeO5xCtJA/t9AYUSUNUOxz8XdDts2hJrAJhLypoJt7Fpr2VWM5IAq&#10;9kkcHHALA7V4ld7A03R4GXjaELzH0sTD2XJEEqWNvWeyQc5IsQbgvnBk+WhsoHOzxdXRyJrnd7yu&#10;/UKX2U2t0ZK4NoqHi/i2r8DBtlq4zUK6YyGi+wLlCVmF2mQyX0OGWoZehNkBRiX1L4w66MMUm58t&#10;0Qyj+kEAS9P44sI1rl9cjCYgGaT3Pdm+hwgKoVJsMQrmjQ3N3irNywpuin3SQl6DcAvuE3f4Aqoe&#10;LMhnPlOcJvD0TQfWiY5eH05wyrYulzDgmjfFaIh+adUZzAdFLM94ze3azzpA7kCJ5ROnrl/dYidJ&#10;GLRBkuB1l6KpK9FmTzgBKuDU9/dOkUaBEhwvu08nIj2MErnlAYqs5mqjFWf3+QL1R3PqD5SFGbiQ&#10;tG2YsGGoa1ZD6lKYiisD9U5Yk7EcRPuQ+64BeWrqWg8yBNtqZmnlzAKU138H6W8dHvEOpMP/pjYb&#10;jYFVP5DGR402gnb3Y+xkGv1zp237hSR/aaANXpCnM+HxQvU/BbAO/jr7a79r95ud/wYAAP//AwBQ&#10;SwMECgAAAAAAAAAhAN1IihDKjAAAyowAABQAAABkcnMvbWVkaWEvaW1hZ2UxLnBuZ4lQTkcNChoK&#10;AAAADUlIRFIAAADRAAAA0QgGAAAAUjpX7wAAAAZiS0dEAP8A/wD/oL2nkwAAAAlwSFlzAAAOxAAA&#10;DsQBlSsOGwAAIABJREFUeJzsnXd4FFXbxn9nZluS3fTeSEIINfSqIlZEESkCYseOYsUu9l5efe0d&#10;sSsqgggWLIgISO+EQBJCEtJ72z7z/bHJkpC2G0Lx/byvawkzc9rOzj3nOc95ilBVlX9x9CCEEExD&#10;4ms0JAfrQwJM0RqLmqxKRMlCE4KqhggZfwH+IIyoGABfhKoDoREgqaCA6gDJiqrWK0KxCFXUCqhS&#10;VaqcqlqGqpZJkjjocDgyS4rMRZSVWQGHqqrK8b4H/+sQ/5Ko6yCEkAkL8wmKNwUbrM7BQiMPAJJR&#10;iReCOBBRkiQMR3sciqrUoYqDqqrkCcEBxUmGKpTNdquyvcyYW8kmLP+Sq+vwL4mOAEIIfWDvyEi9&#10;5JOq0TBGFdJggZqEIFoSku54j+9wKIpqVlX1IELNEAob7XbnH06lLq0svaxYVVXH8R7fPxX/ksgL&#10;CCGkoL7RMQahHSokaZyQOAlEvCRJ/kfQJnqdDr3egF6nQ6vRotVq0cgaJEkghISqKjgVBYfDgd1h&#10;x253YLVZsVgt2Gy2Tn8f1YVKUPc7FfVPUH+uqTFvqc0qKup0o/8P8S+JOoCYLuTQPfEDtEhnCVma&#10;LKCvEMIohBAe1ReC0OBQoiIiiY6IIioigqjwKKIjo4iKiCQ8NBwfgwGNRotGo0GWJCRJQgiBQIAA&#10;VFBRUVUVRVFwOp0NhHJQb66nsLiIguJC8gsLKCgqoLC4iPwi1/8rqirx9DdWVVVRVbUa1E0OlUXC&#10;bl5RuLswTf33IWkX/5KoFYjpQo7YFTtE0mgnSIIZQkiJQhJyu3WEQK/Xk5zQnV7JKfRISiYlsQcD&#10;+vUnwOR/iBiece+IoKouwjkVhdLyMrbu3ErG/kz2ZmWwJyOd7Jxs7A5Hh+RSFcWpwnZFcX5tsStL&#10;KtJy0/5dS7XEvyRqgBBCDu0dk6TRamdIkjRVlqT+7ZWXZZlA/wAGpQ5kcOpAUnv3Y1DqQEx+xmM1&#10;5E6jrKKczdu3sGPPLjZt38yOtF3U1NagKG3zQ1VVRVGVtYqqLLTVOb4uzziY/y+hXPh/TyIRGmqK&#10;iDGOl4V0hRDS6W1pz4QQ+Pr40julF2eechqD+w8itVdf/Hz9jvWQuxyVVZVs272DTds28+uqFWQe&#10;yMJisbRZXlGUalVRliuo8wrLD6xUc1XzMRzuCYf/lyQSQojA3pHxvlrD9QgxXZKk7m2tcQIDAhk6&#10;YDATxo5ncOpAYqNikCTpmI7X7rBTWlaKj48vgf4BR7Uvh8NBdu4BNmzdxHc/f8+OtF3U1tW2WlZV&#10;VEVB3Yni+KSq1vpxbWZh8VEd3AmK/1ckEkKIsL4x/bVa7V0C6XxJkgJbK+fn68vQAUOYNmEKI4cM&#10;JzQ49IjWMqqqUlVdhZ+fH1qN1uv6afv2MO26Sxl/1jiee/CpTo/DWyiKQkFxIX+uXcXCZYvZvnsn&#10;Vpu1rbJFqqp+Za+1v1qckZtxzAZ5AuD/BYmEECK8V8wIWa+7XxLiHEmS9K2UoWf3FKaMn8jEc84n&#10;PDS8S2Ych8PBrHtvYduuHSx8/wviY+O8bmNH2i4uuOJCxp99Lq8//d8jGo/FasFitXo9ozmdTnLy&#10;8/hm6bcs+XkZOXk5rZZTFaVOVdSvzQ7zC2W7CnYf0WD/IfifJpEQQgrrGz9Kq5EfEEKMk1phhZ+v&#10;H2eOPo3LLryEYQOHdIo4NruNisoKIsIiWlyrqa1hyDkn4W808dvXPxLQCXFs264dTJw5lXPPGMtb&#10;z73mdX2AA7k5PPfGi/y2agV2h534mDimTZjCFdMv81oZ4nQ6+f2vP/h80QJWr1+DtZW9KkVR7Kqq&#10;fumw2F8oTs/b+b+sJtcc7wEcDQghRFif6AFR/RPvlyVpqpBEC2ZERURy4fhJzJg0nbjo2E73dbAg&#10;n5m3XUteQT4LP/iSPj16Nbuem5+H1WolOK4bRmPnNHdKgxKss0+h2WLm+rtvYk/GXoIDg/DxCSGv&#10;4CDPv/ESazb+zVvPvoa/yeRxe7Isc/aYMzl7zJnsyUjn828XsGT5MioqK9xlJEnSApcLHzE9akDi&#10;/MD+3V6o3H4gq5Nf4YTGsV0hHwME94uJixqY8JpOZ1it0cjTmxJICEFCXDcevetBfvjsO+6+ac4R&#10;EQggOjKKk4aNot5cz4PPPEq9ub7Z9awD+wHo2T0FWWp3q6lNNO77dHZV9svK39iTsZehAwbzy4Jl&#10;rFr8K1+9+xl9e/bhr3VrePfT9zvZMvRK7snj9zzMD58u4s5ZtxEeGt7suiRJeo0sz/KTNRuiByY8&#10;5h8TE9Lpzk5Q/M+QSEQKv6iBCXf4ag3rNJJmtiRJvk2vd4vtxlP3P8bST77lqhlXEBwY1DX9CsGd&#10;s26jR1Iym3ds4f3P5qM2mTNy8w8C0LN7j073oSjOhr4693Pl5ucB0K93X0JDQpFlmcGpA3n7+de4&#10;+uIrSc/ch8XausLAU0RHRnPrtbP54bPF3HvzXYSHhDW7LktSsEbWPmwK1/8dNaDb5UKIE862sLP4&#10;x5PIJbrFnRodmbRaI2lelCQpqun18NBwHr37QZZ+spBLp8zAZPRcbPEU/iZ/nr7/cbQaLW9//B7b&#10;dm53X8treICPZMZr3ATtrKJjxODhyLLMwu8X8ePvy92WCvExcTxy51zefu419LqueabDQkK5aeb1&#10;/PD5d9x27c0EmJqbFcqSnKyRtPOjByb+HNk7sl+XdHqc8Y8mkalHVFh0/8S39Xrdr7IsDWi612P0&#10;MzL7qln8+tUyrrroCvxNnbYR9QjDBw3lusuuoq6+nrnPPkJtXR0AB/JykGWZ6MjoTrftPEISDU4d&#10;yHWXXk2duZ6b77+dm+67jezcA+7rsix3WoXvVJRWLR3CQkKZM+tWli9YxsWTp6PXHVKICknIsiSf&#10;ptX7rYsemPC4CA8/8c082sE/kkRCCDk6NWFSgJ/vBlkjX9+wiAVAq9Vy/tnn8dPn33HP7DkdasNU&#10;VSVtXzprNqw94nHdcs1sBvYdwM49u3lt3psoikLavj3odDoiw1tq7jyFeybqpDgnSRL33DyHp+9/&#10;nLCQUH747SfOu3QSC5ct9tg4tS18+s3n3HD3zWzfvQOllbYiwyN4du6TLJq/gNEjTm72IhCy5KuR&#10;tQ9FR5tWh/WPH+2pUe+Jhn8ciYzdI8OjByS8LWnkryVZ6tb0Wr+efXj/xbd47emXiIvpeD/mQF4O&#10;Dz3/OJNmTuPeJ+dS08bOvKfwMRh44r5HMBlNzF/wMUt/+YHS8jJMfkbCDlsjeAPF2UAi2bufS1VV&#10;Xnnvdb77eSlOh5OLJ0/n+0++Zeb0y7DarNz31IOs3bSu0+OyO+ws+/Unlq/8lQuvmcHdj91Heube&#10;Vsv27dmHD195j5cefY5usfHNrsmy1F8v636OGpjwxD9xVvpHkSiyX8Jpgf5+f8qy5lpJktzqeT9f&#10;P+6cdTsL3v2U0046tcM3dllFGS+8+RITZ07jk68/Q6/TM2X8ZOQu2FxN7dWX2VfdgM1m474nHwRc&#10;Sg2DvsX+rsdoVCx4Oz4hBCvXruKOh+9m3eYNgEvMevTuh5gz6zZsNhufLfyi0+PSarS89583eODW&#10;ewgKDOabpYuYPHM6Dz//OLkH81qU12g0TD5vIt/O+5KZF12BTnvIekOShI9G0syNjjb+EtErLrXT&#10;gzoO+EeQSAihjxqQ+JBWKy+TJKlnk/MMHTCYr979jFuvvQljB5uG9RYz7302n/Mvm8LrH7yN2Wzm&#10;immXsvTTb7nj+lvw9fFtt76HY2XmRVcwcshw6hrU3UeimYND+0SdWRNdMPZ8nE4nDz3/GNvTdrp9&#10;kRrlpg48PDpEgH8AN1xxLe/95030Oh115no++upTJlx5Ic+8+gKl5WUt6oSGhPLoXXP58NX3SU7s&#10;3uyaLMsjdT66FdH9u10nph/h4I4RTniLhbDeYVE6vekDSUjnCOmQzGzQG7jlmpu49pKZGAwdhy1w&#10;Op1cdvPVrN34N5IkMXbMWdxxw62kJCUfFR+fzOwsJs6cRk1tDXNvu5frL7+m023V1NWSk5dDoH8g&#10;MVHeKSjsDjtX3XYdq9atwaDXEx0Zjd1u52BhPpIQvPufNzlz9OmdHlsjHv3Pk8z/8mMuGDuekOAQ&#10;vlz8FWaLhduvu5k7bri1zXpVNdW89NbLfLLwC5xOp/u8oihORVE+Kaivvk3dV1Z9xAM8ijihSRTe&#10;t/spOh2fSZLUTIjumZzCfx55lv69PdeQKorCZTdfzer1a5h91SzuvumOo+4g983Sb3n53dd55ckX&#10;GdJ/0FHtqz3Um8289eE7LPpxCSVlpQghiI2O4fbrbmb8Wece8X3I2J/JxJnTUBSFXxYsIzY6htz8&#10;PN755H1mz5xFVERku/VVVWXl2lU88PTDHCzMb3ZNUZStFtl8cenG/D1HNMijiBOSREIIOSo18SpJ&#10;I16WhOR22JFlmWkTpjD39vvw78R+z/otG7n4xiuIjYrh+0++7VQb3kBVVewOOzrtibGvaLXZqKyq&#10;RJIEQQFBaDRHbvWlqir3PjmXBd99ww2XX8sDt93T6baKSop44OmH+e2vP5ppDRVVKXHYHVcV7jiw&#10;7IgHfBRwwq2JRJzwiRqQ+Kwsi7ebEijAP4Cn73+cZ+Y+2emHf+iAwZwy/GSycw/wydefNbtmsbbt&#10;hNZZCCFOGAIB6HU6IsLCCQsJ6xICAexM3813P31PcGAQMy+6/IjaigiL4J0X3mDODbdh0B8S0SUh&#10;hWk02m+i+ifcIYQ44ew9T6iZKCAuINgYEvquJIkpTfcMeiQm8+KjzzKgb7se2x5h555dTJo5jeCg&#10;YJZ8tBB/k4nPFy1g8Q9L+PDV9wkNPrqmXSoqNpudgwX5FBYXUlxWQnlFORVVldTW1VJbV4fVZsFq&#10;teFwOlAUBVmS0Whk9Ho9Br0BP18/TEYTQQGBhAQFEx4a7g6E0lXk8ASKonDL3DtY+suPzLnhVm67&#10;7uYuaVdVVVas/pP7nppLUckhPz/VtU56K1+bfa+6Ua1vp4ljihOGRCEpITE+fgELJEk+uen5M045&#10;jWcffJKIwwwbOwtVVZnzyD18+8N3nDpyNPlF+WTsz0SWZV545BkuPG8SAHsy0lEUlT4pvTposW04&#10;nU4KigrZtns7u9PTyMrZz4G8XAqLi6itq23TwQ1oEdSk0Qi1rbJ6nR5/k4noiCi6xcaT1C2Rvr36&#10;MKBPKqHBoUfFG3fLji1Mve5SwkPD+P7jb7v8BZSZncXtD9/N9t073OdUVVUVRVlk0IirMzdmVnVp&#10;h53ECUGisN4xKXqDYUlT9bUkSVw5/TLuu+WuZlN7VyAzO4vzL59CvbkeSZIYPmgo986+i4H9+lNQ&#10;VMgr77/Odz8tpXdKLxa+/wWy3LGmVVVVrFYrWQf2s2r9atZt3sCejHSKiotwNGidJElCr9fjbzQR&#10;HxNHXHQccTExRIRGEBwYhNFoxOhrxKDXo9VpkSWXOY6iqDgVJ3a7DYvVQm1dHdU1NZRXllNYXERu&#10;fh65B3PJzc+jtq4Om93mtnLQarXERkbTO6U3o4aM4OTho4iLjkV3hLZyiqpw2WyXoubB2+7luiPQ&#10;PraHqppq7n1iLj+tWN7sJeJUlL+qa+un1OwrKDkqHXuB406ioJTYAb5++mWyJMU0ntPrdNx7y11c&#10;ddEVR+UNqgLPvPI873zyPqeOGs0H/32bquoqPvjiIz7++nNqamsICgxi5kWXcdPMWc02BZtCURSK&#10;y0rYuHUzy379kU3bt1BcWoyqqmhkDYEBAXSL7Ua/Xn0ZOmAQSQlJRIVHEugf4BExvYXD4aC8soL8&#10;ogL2Ze5j4/Yt7ErfTV5+HlU11SiKgiRJxERGM2LwMMafdS4D+vYnODDIaw3d6g1rufSmmSTGJ/D9&#10;xws73KM7Etjtdp5/8yXmfTbfbUcI4FSUHeYay/jyjIO5R61zD3BcSRTZJ3aERq9fLEmSWwfqbzTx&#10;5P2PMfGc849q34XFRVxw5YVUVFZw9cVXsnDZYkrKSjH6GZk0bgI3X31jm6rZ/KIC1m78m0U/LGHL&#10;zm3U1tUihCA8JIzeKb0YMXgYo0ecTLfYbpiMxmMSa64tKIpCVXU1mQeyWLl2FRu2bCQ9cy/lDQ50&#10;QQGBjBg8nInnTmDEoKGEBHkmkn244FNeee817r5pDpdMuehofgXA9T3e/2w+/3nr5WZisKIoaTab&#10;7YLiXccvrsNxI1F4v24n67Sab5oSKCQomP8+/gKnjhrdaQc0b/D+Z/N58r/PoAI6nY5zTz+Hm6+e&#10;RY9WNmAtVgtrNvzN4p++Z8XqlVTXVCMJiaSEREYNGcHZY85kYN8B+JtMx5U0HUFRFCqqKlm/eQO/&#10;/bWCvzetIy8/HwQEBwZx7hnnMGHseIYMGIy2AyVFYXERwUHBbc7UXQ1VVflm6bc88vwTbmsQAEVR&#10;9ljMlkmlew6mH5OBHIbjQqLWZqCIsHDeevZVhgwYfMzGUW82c8PdN2H0M3H95dcwoE9qC/GxpKyE&#10;b5YuYuGyxWRmZ6EoCtGRUYw7fSznnjGW/r1TPbKYOBGhqip19fVs2LqRn1YsZ/kfv1JeWYFG1tC3&#10;Vx+mTZjCpHETjooPVmehqio/r/iFOx+71+1uAi4i2ew15xfvLM481mM65iQK7xc7QKfV/9SUQOGh&#10;YXz4ynv07dmn3bo//vYzXyz+in1ZGZiMJsadfjY3zbzhiB5iu8OBphV/mgO5Obz32QcsWb6Mquoq&#10;ZFnm9JPHMPX8yYwZNbpL7OxONFRWV/Hrn7/z1ZJvWL9lI6qqEh4azrTzJ3P1xVcSGhJ6zMaiKAq/&#10;rPyNlX//xb2tuLT8seZPbrz31mbu+Iqq7K6vtow71mukY0qiBi3c71ITJUJEWDifvfEhPZKS26xX&#10;V1/H4y8+zYIl3yBwxby2O+w4HA5GDB7Gx6/O65LZQFVVMvZn8sb8t/nht5+x2qwEBwZz0cQLuWji&#10;NBLjE464j38CVFVld3oanyz8gu+XL6O2rhajn5FpEyZz/WXXEBURddREVqfTyZqNf/Pfd15j844t&#10;qKrKF299xEnDRrUou3bjOq6+44ZmRHI6Hdur60rPqtlXc8y0dseMRCE9YmN9jYbfhCRSGs9FhIUz&#10;/+X36Nuzd5v1CouLuOORu1m7YR2RERHMve0+hg0cQmFxIQ888zC70tOYM+s2brt29hGNLzsvhzfm&#10;v833Py/DYrUQExnNzIsu58LxkwgOCj6itv/JyC8q4NNvvmDBd19TWl5GgMmfiydP55qLZxIe1jV7&#10;d+Aiz7bdO/jvu6/y17o1bhV9RHgEv3/9Y5vavz/W/Mns+29vFqXVqSh/5ddWjj9WhqvHhET+Mf4h&#10;/mFhSyRZOqnxXGhwCO+9+BaDUwe2WS+/sICrbr+OPRl7GdC3P28+8zKxTWIVbNiykRk3XkGv5BSW&#10;fbq4U2Mrqyjjwy8/4cMFn1BdW0NcTCxXz7iSqedPPuou5f8klJSV8vHXn/LFoq8oKSslLCSU2VfN&#10;YtqEKUek3lZVld179/DGB2/xy6rfsdlsxMXEYvQ1krZvD1POm8hLjz3f7sz34+8/M+eRew+bkZSF&#10;+WVZlx+LOOFH3XZODBW+pvDQ95sSyN/kz8tP/KddAgEsX/krezL2EhQYxBuHEQggKjIKrUZLdU2N&#10;1+OyO+ws/nEJE2dO49V5b6LVarlz1m0s/WQRV1985b8EOgxhIaHcOet2ln7quj/15noee/Eppl13&#10;KX+s+bPdjBJtISsnm/ueepALr5nBst9+ws/Hl3tmz2HJRwvx9fFBkiQmnXtBh6LjuNPH8vg9DzWL&#10;4yBJYkp0SOJzx8In6aiSSEwXcrQ94SlJSBMbz+l1ep554AlGjzi5vaoAXDh+Ev1796OisoIX3nip&#10;mb8JwLpN67FarV47vWXsz+TaOTdyxyP3UFBUyMWTpvPDZ99x67Wzj3rA+H86IsMieHjOAyz5eCHn&#10;nHY2afv2cM2cWdz56L0UFnuWYK+4tISnXnmOCZdP5svFX2N32AGXSNe7Ry/KKsrZtmsHkeGRDOo3&#10;oMP2hBBMPX8Kd954u1u7KoQQkhA3Re3pdkvnv61nOKriXNSAhBs1kua1xgRZkiTxyJ1zvbL2zSs4&#10;yKU3zSQ79wDXXnoVD95+H0IItu7cxlW330B5ZTlDBwzhzNGnE+Dvj8nPSIApgKRuicTFNJ+5HA4H&#10;8774kFfee4N6cz0D+w7goTn3Mzh14Am9t3OiQlEUVqxeyVMvP0fmgSzCQkK5/9a7mXzuxDYtTZyK&#10;wp2P3MOiH5eg0+m47MKLuWrGFXz89WfM+/xDZFmmb0pvtu7azqUXzuDp+x/3ajxPv/I8738+320i&#10;pCiqxel0TCnYnv1jl3zpVnDUSBSVGjdGo9H9IBqCKArgmiYk8AbpGXu5dPZVlJSV8NCc++nZPYXb&#10;H7qrVddjgAF9+/P2868RHXEoBF3Wgf088MwjrN34N/5GE7ddfzOXX3gJ+iOIffAvXKiuqeHND99m&#10;/pcfY7XZGH/WOB6968E2g7PU1dez4LuvGTNqNN0TkgAXAT7++jOefvV5rFYrGlnD529+yIghw70a&#10;i91u55a5d/Dj78vd5xTVWWyps4wpTT86jn1HhUS+KXExwX66dU1V2WNPO4vXn/pvpx/a9Vs2cs2c&#10;WdSb69HrdFgsVqZPvJBRQ0ZQXVNDdU01VbXVCCGYdfm1BDVEOHU6nXz381Ke/O8zlFdWMHzQUJ68&#10;7zFS2lGp/4vOYePWTTzw7COkZ+wlPiaOp+57lNEjT/HqpTnv8w95/KWniYuOZfmCpZ3aj6uqruKy&#10;2VexPW2n+5ziVLYctFSNUfeUer+A7giNJvZd9SEWn6gBSb/EDU5WGz9nTz9PLSotVhVFOaLPzyt+&#10;UXuM6qvGDU5Wb507R7XarO2Wr6qpVh94+mE1cXgvtedJqerL776m1pvrj3gc/37a/lRUVaoPPP2w&#10;mjS8t9rjpH7qy+++ppotZo/rP/7i02rc4GT16VefP6Jx7M3cpw4Ze5La9DmMHpD0PiB39TPfpYoF&#10;IYSICU6YK0vizMZzQQFBvPjoc4QFH/lu99ljzuTRux9Co9Hw+19/sGHLpjbL5ubnccUt1/DJN58T&#10;GxXDBy+/yy3X3NTlbhX/ojkCTP48ds/DvPzkCxh9jbz0zqvc/MAdzTJGtAWrzcqPv/+MRqPhnDFn&#10;HdE4khO78+zcJ5qFKhOCK6P7d7vyiBpuBV1KorC+CWOR5DsbvVJlWeahO+6nX6++XdbHRROncsf1&#10;t1BdW8PNc+9gZ3rLPFLrtmzgwmsvZvP2LYwZNZqv3v2UUUNH/Ks8OEaQJYnzzzqPBe98Qr9efVn+&#10;x69Mv+FyMva3b9a2Yesm8osKSIxPoH+fIw89d8Ypp3HjzBvcv7skSRpJkp8L7h3XpTHAu4xEvr1C&#10;o3Va6c2miYMvvXAGU8ZPbK9aq1BVlY3bNrXqySkJiRuvvJ6rZ1yBw26noLCgWb1vli5i5q3XUVJa&#10;wo1XXs/8l99tNfnWvzj6SE7szpdvf8Lkcy9gX9Y+pl9/KX/+/Veb5VOSejBi8DCmnj+5S/ythBDM&#10;vuoGTj95zKFzkhTqq9e+I8JFlzlAdYliQQihie6fMF/WaC5rPNevV1++evdTr7Nrq6rKZwu/ZMny&#10;ZXz82rw2I4dabVZyDubSI9GlIHA6nbzz6TxeevsVtBotj971INMvuPDf2ecEgKIovDrvTV6f9yZ6&#10;vYEn7nmYyedNbPW3MVvM2Oz2Ftkklv32EwadvlMx8gqKi5h81XQKig69cB1O5xMF2/Y/0iUZ/Lpi&#10;YRXdv9uM2IFJjsYFXM+T+6u796Z1akH404rl6rmXTFQPFuZ7XMdqtapPvfyc2m1oijrwzOHqitUr&#10;j/sC+99P84/D6VAXfPe12vPk/mryyL7qvM8/VB0Oh8f1d6enqWdMHadu3rG1U/3/tmqFmjCsp1vJ&#10;EDMwqT6sT9IpXaJMO9IGQnuFRsUMTDrYOLj4IT3Udz+Z16kvum3XDvWsaeequ9J3e1zHYrWoc595&#10;WI0f0kMdNX6MuqWTN/nfz9H/OJ1OdfnKX9XU04aoicN6qa9/8JZXRFqxeqV6zowJam5+Xqf6fuCZ&#10;R5pp62IGJm4mDONx1c4JIYRO5/+8JEnu2LYnDRvJ5dMu8bqtkrIS7ntyLvfefBe9e3gWYcdmt/PI&#10;80/wyTdf0C02ng9fea9LwmqdiFCcdhSn/XgP44gghOCs0Wfwzn/eIMDfn/+89TJvzH/HY7u7U0ee&#10;wiWTp3PP4w+0SOvpSd9333i7e3MXQJLkQdFRCXO8aqi1to9EJIweEHeOLOmWioYMDf4mfxa+/wUp&#10;Xtqy2ew2Zt1zCyOHDOe6S6/2aB1jt9t57KWn+PSbL0iI68ZHr77fImXHPx8qhXnbqasuxuGwoihO&#10;AoLjqK0uJCImlYCgjtPHnKjYsmMr1955IxVVldx14x3MuuJaj4LSOBUnj73wJCrw6N0Pep0H9691&#10;q5l5+/XY7a4XkqIqdU6bc1jBzuy0znwPOALtnAgJ8ZeE7r+NBBJCcMs1N3pNIIBX338Tf5OJqy++&#10;0iMCOZ1Onn/zJT5tmIH+NwkEFnM1+/f+QVH+TsqK96HR6ikr2kdp4V7yszce7+EdEQalDuT9F98i&#10;0D+QF996mY+++rTNuHpNIUsy9916N/v2Z/DtMu/dX04efhIXT57uPpaE5CdppNeHDh3a6UARnSZR&#10;dKz/bZIsub3pBvUbyOVTvRfj/ljzJ3+s+ZNH73oQjdxx9E5FVXjro3d5/7P5xERF8/5Lb/9PEcjh&#10;sFGQu5XcrL85mL0RVTn0YFWU7icgKJbAkHii4o9dLIqjhUGpA3nz2Zcx+vnxzKsvsOiHJR7V8/Xx&#10;5fmHnubtj94jba935nBCCG65+ibimxgnS0KMybeVTvOqoaZtdkacC+sT28Og168RkhQKLveGT16f&#10;x4jB3hkLFhQVcunsmbz65Iseb8h+9d03PPDsIwSY/Jn/8rtdsil3vGGpr6S0cA8WczW11YWY6ysn&#10;GO4TAAAgAElEQVTQ6f2QZC3muvJW60R3G0pCj9GUl2RSnL+bwJAEwqN6NSx2FTTaf45lxm+rfufm&#10;B+YgSRJvPfcqp448xaN6v/z5G6/Pe4vP3/rI662UhUsXcdfj97vXY4qi7K0pLR1VlVvV+g1vB17P&#10;REIISavVPdBIIICJ485n+KBhXrXjcDh47MWnuGzqxR4TaO3Gv3n4hSfQabW8/MR//icIBJC15zdy&#10;stZSXLCLsKjepKSeB0JgqW/bVKa0cA82ay0FOZspL8lgf/rvbP37E7as/YisPb97JBqdKDjjlNN5&#10;7O6HsFgt3P7w3R1aNjTirNFnMGTAIP77zqtef9+J4yYwasgI97EkSSnG4OBOBRP3mkRhfeNHSpJw&#10;y21BAYHc1YlcP18v/RaHw87lF3omAh7IPcAtc+/EZrfx+D0Pe+TU909BcLhrHSmEoKoij4PZG7Ga&#10;axoejMPvq+vYZq1ly9qPqa0pQQiBqipYzFXYrLXYrHVYzSdEmGqPIIRg6oTJ3Hz1jZRXlHPTfbdR&#10;UVXpUb07rr+N9Vs3smrdaq/61Gg03H/r3c3CKUuSdGtgr8gEb8fvFYnEdCFrNfJcSZLcPV9/+bVe&#10;B5vfn5PNvM/n89CcB9B6EPivuqaaWx6cQ0lZCbNn3sDU86d41d/xgqqqKE4HiuJEVZUWb0tVVcjN&#10;+puCnM3u8pVl2dRWF+IKdkyTv+KwY3A6rDgd1sPaFVRX5rFj4wJyMlZTV3vcQ1V7BElI3HrtTVxw&#10;zvmkZ+7lvicfxGqzdVjPZDTy0B0P8Oxr//HIyLUpUnv3Y/K4C9zHQpJCfPU+d3mbxdyrNVF4v/ix&#10;ep3up8ZO4mJi+fmL772SR+12Ozc/cAdjRo32KPysw+Fg7rOP8OXirzlz9Om89+KbXqs1jz1UrOYa&#10;ykszydu/HknSIGt0aDR6QqN6IwkJc30lQkDxwV3Y7WZU1fsYBZ5AlrXEJY3EFBiN0RSJOAqxzbsS&#10;tXW1zLjhcnal72bOjbdz81WzOpRyVFXl+TdexGq18dCc+72SigqKChk743yqa1yBgRRFMTtt9UML&#10;dhW0tGxuAx7fUTFdyDqN9qFGAgkhuP26W7xe0P3w+8+YLWamTpjsUflvli3i6++/pXtCEs899NQJ&#10;QSCnw0pNZT55WeuoLMumKH8n+/euJCt9BQW5WzHXV1GQtw2NxkBYZG9s1lrqa0uprjxIVtqvZOxe&#10;zsHs9eTtX09M4nB8jEcvJ5KKSl72BnZtXkhtTXHHFY4zjH5G/vv48wQFBfPGB2/z1/o1HdYRQnDj&#10;ldezYetGNu/Y4lV/URGRXDHtUvexJEk+ssbnLm/a8HgmikiNP1un0f3cmHy4V3JPFs1f4JXnYWV1&#10;JdOuu5TXnnqJXsk9OyyfnrmXi66/DJvdzsevzWPoMQwx3BZUVWH7ui+oryttdfYIi+qFVuuHqjpJ&#10;SDkNVXWyb+dPlBXva15QCFBVDD6BWK01qIqzRVudg8At8glBQFAcVeW56A1GouIGEhLRE0mSkGUd&#10;knxsYmh3BkuWL+OOh+8mJjKab+d96VH01RWrV/L6B2/xxVsfe5U6pri0hHMvmUhpeSkAiuK0WczW&#10;/p7G9vZoJhLThayRtXMbCSSE4KaZ13vtuvvavLc4e/QZ9ExO6bCs3W7ngacfprK6ituum31cEwcD&#10;OBxWnA4bRXk7qKstPoxAh8SHyrIc9D4B6A3+5GatxVxXTl1tacsGG5QGFnNlOwQSCCEjhIQ4bAb2&#10;8Q1ClrX4mcIwBUQRHJ6MwSeApmumgMBYeqaOR5IkrJYasvetYsvaj9i85iPyG9ZhJyrGnzmOiyZO&#10;40BeDo+99LRH2rcxo0YTERbBV0sWetVXeGgYMy9yOyAgSbJOb9B5PBt5RKKwXUmjhMAdN653j56M&#10;Pc07z8N9+zNYsXols668HuFBzoc3P3yXjds2M3rEycy86PLj6tLgsFvIyVjN5jUfsH/vHy0LNBma&#10;3VZPQc4m6mpKyMtez/b1X7Sjqm79wZAkDUJIJPY8jZTUc9H7+KPRGJp1ZDZXIsk6ouIGIySZipIs&#10;LA0aOSEkAoLjCAjuRtq275o9gHqDqYF0Lo2g02HDbjvq8Q29hizL3Dt7Dinde/D98mUs/un7DutI&#10;ksT9t9zFvC8+9Ei71xQXTZxGWJPZTghpRmDPyERP6nZIIiGEpNMq90iSpG045uqLZ+Jj8PF4gKqq&#10;8p83X+aWa27E39RxhoFd6Wm89dE7BAUE8cS9jzQLynfMoapkpa+gMG8bdlsbCoDD3pIWcxUlhWnQ&#10;sPHpDRrJE91tCJIkU16SSUh4Dxx2l8FlcFh3ZI0Ok38kSb1OJydzDdUVeUiy1j1bqapCVXkuFksl&#10;kqRxj8HgG4hW64O5rhxLfSV2m5m87PXul8OJtrcU4B/AU/c9hk6n4+lXnmuWv7UtxMXEccHY8bw+&#10;702v+goPDeOSKTPcx5IkGX19fDzaN+qQRME9uvVESGc0HifGJ3Dumed4NcDVG9ZSUl7K+LPO7bCs&#10;1Wblif8+jcVq5e6b7iAhrptXfXU1VFSc9tYzizefHT35f2vHzSHLWvz8I+iWfAoWcxV1NSVExvYn&#10;On4IPfqOxRQQhSxp0Rv8KTq4E4fDQlBoIv2HXUy37ichJBkhyWh1vlSWZlNdkeduWxISRv9IVNWJ&#10;qjjZ+vfHFORuRVGc+AfEcCL6Lw4fNJSZ0y+juLSE59940SOiXzXjClb+/RdZB/Z71df0CVOaZZ+Q&#10;hHSxKTq6w8VYuyQSQggfX/lmSZLcKriLLpiK0QuNnMPh4O2P32P2zBs8Ske/cNli1m3awMjBw5k+&#10;8UKP++lyqCo2Sy370/+gsjynjSJNf1BP/t/acXM4HDb2bFlMxu7lRMak0rP/+ezb9TMFuVspK8kk&#10;OKw7DoeVsuK9VJZlIwC9wZ+6mmIcDht6vYmeqeNJST0Prc6nYRZysaO+rpz8nE2ER/dl/76VGAwB&#10;9Bk4iai4QZjry9m+4Ut2bfqGzLRfcTo63qM5Vph91SwS4xP47qelHm2qBgYEcvnUS3jnk/e96ic2&#10;OpYJZ5/nPhZCRJoi9Je2UwWAdi0+jUOiQnAyqfE4KDCIaRd4t9H5599/IRCMGTW6w7KFJUW88u7r&#10;aLQaHppzP1rN8dEeFeVtpzBvOxZLNU5HY2rDJlqvI0Jb7TSeV7HZ6ijO343eYCI4vAc1lQcbNmIP&#10;YDVXoSjOhrICp9NOYd42CvO2ISSZ1GEzMJrCcTqsKE5Hq/0qTid2Wx0Ou5ms9N8x15U3eyFUVeZh&#10;tdSg0xvx8QsC1WUhERnXHx/fY58hI8A/gAduu5fr77qJ515/kSH9B3W4tTLlvIl8teQb0vbt8dg/&#10;DeCSKRfx1ZKF2Ow2VyhiVcwUQryjqmrr4ggdzERGm256U4e7884c53FOT2gI2/v5h1x98ZVoOkhd&#10;qKoq73z8PoUlRVw6ZQZ9UtpOt3L0oFJVnkNJUTp1tSVNCOS61lV9tHf+kIioUnRwJ9UVue4aitNO&#10;XU1JkzYOs4BQnBzY+6dbDDxEIrVZ2fycTaiKy5qivraspYjUYDlRnL+TA/tWcSBjFQW5W9i+/gt2&#10;bvyaHRsXcCBj1TFdQ501+nTOOvUMdqXvZqEHLhAmo4kZE6fx4YJPvfrl+vbsw6ihh2zqBFJqeGp8&#10;uxaxbZJIDBVaWSO5pzJZkrlyWoczWzOs27wBEB5Z5e7N2seXi78iMjyCW6+56bho4xRFIXf/umbr&#10;iEYI0fxW6Q0mdHrvNprbhBDu79v0wbRZXeJkU8WFKSC6YSyCyNgByJrmInJVRS7b139O2tbFWK0t&#10;g31qdT4Y/VtP6NzBIHE6bFRX5lFTmc/B7E047MdOqydJEvfMnoOPwcBr896kpKyVbYPDMOm8iWxP&#10;20Gmhwatjbh40iF/IyEJWZaka9ozBWqTRJHWuAGowk3Jwf0HeuVw51SczP/yIy6bOqPD8EdOReGV&#10;917HbLFww2XXHpekWqriJGPXz9S32NNpfLgV97GQZLR6Y9eJNo0BLzqAJGmI7jaEnqnjEZJEXU0x&#10;0fGDCIvqg6w5pMF02C04m7mSC0wB0ej0Jnz9QhFCQvLAd6s9+AdGHXMToh6JyUybcCHFpSXM//Kj&#10;Du+Zyc/IpHMm8Pmir7zq56wxZxIb5Y6AjSRJ40J7hbb55ml7JpLkSyTp0A7f9AumejU77MvMoKSs&#10;lDNOOa3DsjvTdvHLyt/onpDERROnetxHl0IIwqP7EhiScNjDoTYpIhGXNJKEHmPQyNoWs0AXDqbV&#10;s4riICdzDVq9H1qtD6GRvQgO6+EaR4vN36ZtqASGxKOqTnxNYWi0BhJ6jG6zn9bhug8arQGDbxCB&#10;IYnI8rHdemg07wkJCuGzbxd4lMpl6oTJrFr3F8WlnhviajUazm+iYJCEFKjVGdt02muVREIIgyTJ&#10;btVYUGAQZ485s7WibeKjrz5lyvhJHu3xvPbBm9gdDm64/Fr8/LpIRPISQkj4mcKory1BbSNwhopK&#10;ScFucjL+orI8h/KSziaqFs3/CkFT/bJ/YDSRsQMOK+/6hEX2whQQRUKKKyBhXW0JkqTB4Nd0Vjy0&#10;Bmp88eXnbMbhsFKYt42K0ixyMg+zSWtTXd8cDrsFS30FuVlrydu/jurKg55+6S5BVEQkMyZNo7Kq&#10;kvc/n99h+ZCgEE4eNoolPy/1qp9pF0xppk0WQkwRh8v0DWj1ZFT/hDGSJNw+16eOPMWr5FdV1VWs&#10;3bSOSeMmdFh2V3oaK/76g+7dkjzaRzqaKDq4k/ra1tO1AKCqWMxVOJ1Hqv49TDGg4jYDMgVEERiS&#10;SN1hxqLB4d0ZMOJShCSzff3nlBTsJnvvSjJ3/0JB7hbMbYy7UeRxOmyoitNtYuSwW2nU8DV+NxcO&#10;afH8TOH0H34p3ZJP4XBiudw41rJ780LSdywje9+fR80S/XBcOf0yQoKCWfDdN5R74P5wxbRL+er7&#10;he5kYp4gIa5bs1zCQohTQnpGt7qeaV2cE7idLIQQTDt/slei3KIfl3DysFEt0qa3hvc+m4dTUbj+&#10;8qvx8z1+ae3LSzLJy17XTgnvNk3bR/O3viTJ+PiFACo1VQUU5e+gpqoAIQSyRo9O74vBEIDDYaW0&#10;MI362jIqyw64XcFVxYmiHK7O7giNBGrui9R4HBAcR3h0H7RaAwW5W9po0uUMWFa0l9rqohbKl6OF&#10;iLBwpk2YQk1tDfO//LjD8onxCYSFhDUoujyDRtYwZbx7dwdJkmStXtfqrNDiW4s44SMJye3oExEW&#10;4VUsN6fTycKli7iyiUFfW8jOPcDPK34hKjzyuM5C9bVlZOz+pQNL6tY2TVt/WP2MYUiHGYzq9MYm&#10;ay21yXk/ElLGoNHokGWX+GA1VzV4q6r4GkOISRhOUf4O9u74gbqa0gYHv/be+ocToy1RrfWNYK3O&#10;l+j4oYCgrDgDSdK0MG1qLN8401nqK922ey1KdThe73H51Evw8/Xj6yULqauva7esEIKrZlzBRws8&#10;iyjUiNNPGtPsxS5J0tTWtHQtSBRuij5JCBHUeHzaSad6lQR4555dyBqZ5ITuHZb9ask31JvNXD71&#10;kiPKQH2kMPgE0H/4xfj4eattUzncVkaj9aGutqRhQ9T1A2p1voRE9KCJQ7AbNmstB/b9iQok9jwU&#10;Z7rxx9ZqfQmN7Il/YGyDSrmpPZ4nD0TzPSJP6tjtZvZsX8L+9D/I3rcSR7P9stZhs9ayb+ePOJ12&#10;FMVBaVE6Rfk7yUz7jR0bFrBjw5cU5G6juvLgYbNm5xAbHcv4M8dRUFzIdz91vN45ZdgoMrKzPFKN&#10;NyI6MqrZfqWAIaG9Y1pkh2tBIlmnH9e4gJIkiXGnn+1xpwDf/vAdU8dP6TAQX3VNNYt+WIJep+fC&#10;8z1z0Ds6cBmYpm9fisEn0Ps9FBVik0Y2iF464ruf1OyyMSCK+O4nIcvaw+athnQfsobEXmcSmzAc&#10;rc5l1Nv0ZRcQHIdW60N895MatIfdOrmH1k6dw9tT1YZZ2UU4Rxu2g4ejpqqAgpwtmOsryEz7lczd&#10;v1B0cDu11YXUVheTvfcPdm36muy9f1KYt73NSEae4rKGEG3fLP0Wh7N9YhoMBk47aTTLfvvJ4/Zl&#10;WWZik3W9JEkarY+hRUT9Zk+6EEInCeFeDwWYAujf2/OIOharhXWbNzRLZdEWVqxeSUFxIRPGjici&#10;zLsYDV2JutpSSgvTcNgtBIV1b7Gg7xgqxQd3oqqgKE6KDu5oToKgOKor83E6bDgclmb1XH8E/oFR&#10;BIclYbXUIITklpw0WgOhES7nRV9jKNHxgxpIfriI5tk4D6GpdvAwTWGraE0kbFleCMHBnE1k7/0T&#10;xXm4aKy640wU5m0ja89vrW5qe4P+ffoxOHUQ23bvYMuObR2Wv2DseJav+MXjsMUAwwcObaZhFk5l&#10;0uFlmpEouE98MuDWyo0YPJSQYM9FnI3bNhMRFkFUZPtvc0VRWLhsMaqqcmEn8hd1JQoObEFRnNis&#10;NRTmbOmUKYtW54ePXxAx8UPoM2gywWHJND5kAUFxxCWOIDJuIOFRfZrUcl0PCk1Eq/XFZq3DZqtr&#10;tnYICe/RbHYqyN1K3v51DWWOxOTmkHZQkmUio1OJiOnXjmLAM5FQVV0W71XlOahq+566oZE9CY8+&#10;suRvQggumjgVh8PBsl9/6LB8n5TeVFZXknMw1+M+krolNvckEGLk4Zbdze6a3qA9RZIkd9S/MaNO&#10;9bgzgOV//Mp5Z56D1IGWZn9ONuu3bKBncgpDBw7xqo+uhM1aS3VlHkGhifgHxTVExmnv4Wz9rW2z&#10;1hAa0ZP45JPZv3dlgyu4q53Sor1kpf9O2tbvqGr25m1YkJsr2LX5a7as/ZC8rL+bXfMzubJvK4qT&#10;6sr8ls5zR2Aa5R8Yg39QDP2HzSCp9xl0Sz6FsEiXoaYka4nvfhJRcYPw8Q1qwzKhEyRuMl6nww5d&#10;oM0be9pZBPj7s/SXn6jswBFPr9dz2slj+PXP3z1uX6vVNsuJJIG/b6i26SbeYeKcU3Fv0+q0Ogan&#10;NivbLqw2G5t3bGWkBynT/1jzJ2aLhXNPH+uRe8TRgk5vJK77SdRU5lN1mLuDzmBsYhsnMAXGkNx3&#10;bIOVguoynZE0BATH4WcKR5a11NUUExAYizEgyt1OZVk2dpsZm6UGq6W6xRjqakqorS5xZXwQzcWk&#10;upoSVFXlQMZf7Nz4FWXF+5rNFpGx/QmP7lzmRJ3eiFbrQ2nhXg4ecHniVpYfAFzmRREx/UnseRoD&#10;R11J917trYu9IHKTWb62uqhNbZ43CA4M4uwxZ1FaXsr6rR3HJz9t1Kn8tX6NVxLH0AGD3RODkCRZ&#10;I2mauXW7DahEqDDFxCYNbDyOiYqmR5LntnK796bh5+tHbHRsu+XsDjuLfvwOrVbrtXNfV8PptFNT&#10;mY/ayls1ICiObsmnkJu1DqN/OKGRvagsy8bpsOEfGIPeJ4CqilzqakrQaA0UF9SQu38dsqx12635&#10;B0bTa8BEZI0ec3051RX5FORswtzMXbzRNg8Of7uXFu4hMCSBojyXvJ+QMgZzfQVlRXvxM4bisNuo&#10;Kj/QQCzP7O/cbRftRW8wYbdbSEw5HYNvAFqdL8FhPTAGRCI3BDERQlBemtWwVmsU6w4RpyHeCp64&#10;imh1Pvj6hTSsEa1dZsA77rSz+eb7b1ny8zLOPvXMdhUvfXv2prC4kKKSIiLDPVMiDezbHz8/P2pq&#10;XQa9QnCGmC5k9SuXzOomUVB4XDwCd6vDBw31Km/mus3rOXnYSOQOtHK5+XnszcygX88+HqnBjxac&#10;Dht52RsozGt9QVpbVYhW50tSr9Pdb38hBOFRfQkKSyR770qcdivde51JUHh3hJCwmqvI2L2cutpS&#10;QiJSSOp5ujsmtq9fCBqNntysNfj5R6AqTqyWGnx8gzDXl7vEm8PH6LSzf8/vxCefguJ0EBk7gKw9&#10;v6PRGEhJPZ/Swj047WYqyrLd4zP6R1JT1TT4Y1tQsVqqsdvqcdjrqa6oJTwmlajY5tKH1VLjcsdo&#10;QiC9wYiquvyeVA9nooCgOLr3GYveYKQgdytarQ/yERrBNmLkkOFERUSyZsNaKqsrCQoIarOs0c9I&#10;aq9+bNy2hfPP9mxvMiQ4hD4pvZpu1nYPWx8WBhRCExIZfHQnSwi3GmJgX89FOVVV+XvTOmZdcX2H&#10;ZVf9vRqrzcopw0/u0Meoq2G1VFOcv5vykkysluq2vTeFICK2fzPRqaQgjaz031EUJxVl+zH6RxAW&#10;2ZvQyEOhv3z8guk9aDJ2Wz0Gn8AWb0Stzo9+Q6aj9/FH4IogJMla9mxbQlV5Dr7GUILDkigv2U99&#10;Q+RSm62OvP3r6NHvXCRJplvyyVSWuWafqPhBGPyCqCg/4LYEd2kXWxJICOE62zBbuQKWRFNVkUva&#10;tiXIkgZTYDSBwfH4+AahKk4K8raRf2Cj26+qcQM4KLQ7sYnDqa0pIi9rHUKSUJ3OhihI0JomMCgk&#10;ASEE+9NXYvDxb7hvXePuYvQzMnLwcBb/uIQdabs5dWT7IaZHDBnO+i3rPSYRwNABQ9wkEkIEaXwN&#10;PTicREJRT0FypypnYD/PrRQqKis5WFjQYWB6VVX54bef0Mgaxp7uXbQgb2ExV6EqisszswG5WX9T&#10;nL+r3Xrx3U8mIibVrRUDlwKiIHdrA+kEqcNmNISnagmNRo9G07rRrRCi2Xi0Ol8Upx2n04YkaUjp&#10;dx6+xhDikkZSmLedA/tWoShOHHYLe7Z+h39QLH6mMGRZT9HB7UiylqKDO5qtNVRVbRC9XFo+SZKJ&#10;TRyJub6SsqJ0FNXR0LcfvsZQKsqy0el8SR02g7z96zmwbxUGnwCslpoGBYlwa7T1PgFYzdUU5m2l&#10;qiKHlH7nkTpsBkK4bPG2rfsMq6WGQ+Q4pNU7kPkX+blbMPgEYPQPx2KupqI0i8jY/jSkuOo0hBCc&#10;fvJpLPpxCT/+9lOHJBqcOpCPvvoUm92OzoMw1gCpTZ5tIYQkdPIYYBU0kEgIoY8ZmOheoQYHBXkU&#10;XLERaRl7SIpPxNiBBXZNbQ270tOIi4klJbHFxm+XwWquJm//emqq8jEGRCFwiW+VZQdaLS+EQG8I&#10;wGKuxFxXhkbbnATlxRkN8bFd6KpAi41Kg9qqQmIShuHbEAlVCJmouEHU1ZZSfHBnQ1mFqvKcFgqQ&#10;w74JyX3GojOYSNu62JWiUnFSkLsVu625aYxrA9T1nXR6I/k5m1EUBwHB8WTv/QNVdVlyqLjuJ0Bs&#10;4khKC9OoLDuAua6cXVu+ZdCoK9BqfdBoDfQZNJndW77FZq1tJe64is1aiykwmuKCXWSm/YKqqhh8&#10;AggOO3Kx/qRhIwnwD2DNxr+x2+3txnjv1qCyPlhwkMT4BI/aH9x/IFqt1p1hT8BwIYRQVVXVAJii&#10;o41wyGq7X8++HqX+a8T23TtJ7dOxlmjbrh3U1NZwxsljMBiOTv6c6oo80rYtcYsg5rpy/ANj0Op8&#10;W1hfH3pjC8Kj+3DwwCbsdrPrzd7wMrVaqsnd7zJMlWQtCSlj0Bk6DvvVMVTyczZTmLcdU2A0sYkj&#10;ml2tKs+lvNhbVwuVgtwtGE0RzeIrHE6gQ6Kd6x9LfQU2Sy3Jfc5GVRUMPgFkpf9OUGgigSEJ1FQV&#10;4uMbSEBwPCX5uwgMSSA0oicanQGt5tDvWF6SidNpb93MztUzvn7BRPY8nex9q9DqfPAPbF8R5SmC&#10;g4JJSUpm846t5BcVtJv4TZYk+vbsw6703R6TKCIsgtioGPbnZDeckXoQiwEwSwC6YDlRCOHeVU1J&#10;8nyWUFWVjVs3MciDNdTKtasAGHOSd/tP3iA/Z/NhsRFcRNL7BGAMaK6N8TOFo/cJQFUVnE4bcYkj&#10;CApNOhS/TXFSX1OKqqr4+AbRo984ImNS3ZqrzkOlIHcbOZmr0fsE0KPvuGZt1lYXkb7je7f7tZBk&#10;ZI0ejdaARqNvYdzaFLXVRRQe3NFu7xExqa4g+7KG4LDu9B40ieS+YxGSjCRrMfpH4LBZ0Gh9CApN&#10;JL77KMKieqPT+xEW1Zvuvc8iPLoPwaFJzfZ+ouIHYWoSektnMLlFW41Gj49fEBWl+9FoDPToew4J&#10;PU5tMet3FrIkMaT/YJxOJ2s3tmeN70L/3v3Ytqv9+3Q4evdoIp1JxIYHhvtDgzink+RRTa1TU7xQ&#10;bdvsdvbnZjfzvWgNqqqyafsWDHoDQwcczZDALV+DxoAo/ExhFORsQQgJnd6Iw2GlvraUuKRR5Ods&#10;QtboCQpNpKwkk5LCNOw2M6WFrlSG3ZJPITQipUs8WVVVJT9nEzkZq9Eb/OnVf0KL9ZXDbm7w98G9&#10;ieuKiupa2KuKE5utjpqqAldsuco8t8Gr+x4IgUA0rJFEswV/WUkmitOBVudDeHRfDIYAVMWJkF3S&#10;h6zRodP7NdvvakR7VgaSpCE2cRiVZVmASyMXHT+YooM78A+KRa83Imt0R82t/LSTTuXdT+exesNa&#10;ZkxqP3tkau9+LP5pifv+eILkxGTgZwAkIRklfHsBRQ0rOqnZAqi/F64PhcWFGH2NHfoOWaxWMvZn&#10;EhYa5rF+vjNozXRFp/ejMHcrgSHdqKstwRQQRVVFDnaHlZzM1aiqSk7mGoymcCJjUtm+/guXJqzH&#10;aAKC49t983sDp8NG9r4/KcrfiZ8xjJ6p4zH4BrYo5x8Y06D6rsDptLeqxND7+GMKiHLFjKsrIydz&#10;TXNPW/XQ7pd7fSIEqK4Z1s8Uhrm+nD3bv0cSEpKsJSAojsCQbjiddmzWOgydEFv9jGF0Sx6NrzEE&#10;/6A4JEkmqdcZHVfsAvRISsboZ2T33jQURWl3SdIjqTvFpSXUm+s9zmySnJDU7FiSxFBgpUYIIUUP&#10;SHSv7Px8/UjyUE4EyDqwn8RuCR2yeffeNGrqahgxZNhRDQscFNYdu93aYNzoeniK83cR022oy3ym&#10;Io/SokPB/hu1WHq9P0b/SNcuuhD0GXxh10XzwZWHKDf7b6zmaoLDkunR95w2ZzZzfaVrbdRoEicA&#10;ACAASURBVAYdElgIga8xlF4DLqC0MJ39e//AbqtvVsYYEIVWY6C2tpjQ8BRik0ag1fqgKE5qqwup&#10;ry3DXFdObXUR+9NXNMxqApu1zmv3EEl2BVM5HggKCCQmMpqsA1lUVlW2G/BGr9MTHhpGXkE+PT0M&#10;wNNi20ciBVzinEYI4hrPx0bFIMmeT7d7MtI9Ev+2796BqqpHPbuD0RTBgbpVNBXrVFUhL3u9a5Zq&#10;JZaAnykMp9PO9g1f4rRbSOh5WpcSSFUVigp2YTVXo/cJIDy6D/W1pfgYQ9BodNBkv8RSX8m+XT/i&#10;sFsQkuxVlvDQyJ74mcJI37GsWdSi+ppievQdR++I5gbIkiS7bOgCD0W2sdRXUlK0l8LcLVRXHiQg&#10;OI5/CmRZpndKL/ZkpLNjz852bT+FECTEdSM7J9tjEkVHRWEymtyWC6jECyEkDWHo4BCJoiMiOzQg&#10;bYpd6WlMPq9jS+w9GXsRQhz1ZMUOu7khGLyGvKx1aLR6FKeDsOhe+AfFY64tIydrLUZTBBEx/aiq&#10;yMVmraXXgAtccdUq8ggKS+q4Iy8ghITBx5+ayoNYzVXs2eZKNa/T+2EKjCYoJAlfYwhVFbkU5G7F&#10;1uAS0S15NP6B0R203hw+fsH0HjiJPduWuN06FMVJxu7laHW++Ae1rw0z+AYSlzicsIiO09+ciBiS&#10;Oohvly1m5560Dg2okxO7k561l3M89JmThERUROQhEgniGDJE1viHxUZKkux2XY2JjvHK6Wt/bjY9&#10;EjvW82fnZqPRaNpVPXYF/INi3Q+Kf+D/sXfe4VFUXRh/Z3Y3yab3kIRUOqFXUZTeq4A0AUGQjoKo&#10;KIo0pX10AelNOtKlSJciNYGQRhJSSO9ld7N97v3+2GTJJlshICi/55kHdnfuzM5mztx7zz3nPb6w&#10;tnEAw7DaoZOzix9cPWto0rUZFm5etcCplWAYFnyBDVw9X876la1dZeVYpaIE+dnxyM/WLQDG51sj&#10;qE57uFd7PhVYaxsH1GnUG9EPjkIu1UQ2c5wKiY8vI6TFYAgEppcX9M3V3gTq1qoDlmGRkGx6eaB2&#10;cC2LahmxLAsfL2/EJWj+XgwYX6SlWbG2fOjcNb7VzH/yKZQKlJSU6NR10QchBClpqbC3tYOHq+mK&#10;Z1WFXanGms7cg2FgbeNYLh6O1ca3vUx0z8HA1aMmPLzrw97RS6dinZ29B0KafwQP7/ovpAJrI3RC&#10;7ZAeOqKO0pJ8rSPl34pvNR/wBXw8TUsxeZ1B/oEW5RYxDAMvD6/yr51cHQXOfIayOoPe8sqPphCJ&#10;xbC2tjbpKMjOzUGRqBhB/oGwtv4Haw39g6jKpVh7+zVGYO32Wpe1UiHGk+jzsHesBt/AlgbDhizF&#10;3qkagmq3w5Po89r3ctIj4eIWWCVRAq8jri6usBPaISMr06T72tPdAyKJGEqV0uyUHG+vZ55lhmEY&#10;K2vUZCl4OrnZ/r7mD7fyCwvg4uhsMrohJSMVMrkMwQFmFR77V1ImCOnmVRuBtdtp/7hMac8Y0mwQ&#10;Amq2rTIDKsPTJ0QnSJZSgsTYK5U8eP8WrK2s4O1VDUWiYuSaUD21EljB2soKEonE7ON7e3pVeIf1&#10;Y1kG2vEVy7LwcDd/uJVfkA83V9NVIrJzskEpRUD1N8fTU9V4+tRHzfrdULN+l1emz1ZGYK0PdLyN&#10;SrlYG8r0b8TPtzrkCjkycrKM7sfj8WBvZ49iceVkSUN4e+kuQDMM68aCgdYKhEIhbKzNnx9k52bD&#10;y93D9H6lTwRLhor/NqxtHODpU1+rLfcqsbK2h4+/7tpNdvqjF5BBfr3x8/YFIcSs8pSuzi4oNENF&#10;tYxKgQIM485SCu1yuK210Gj0a0UysrPg6VGxe6tMQaFGGsmcXustLwcPnxBY2zzTD6SEIDn+uiYt&#10;/V9G2Y1eUGhEEroUZ0cnFInMT1N3cnDUSVZlGDiyDPPMiKxtrCGwIFEuJy8HHm6mDaNMQMLF8c10&#10;m/4bEAhsEFSnvc5QUi4tQlbao3/wW70c3Esf1uZUEHd1cUVegWljK0MgEOg4xxgGjnyGYbRGJLQR&#10;WhQnJpaI4eRgWm9bVLo45WBvOBaL4zgkJCciLSsdJVIpCEfA5/PA5/PBYzX/WllZwcbaBnZCWzg4&#10;OMDZwQk2QhuLFocNQSnFw6hwpKSZ7/I0RZB/oMHF5byC+5BKdSsq+Hp3A4/38tztzm6BENq5lotm&#10;oEhJuAkwgJO7F1iGD5YVgGUFYBi+JqqbEVTJHK5YHIfi4pgXPk4ZNtYe8PR4V+9nZfeZWGzaYeDi&#10;5KwdKZkDn8eDjZU1pFKNY4ZSas9nKNXOOK0EVmAtWJsokUpNJuIBgKREApZlIRQK9X7OcRzm/m8h&#10;9h09CM6MhDeWZcEyDOxs7dAopBF6duyG7h27wtXZcG69Kbbv340lvyyDUlV1w5uRg4YbNKKYuHVI&#10;Sjms895HfRMg5L284FyVuhiFyvMoLkmBNU8jAqkiBch9eA4qUgCpOhYABQMWPL4trAROENp4wdmp&#10;Hny9u8HbqyMEfMvlnlMzzuDmnXFQql5c3acMb6+O6NzuJBg9KeZl5XkkJjS6AY1AaWqG+SKSPB5P&#10;d8pDWSGfMoxd2dewsrICw5pvRAqlAjbW+g2jPDK5TOPKNbCelJqehn3HzDMgQLN4SwAUi0W4fvsG&#10;rt++gbVb12Ps8NEYMWgYhDamv1N5FEoFftm+vkoN6HUkJf0UUrOOmrUvp1RAqSyEpCQZufl3EJ+4&#10;E04OtVG31mTUDBoBHs+835iC4lHU4io1IFMISxM+5QrT5TCFQqFJQfzysKWjojIYltqwALTuIj6P&#10;Z9EquVKlhLW1aW+TXKEAy7CwstK/b3LaU3CVZGctIzMnCz+vWYqxMyYiIzvTorYqlQoymXl6028y&#10;EknyC7UvFsfhTtgMXLo+EJIS/an2laAUSpXpuUlVYlWa6KdUma4jZWNtDbnStGB/GSzLVFApYqxZ&#10;yjwTK2FZnt7u0RAcx5kle8RxaoCBQTktkQV+emNQSnHz3i2M/uIzi9T/OUKgVr94pYLXnYo3s2b+&#10;YwUB3x4MozsXthV6Q2ijTyOdIivnL5y/2gNisXkuco4z/yatCnilnYFabfrBzOfxLXyAM7pTHgoe&#10;n6Fgy+zGkvkQoBlWmdKZ0+ynUSczlNGor4JZv269dSSGCSFQKJUQiUXIyslCUkoy4pOeQCSuXCE7&#10;9kkcZs6fhZ2rt5ilFUEJqTSUbNqwCQaYEZ1uDHND7F8VarXuRLtuzUmwFXrD06MtklMOITruFwCA&#10;UOiNru3P4drtTyCT619rkZQ8xZWbQ9C940VYWRn3uhKq+/e1twtEreAxLxQbaG8XYPBxX3YfmyNc&#10;z7KsRQL3TGmbMigDHh8MtEcgFgYmMgxjVhuG1QhjGKqFSkjlY7Rp0RrDPhyiZ+9nFIuKcezcSazf&#10;vrFSYdtrt27g7OXz6NW5u8nvxxFSKVixZmAwRn30scm2bxLqcj0Cw/Dg690Nnh5twGOtkZn9TJ+6&#10;TvA48Pm2EIsTjR6vSBSDsIi5eKf5ahjTkKuojmRnWx0N6n750iI3yv6WZj1AKbWo89Dcx+WKYVNw&#10;LCi0V0gJ0SupawgejwfOjGEQv3TIxxkwIkuUhcrj5OiE0YNH4vCWfahZIR2DUoqdh34zK2L5Redj&#10;bwqElDciFm4ujcFjNfMHV5fG4PFswePZIMB/AIqKY6BSmx5mJz7dj8KiaCN7UJMVIqoaNceBUmqW&#10;gq+aU1uk9AtQkPJV/xhwLADt7EvNqS0KkxfwBWZN3qytrEAJgcrAvpZdRGUC/QKwct4y2Ap1a74+&#10;iopAelaGyfbmegXfdCrWdS3vYfPx6ow2LdahZtAoODnUhkhi3nxHrS5BQvIeo/tQvJqCyGWU3WeG&#10;HFnlUSjNj+AGSsvHlHvoUlAlC0Dr31OqVDpdlSlsrG0gk5v2aglthCCUQqE0YERVoP7SqH4DdG2n&#10;q6oqV8gRGh5msq0lY+I3GUqfGZGmqoVOiXkEBwxGyybLtK/NJSPrAgjR/7d9puH96pArNPekOXGg&#10;lgiVAJpRi84cnkLOUlrOiJQKi3oiW1uhWQta9vYaAXSpTL/f/kV7IkDzR2/VtLJARkq66YW0f3OS&#10;WnnKFxDj8Wz0zEkYsKxmIdHNpanZcxaxJBEymaGIafKqbQiSEs09aW+GcYjEIjg5ml+TmCMEKp0p&#10;DCNjGQbaVTCZXG5w3qIPBztHiMwI3nO0cwClFJKSyp404PnnRBVx15NhK5ebXnD7LxqRSiVCdu4N&#10;g/s62NeAtbV5aTEcURpcTP0nfluxNszMdHRFYXER3IyoAlWEU6uhUJSbW4JKWFCivXq5Qg61Hnez&#10;ITzd3ZFnTqSsk7P2C+uDV0W6bpnZlZ+GNgZCjcpT1eXhX190FZBu3Z8GqUz/wrSAbwcba9NpLuWP&#10;Z/icr9aQ8ktj4cruO2MUFBTA3QLJApVKpR0uAgAFRCyluj2RyoLQF28vb7NzNgAYDPSzRKLLEIQS&#10;3A69W+l9H6/KKp4V+Y90RKh4M4vEcbgbNlNnrqTdkxKzvWqayum2Bj599T9uZk42AJjVwxSJiswy&#10;tjJEErGOY4GhVMSCYbRdiUwusygEopqnF3LMMCLP0sS9tEz9nrKq6InCHj3E5RtXdd6zElihqQUl&#10;M/9rMAwPlHJQq3WHvJQSxMT/CrGZHjoba3cIDfRa/8TzKS0zTVOQzd10VfqC4iK4WGBEWbnZOq85&#10;hubzCUfzy+b1HMchPz/frKc3oLF0c4ZzXp5eYMAYTDN4UcdCemY6Zi2cDUWFB0BInfoI8gt8oWP/&#10;W2EYFh+02Q1/3z6VQn4YhkV1725QqUTIK7gPkTgOckUuCFHDysoZHm6tIZVloqDwAQDAw621yaiF&#10;V0laehpsrG10REX0wREOErHYpAR2eTIrxmVSks8HS3WW+p9mpJpVJgUAPN094ePlY1JVxc+nOmxs&#10;bJCYkqT38+d1LKhUKly8fgULVy1Cup5ebsywUS8UWvLvhgXD8JGbfxd5Bfchl+cgwG8gXJ0bgmF4&#10;cHKsq40qKPPY0dI0CUlJMgqLo1BUHI3k1CMIChj2D1/LM5QqFTKyM+Hk4AgvEz0RIQTNGjc1ywFR&#10;RtlQsQyqZtL4INCpGpVmQW6Fu6sbls9dbHI/b89qcHJ0RFpGml55In1GlJqRhodRpVmXlIIjBDK5&#10;DEVFRUjLSkd0XAzCIx/haXqqXg/QB++0RZ8uPSu9by5xCfHYsme70X3ebdnGZDWM1xVK1bh6Uzes&#10;Kip2Ddxdm6O6d3eIS5KR+PQA+Hw7uDiFwMOtFZwc68HaygWUckhI2oO0zLPw9uoAPx/LfmeZPAvx&#10;idthLFTI1bkR3N1aWnxdhUWFkJSUIKRuPZMPZwFfgMWzF1p0/Io9kVLIf8JXqVQJAqtnSUbmrPBb&#10;Co/Hg5+PH8KjHiEvPx8+1XSHi/rmROt3bML6HZue63w1A4Pxvx8Xv5DrPDw6AuHRxuvXLPjmxzfW&#10;iPRBKYfc/LvIzX/moFEqlcjOvaHXHS60qYZWTVdoeyp96DMTkfgJbod+YfS7NKj75XMZUXpWBlRq&#10;FQJ8/at8FEIp1XGkEUJEheniAjY/LyODEKIN703PyHgpvv0g/wCo1Cqk6lGcrKp1IgBoHNII21Zt&#10;QrVK+mCGeTvksxwbG0+0e3cPnBxNlSV9tb9tXEI8CCEIDqxaPXVA4wHWyVWjNB25uUo+8qGAH9IA&#10;1AWAjOxMEErBs/DGUqpUyM3PNShDXKdGbVBKEfE4Cq2bt9L5zNIUDH24u7phwqhx+HjAMNjZGnK3&#10;6qcqjfjfD4Nqnu3QutkqODmaFr3XRD28OkMKfRQGBgxCahseIahUKly7fQMJyYlwsHdA04ZNUKdG&#10;LZMPU0KIzlokBU0DoOYDUFPQFJQaUXpmOgjHGY1nU6qUiIqNQXRcDJ4kJSA2IQ4x8bEI9gvE/o27&#10;9Qb+NazXAAzD4F54KMZ9PEbnsxe9iRuHNMLGpWvhY4GOeHne9kTmwMDLoy3q1pwAP99eOnF3ptq9&#10;KhsihCA67jEEAr5BbQuVWoWvFnyHvPw8BAUEIicvF0vXrUD/nn3wwxff6qR+VyQ7NxfFuhE6KZRS&#10;wqeUkupNgrWJIyKJGKkZaUYlf2cvmou7D+6hVdMWqFOjNtq1eR91a9aGl4eXwRuyQb0Q2Nna4XF8&#10;bCXngj4jatG4WaVaRg+jHuFO2L1K+yYkJyIjO/O5jUjfA6NV0xYYbiKfqbEFFQVfTxg4OtQEn2db&#10;quzDB8tagc+zhZWVE6wEzrCx8YC9XQA83dvAwd5y/W59PZGjQ03Ur/2F0YeXi7PlJXiKRMVIy0iD&#10;r7cvXF30i9Y8jAiHtZUV9qzfoT1/YXERvv3pBxw/dwqDen9o8PgPIx/qvKZAHFBas5UDiWPBK7fz&#10;I6NGVDMoGB3btkfPTt3MvT7Y2ghRIyAIcYlPkJOXg+rez+rk6DOi91q2wZcTdSefkhIJpnw3HVf/&#10;vlbp/cnfTsf2VRvRoK7hmqKG0CcTFlDd36y6S28yPJ41Or1/FA72VT9/KA8D3b+v0KYaagWPrvKk&#10;vITkRIgkYrzbso3BBfyc/Fz4+fjpGLCLkzNGDxmJi9cv621T/vjl4QgJA6C5OsLhNi3nTYhLjDN6&#10;sAZ1QxCXGG90n4owDIOmDZtAJpfhQUS4zmf6jEilJ9nP3s4ev/y8Eh3ea1fps+zcbEz4Zhpinxj/&#10;7vqoiijytxiCqbSY+7L469Z1EELwbst3DO5Tv3ZdnL54Fjfv3oK8NI1HpVbh7oP7qBFg/GESn/hE&#10;+3/KESlRSaOAUiOSWivjKah2sBdXbmd91AwM1jmguXzQpi0A4MrNv3Te129E+mP4HB0csfanFXoN&#10;KS0jDeNmTkJ8kmXfjcfjVYkA5Fv0w7Lmq+o+L4QQ3H8YCpZl8W4Lw0YU5B+E6eOn4cf/LUDnIb0w&#10;ePwI9Bk5EDFxMejXvbfRczx+Uq7WL4O0PLu8YqB0OCcJzRQ7Ng5+Ch6cASDycZTRKAR3V3d0bd/Z&#10;ZIXmijRv2BR2trZ4FB0BhUKhlWPVdwOrVIbTzjWGtBLTvp9RaWiXkp6KMV+Mx65ftqGGmaVcWIYB&#10;j8cDUT+LRL774D5mzP3GrPaGeK9lG6Nj7IrEPtkKgcDyit3l8fftCwf716uETcV1JJH4Ce6ETq9Q&#10;P9cynBzqoG7tSVp1qsLiIsQmxMG3mg/8fIyX1OzeoQs+eKctouNi8DT1KYIDgtCgXggEfMPrXXkF&#10;+Xia9iwugVKagFDIgFIjopQqfJsERwNoDAB5+fl4kpSAWsH6Sy/y+Xz062bcavXh6OiIurXq4lF0&#10;BBJTklCvVl0A+nsijjOu3eDo4IB1i1Zh6uzKhpSakYZRUz/Fb+u3I9jf9A2lEeTj6fR+T9NSdH60&#10;58FOaGuRET2KNh39YRwGTg51XkMj0hXtlMmzEJe47YWO6e3VEXVrT9K+vvvgHgqKCtGhbXuz0sJt&#10;hUK0aNwMLRqbV1g67NEDHXFPCtwrmwKVv3tvlv2HIxweROrOW4xBKYVcIUdUbAx+2bYB1+/c1Lsf&#10;y7Do0aErVCoVLvx16dn7eozInJRtB3sHrF+8Gu3frVzgNi0zHZ9MG2vWsJPP52kF/95S1TDgG0yT&#10;qBooKC5fvwoA6NW5R6XP0zLTceD44UrvA5r7TK1Wm7zfImOfibFQSilRk6tlr7V3r0qqvEEI0Zra&#10;wyjjRkQpRW5+Lk6eP40v585Cz+H9MPnbz5GSnmbwCwNA+3ffh5VAgGu3b2rzMvT2RGaKh9jb2WPd&#10;z6v0zpFS0tMw9suJ2kK1hrASWMHR4cWGUW/RD8MwsDEzQ/Z5kUqluBV2B86OzmgcUtk1TinFnbC7&#10;SEpJxsVrl7F9/y4sWrsMM+Z+gzHTx2PYpE+QnGpc0bW8VgehtFAtkmgnSNq718HROhmg2uXYu2H3&#10;jVqnSqXCqGnjcODYITRt2Bj+1f2xZcUGLPl+IfLy8wwKmAT4BSA4IBiPoiO0wyUey4OAL9DZLFFi&#10;dXBwwJqFK9CxbftKx8nIysTkb79A4lP9EeSAxojHfTwGvtV84OLsAgd7B9jZ2kFoI4SNtTWsraxg&#10;JbCCQCDQbHzztrdePw21gkbDVugLKytn8Pl24PFswLJWpdUneKUba9FWfu3pfngY0jLS0apZC7g5&#10;6ybiUUrxy9YNmDxmIj6ePBobdm5CemYGPNw8kPQ0CX269sKCr+fA30gVx6LiIkTERGpfMyyTlJ+a&#10;rw2i07pNEkMTRT6NgyIB+AFASnoKEp4moVaQ/gU2Kysr1AwKxvTPpqFGYDDUajUioqNQO7gW6tSs&#10;jccJsWgaUjkhzkpghX7d+2DpuuU4e/lPTBkzEd5e1XDx8Bmd/cypNlEeJ0dHrF+8upKIYxmmEq8+&#10;GTwCg3oPgFKlgEqtBsdxoISAUApatoFalGVmrJRMvdpT4V+9v/kHMxM316YGPwupMwPB5dIWGIZn&#10;UQr48xLoPwi+3l2h5mQgRAVKudKNQDMYoxanF/P5ttoH7bkrmsLO/bv3qeQMYxgG9evUg9DaBivn&#10;L8PqLb/g/XfeQ9vW7+LyjSvo3bkHbGyMqwKFR0dAXPJMPZaq6TVaLh1Ya0SUUurTMPgMeOgBaPS4&#10;HkQ8MGhEANC1XRf8des6agQGo3Wzljh65gQGoj/6de+D7OxswMC6Z8e27bF6yy84e/k8JowcBz6f&#10;j0C/AKMXYg62QtvnPg7DMKWGa5nxPi/uri3g7trilZyrDF/vrq/0fOURCBwhEJivqmMuIrEIf169&#10;CGcnZ7Rupj/q+5MhI8EAqO7jizX+KzBn6XycPP8H/Hz8TBoQoBnKlY3KKKWEgDtf/nOdyQinVF4j&#10;9JlM5rXb+h0EZbRq2gI37vwNQJNFOmfGdwCA5o2aontHw3+wWkE10KxBE0TERD7LGXrLW56DS9ev&#10;IL8gH907dDEoOFK+b/Ly8MSvS9ci2D8IGVkZSMtM19umDDWnxsUbV7SvKaUiIpY9KL+PjhHlxKXH&#10;UQrtUW/dv60tFakPT3cPdPqgg8XihzweDwN79wfDMDh25oRFbd/yljIopTh06gh4PB76dO1ldL/y&#10;9yiPx8PUTydhwshxWPHraqPnSE5NQWK5cB8KGpaTlKMjLKJjRJRSOSj9o+x1QVEhIh5HGTwBwzD4&#10;eMBQvd61YlExzlz602DbTu93hLurO46dPYGCIvPL/b3lLWXEJsTh1v07qF+rLlo1MTw03nv0AA6e&#10;qOwxfv+d97Dkh5+MniM0PFTHSUbVOEYrJNxVuvuJUnmOloqIEUJ01nMsgc/nY9+R/ZAZEE90dXZB&#10;3269UCKV4vjZU891jrf8t9l75AAopRjY+0ODVe+LREU4c+kcelZYPyrT1DZUvRHQ3P8nzv3xrA0h&#10;HOHUVyruV8mIskj6DUqglSq9eP0KJCXGC8hGPo7SGfbJFXLcDruLjJxM3Lx7y2C7If0+grWVNXYe&#10;/M2gsb3lLfrIzs3G8XOn4O7qZjTaPjT8AVo3bQknB12nRpGoCAtWLjJ6jqzcbDwqLxFAEZkdk1qp&#10;enMlI6KPqZiC/l72OjM7E5GPjZXOAB7FROD4uVOIS4jH/zasQsdB3bF+xyZ069AVf1w4Y7BdnRq1&#10;0LFte6Skp+L8XxeNnuMtbynP/uOHIRKL8GHPfnA2InmlUCqQV5BfqWRQ1OMYcByHYrHIoBzC9ds3&#10;dVzbHKGHqB6pV73Ro2qiOln2f0IIjpw+ZlR3oVPbDtiwcxM+nTEBJVIptizfgCNb9+OridPh7ORs&#10;tCf7bMSnYBgGm3Zv1ZFnfctbDFFQWIB9Rw/ATmhbKUu6Ii2btMBft27g4rXLWudCYVEhNuzahLyC&#10;PEyf8xWiYit3EhzhcOSPY9rXlFIqh0rvvENvjHpOTuolX+/gLJZlqwGa1AWxRAxHB/1+fi8PL7Rr&#10;8wEG9uqPd8rpJ/B4PMz76gejF9m8UVO817INbt67hYvXLqP3C8hcveW/wd5jB5Gdm4OPBw5FNQ/j&#10;gjQebu6YM+NbzFk6H7sO7oGXhxceRD5E+3c/wNhho5GUkgwX58pZsOkZGQiPfrb8Qgi5UxiRpndI&#10;prcnolm0hIAcKXudm59XKVK6In269EC4gTUfqUxq1A0+bdxksAyLDTs3vZ0bvcUoeQX52PP7Ptjb&#10;2WPiqM/MatOlXSec2HkY/br3QZ0atbBw1lx8/8Us+Hr74L1WbfSK6xw5fQzyctUfCKVHqAFxcoPJ&#10;QGole4CWu/MPnDhsdEj3Xqt3MXroSL2fbf5tG27eM+xgaNGoWWl+x+O3nrq3GIRSiq17dyArJxsf&#10;9RlgMm+oPF4eXviozwCMHzkW77Vso41r1Jczx3GcjleOECJRCNhDho5t0IhyoxPvUpbRrszeCbuH&#10;p0YiXXk8nkF3YZ9uvbH78F6Dkdk8Hg8zJkyDlZUVft25GSKx6Vqhb/nvkZKehr1H98PV2QXjR4x9&#10;aSpN127fQFJqsvY1JeRCYWiiQWlgg0ZEKVVyavW+stdqtRq7D+8ztLtBKKWw4guQkZmBu3qUespo&#10;WK8BPuzeF0/TU7DptxdL2HrLvw9KKVb8uhpiiQQTRo6rpKJbnvDoCHQe3BPDJo7C599/iZ/XLMW2&#10;fTtx4twfuBV6x2Sazb6jB8ufl3BgdujzypVhNLdbVCzdRziiDYs+deG0Rb1EUkoyFqxchCETR6JB&#10;3RBs2bvD4NyIYRhMHTsJrs4u2L5/VyVllX8rtLSWrVQmhaREApFYhGJRMQqLi1BYVIiC0q2wuBDF&#10;omKdKm3/JW7eu4VTF06jRmAwhg0wLmXmYGcPPo+Pj/oORNd2ncHn8bHr0B78des6rv59zWiazZOk&#10;BFy7/UwymRLyOFuQZDTiwKiChPRpbraTk/0fLDAGAHLycnHk9HGMGTrK6EUkpSRjx4HduHT9Cnp0&#10;7IoDG3fD39cP3/78A+49uF9JAbUMP5/qmDJmIn5avQQ/r16CLSt/rbIqeq8blFLcc4LzHQAAIABJ&#10;REFUfXAfW/fugK1QCEI1GZYcx4FUSMHgOA5PkhOhUMjRpV1nLJo9/1/7u+hDKpXip1VLwDAMvpn8&#10;ZaWF04oEBwRhwawfsW77Riz/cTFinsRi1tSZerNeK7Lv2EGdpRZCyR56n0qNtTFqRJRS6tkkcC1L&#10;2KEsywgB4MDxwxjafzCERkLIdxz4DUIbIfaXGk8ZU8ZMNJmuPXzAEJw6fxqXb/6FU3+eQf8efYzu&#10;/yaSnpWB1Zt/QXLqU7i7uiHmSRxUKqVWHIZhGLAsC2sra/BYFiKJGCKxCCMGDsXk0RP+UwYEAFv3&#10;7UBM/GP06NgNnT/oaFabVk004psz5n4NhmExbewkk22yc3Nw4twzxxbhSG5xUclOU+0YU+L1zGCG&#10;5xsXfI7lsZ0BzbBr7c8r0ddI1KxarTYqx2qK++GhGDpxFFydXHB812Gzi4697sjkMuw8+BtOnPsD&#10;jeo3wMPIR4hLjDdZQCA4IAhLvv8JrZq2+M9JHkfERGLw+BGwEghw6rdj8Pc13yNHKcXeowdw+cZV&#10;bFz6i0kBkw07N2HpuhXa15ya25QenjjR1HlM6l3RQ5RTEfVSSjSZfJRSbN+3E0ql0mAbYwakUCrw&#10;59ULRteDWjRujjFDRyE7LwfzV/wMtR4hxzcJjuNw8fplDBo7DNGxMfD19sXR0ycQmxBn1IB4PB4G&#10;9xuE4zsPo3WzllCr1SiRlrzCb/7PUiItwezFcyGTSfH1lC+NGlCJtATL1q+ESPysQj3DMBg+YAga&#10;1WuAXYf2GD1XQVEhfivnOKOEShVyufE8iVLMEo3LiUi5SkC1Sg3hURG48vdfxppUghCCO2H38NG4&#10;j7F93y6di9XHlxM+R/3a9XD+6kUcPPm70X05QiASi8BxHFRqFYrFInCEg1whh1SmMVZCCdSlMlxK&#10;lQpSmWaYK5PLQUpv5BJpCVRqNWRymdaBQgjRKXSrOR8HjmiOp1QqNefjOEikJSgWi3SM/vGTOHw6&#10;YyJ+WDwPjRs0Ko3MuGRQnLKMQL8AbFq2Dst++BmO9g64HXoX/ccMxveL52mPXyKVagtVl/2rUCqg&#10;UqlAKYVYIoZCqdDOq1Rqteb9EkklhVmpTKpVBBVLJHo1Msoko2Ryufb3K5GWaBcly1RzSOnfQ1H6&#10;oC174HIcB7FEbFbpHkII1m7dgIiYSHR8vwOGfTjY4L6UUqzYuAZeHp6Vqt6xDItpYydjcN9BRs93&#10;9PRxnbIphJIT+XGZsUaaaDE5nCvDK8S/r7WNtTaDrnFIIxzavBc21qalprJysrFs/QqERz3C5DET&#10;0Ldrb4Oh6+V5GBmOj6eMAZ/Hw75fdxssqJWQnIjw6Ai4OjvDSmANgUCARvUb4NL1K+Dz+KgVXBMl&#10;0hLEJyWgZ6duOHPpTzSu3xAl0hJQSiGTy2FvZw+prARB/oGQlJTg3oNQDOrzIcKjHiE1I00n6Ssu&#10;MR4Mw6CouAgymRyuLi6oEVgDqRmpuP8wFP2694GdrR3uh4dh8refo0Xj5nBxdtZ4JrUyDRV+93Iv&#10;awbVwEd9BsLJ0RFiiRjrd2zCsbMnMOmT8fh4wFAIBALExMeiqLgQQQFBcLBzwNa92zF59AT8umsz&#10;vDw80aVdZxw7cwJOjk7o0bEbYhNiUVhUjOCAQMQlxqNpgybagtQAsP/YQQiFtujwbjtcuHYR77d+&#10;D17lQmpUahV+3bkFY4ePxqkLp6FSKjF8wFD8/scxCAQCDOjZD2cunoNPtWqoV7s+jp87iU5tO8DZ&#10;0Qmrt6zD9M+m4lboHbAMi+aNm5m8by7fuIoJ30yFq7MLjm47CF9vw8UKMrIy8cOSedi8fH2lUZBS&#10;qTQ5jCsoKkTPj/tpy6YQQtRKlaJFTmSaWbpxZk9ccqJTz/g2DgpjebxmAPAoOgKXrl9Br87djbYT&#10;S8SYOGsamoQ0wu/bDugIhhQWFcLZydngOL9xSCPMmDANP69eiq8XfIcDG3frjd/jCIFKpUKj+o0Q&#10;GRMFhVIBHsuDlcAK7m7uKBaLkJKeipy8XEgkEhDCISziIVycnFG/Tj08jAyHQqmAvZ097oTdQ4f3&#10;2mmL5iY8TYJILIJKpdIaPp/HR5GoGIQQKFVKSEpKYGNtDT+f6kjLSIedrUanYdehPRj+4RBMHz/N&#10;3J9Zh7sP7mPe8p/gaO+AXWu2om6tZwW18gryEBwQBHcXN9wPD4O7mzseJ8Shmmc1sCyr7XE6tm0P&#10;BoBUJoOaU8PbqxqKRcWIeByFTm3ba49nY20DR3sHKJQKiCWVA4afJCbA090D4VGPIFfIIZfJAUbz&#10;93VydIJSpYJSrUJYRDiaNGgCb89qcHV2QVjEQwRU90dUbDRC6tTH1ZvXIJWVGDWilPRUfL94LkCB&#10;+V/PMWpAAJCc+hRurq6VDEgml+HHZQuxePYCo1OM/ccO6tQdIoQeNdeAAOCZko0Zm2fDwH5+zWrS&#10;sq3DgG5UKpNSQojB7XboHTr2y0lUrVZr3xNLJHTt1vW0z6iBtKCw0Gh7uUJOJ82aRv2a1aTTZs+g&#10;HMdV2kckFtGi4iJKCKFZ2Vn03sNQWlRcROOTEmhUbDRVqVQ0vyCfFhQWUKlUShOfJtHIx1FUoVDQ&#10;hOREKpaIqVwup2ERD2l6ZgZNSkmmt+7foUqVkuYXFtD8wgIqk8u051OpVPRh1CMqFotpTl6u9tpU&#10;KhXNysnW7jdm+ni6dst6o9enbyuRltAl65bTRh1a0LVbN+j9jRVKJQ2PiqA5ebk0Nz+PchxH07My&#10;aF5BHhWJRVQul9PU9DRKCKEcx9HImCiaV5BPRWIxfRARTkVikc7xImKiaOyTOKpWq+n98DAalxCv&#10;83lufi7lOI5mZmfRlPRUmleQR8USMU3PzKCp6am0sLiIisQimpaRTkukJfTW/Ts0MzuL5uRp2mVk&#10;ZdK0zHQa+TiKqlQqg9cuk8vowLFDqX/zWvTn1Ut07htDW1LKU9q2b0eanpmh8/7pi2fp7EVzjbbN&#10;yculjTu21N7Tvk2Cle4N/ZtZYhdmD+cAgGnRQuCjLrjA4/G0SokLvvkRnwweYbBNdm42vpr/HTYv&#10;Xw9rK2tcuHYJa7duwLstWmPCqHEGxSXKk1+Qj8ETRiAhORE/TJ+FcR9/avZ3/ic5c+lPzJw3C21b&#10;v4vq3r5gGQZyhUI7f6k8rGNKC1XFgAGwaPZCNGnwptdAMh9KKeYsW4DfDu9F21bvYsuKDbAVmlZP&#10;JYRgwcpFuB12F19PmoEmDRrj2u0b2LhrMzYsWYsaRkpPzlv+E3Yc2P3sWGpuR/qjpLEVU8CNYZER&#10;AYBXo4DOAh7/LFsq9e/h7oELB08b1XX7/Y+j2H/sEFRqNTzc3PHNlC9Rp8azUoWEEO36iCEex8di&#10;8IQRkMmkWLd4Nbq172LR9/6nCI96hKu3riG/oAAsy5aKppemiFHt/3Qm2zUCgvFhz75m3UD/Fiil&#10;2H5gN35atRjVvX3x+9Z9OnOyipTJ/5bNd1RqNfYe2Y9t+3eiWCRCsH8g5n31A5o0qKx9WEZ80hP0&#10;GTlQ6ykmhIjkMnmrvMfpZjkUdL68JRs+As+3SdCh8sO6OUvmm+xyc/PzaHpWRqXhWF5+Hp0+5yt6&#10;9tKfJo9x7sp5WqN1fdqwfXN6PzzM4mHS2+313c5cPEdrtgmhIR80pQ8jH5ncPzouhg4ZP4LGxMfq&#10;vC9XKGhhUaHJYaBKpaKjv/iMlr+PvRsFLUNpx2LJZnFRHnqIclKZaiEhRFvP6NCpIybL1bu5uMLb&#10;s5q2t6GU4nbYXQyeMAIsy2Lnod9MaoB1bdcZs6bNhLhEgqnfTceTpARLv/5bXkNuh97FNz/NBgMG&#10;S+csQqP6DUy2qVOjNsaPHIvpP36FPUf2a5cMrAQCODk6mSz58+fVizo5coQjT0XikhWWDOPKeK7K&#10;VoWxaZEcoZvKXktlUiz9ZbnRBdjyyBVyrN26HqM//wxjhozCsjmLMHb4GKza/IvJNYQxQ0dh3PAx&#10;yMjOxMRvpiHdhOG95fUmIiYS076fgRKpFLO/+AY9jIh+As9GTgzDoMN77bBj1Wb8fe82vl4wG2KJ&#10;8bXHMgqLi7Bi42rt+h+llHAcWSxJzM5+nmt4LiOilFJpQf5SQohWJf7v+7dx+NRRk23TszIxdsZE&#10;3HsYii8nfI7rd25qopSLChD7JM5kdAKP5eGrydMxuO9AxCc9wbiZkw3qb7/l9SY2IR7jv56KvIJ8&#10;fD5uCkYOGm4yrGnfsYOY9dMP2sXwap5eWPPTcnh7VcOvu7aYdd6Nu7fojGIIoXezIpN3Pu91PHeN&#10;xeLU4gKOU39DiSY5Q7NqvNpkYSwrgQDdOnTB9lWbULtGLcQlxmPElDFYu/VXfDFuilmLsFYCKyz4&#10;+kf07doL0XExGP3FZ8jJyzHZ7i2vD3EJ8Rgz/TNk5WRh/MixmDJmollVF3t10kRiDxw7DPcfhgIA&#10;BHwBRg4chpj4xybb3w8Pw84Dv2lfE0LlCrlqGqX0uXNMLPbO6TRmGJ5P46AjPB5PK/zVtX1nbFiy&#10;xmjpvjJ+WrUE7m7umDhqnNHyloaQyWWYOe9bnL54FvVr18OWFRtQ3dvX8gt5yysl8nEUxn81BZk5&#10;WRg7bDS+/fwr8HnmBywTQvDHhTNY/MtyDOzVD0P6foRdh/eiZmAwhvb/yGC7EmkJPhr/MaLKScCp&#10;OfWKjIdJX73I9bxQtV9KKVcil04nhOSXvXfhr0s48sdxk23VajX+unUd77d+F4D+XHdTCG2EWDFv&#10;Cfp20/RIn3w+7q2z4TXnbtg9fDpjAjJzsvDZiE/NMiBCCTKzs5CZnQmutE5w3269cWjzHqRnZmDi&#10;rGlwsLPDwF6GS9VQSrFu+0YdAyKExGYWFRrXETaDF+qJyvBqFDDOii/YzJRagqODI079dgSB1Q2X&#10;OVGqVFi4chF+/HJ2pSEcpRRJKckIffQA3Tt2hYOdvYGjaJAr5Phx2UIcOvk7fLy8sW7xKjRraLhO&#10;z1tePZRSXLh2CV/P/w6SkhJMGzsZU8dONGlAUpkUy9atwN2HoSgqLkLr5q3ww/Rv4ebyrJiXSq2G&#10;wETqzZ2we/h4ymjtQjehRKlUqvrkRKacN9rQDKrEiBiGsfJpFHSIx382rGvZpDn2rN9pNEaq4sWn&#10;Zabjr7+v48K1SxAKhbh5529sXr5BR8vOEEqVCst/XYWte3fAwc4ey+YsQrcOb8aC7L8dSil2H96L&#10;RWuWAZTi28+/wqjBI8EzMQdSqVSYt+InBPj6Y8SgYSgsLsL8FYsgFouwbdVGsxejCwoL8OGnQ5Fc&#10;TnxERbjVWQ+TZhrTTjCXFxrOlUEpVXJy6QzCkYyy9+4/DMPareuNuqzLDOjY2ZP4dMYE9B45AE/T&#10;U7B49kL06NAVIXXqo0UT86o7WwkEmDVlJr7/YhakchmmzJ6Ozb9tMyvs/i0vD6VKhQUrF2He8p/A&#10;5/OxYv5SjB4yyqQBAcBvv+9FXEI8Rg8dBVuhLXyr+WDtwuVgGAaXSgsdm4LjOMxdvlDHgDiOhGcV&#10;FsyvCgMCqsiIACArNiuJI+ovSGnxZAqKLXu347wZVSV8q/ngh+nfYsfqzYiOjQFfwMf6HRsxffw0&#10;iyacPB4PY4ePxobFa2AntMWitcvwxZyvUCwqNt34LVVORlYmPvl8LLbv3wVvz2rYs34Henfpafb8&#10;t1fnHmAYBl/O/Uabv2RjY4MenbohLtF4Mesydh3agz8unNW+JoSIOKViAk0uMlx4y0KqzIgAICsi&#10;5QglZFPZqq9SqcScpfOQkGy46DCgqbgXHBCEpg0aY/iAIRj82ccIqB6AVk2frxxjl3adcGjzXtQK&#10;qoET505h6KRRiHwc9bZXekVQSnH9zk0MHv8x/r53G+80b4Uj2w6gqZE4tjIIIUhJTwWgEVzctnIT&#10;+HweRk0bh6ycLHAchzth98wa4t8OvYPlv67WLRXJYW5WdNqdF7tCXarUiCilNCNdPJsQov2S2bk5&#10;+Gr+LLN7g3eat4ZUJsO0sZN0nlgZWRlYuGoxdhzYjRKpUfEVAECdmrVxYNMe9OnaC4/jYzF88mid&#10;8JC3vBxkchlWbV6LcV9OQlZuNsYOH43tqzZp87OMoVarsW77r9h37Jnum4O9Zn7bullLjJw2Fqu3&#10;rIOzoxNaN9Vfn7WMtMx0fL1gtk46PSHc0Uwrl/XPf3X6qRLHQkU8Q/xqWltZ3WZY1q3svYG9+mPZ&#10;nEUmBUz2HzuIuw9DsXLeUq0RcYTD0PEj8f4778HG2gaPYiKxbM7PZk0slSol9vy+Hys3rUGJVIou&#10;7Tpi7swf9Oovv+XFiE2Iw+xFcxH6KAzuru6YO3M2enbuYdb8R6lSYuXGtQCAmZOmg19B5pcQggMn&#10;DuPS9atYvWCZ0crsJVIpxs6YgFuhzzocQkicOC+vTXFqcdWXZbQ0YtXczSskqI9v02BFWYSsf/Na&#10;dNXmX0xG52blZNOU9NRKEbedP+pJb4feoRzH0Y27t9J12zeaHSHMcRx9EBFOewzvS/2a1aTNu7ah&#10;v/9xzGhy2NvN/E0mk9FNu7fQ+h80pX7NatLhkz6hSSnJFv19lq1fST+bOZkqVUqqVKnowlWLaVjE&#10;w0r7KZQKk9HZM+fN0onO9m0SXORe17JEO0s23rx586rcMAHg6ynT4+09HdUMw3YoWz+69zAUfj7V&#10;Ua9WXYPt7GzttCngBYUFAANYWVlBpVbhzKU/0btLDzSoUx++3j5wMlLcqTwMw6CapxcG9uwPNafG&#10;rft3cPbynwiPeoQGderrrDm8xXwopQh99ADTvp+Bw6c0Wguzps3EvK9/gKueciWGYBgGTo6O2LZv&#10;B7w9q2Hbvl3w8vRC71LHQmFRIYQ2QjAMY1Rzj1KKdTs2Ytu+ndr3CCEqtYobmxP99MKLXKtRXpZ1&#10;UkrRvHlzgW+jwB3lnwp13mtEr9z8y6wn1E+rltDDp45QQggtKCygTbu8Q6PjYl74yXnvYSjt98kg&#10;6t+8Fq39bkO6aM0yWlhkPE397aa7ZWRl0K8XfEeDWtahAS1q01HTxtL4xCcvdMz7D0Npow4t6Lc/&#10;/aDpeQhHr9z4i37y+TiqVCmNtuU4ju49coAGtaqrvdeqN63B+TQKnIvnyBGyZHupRkQphUvzYCef&#10;xkGXyhtSk86taagZSXVZOVl0yPgR9FF0JFUoFHTYxJH04PHfq+QmKJGW0K17d9AmnVpTv2Y16bu9&#10;29Pdh/dSSUnJP36Dvs5bYVEhXbNlHW3SqRX1a1aTvtenAz16+jhVKI3f5OZuN+7cpK17vE9v3v2b&#10;/nHhDB0zfTzNzs0x2e7MxXO07nuNdIZxPg2DdgGwetn3+EtxLFTEva67j7WN0zkej21Y9p5PNW/s&#10;XL0FdWrWNtYUT5ISsGjNMkikEpSUSLFr7Ra4u5nWZTCX9Mx0rN+xCUdOH4dCqUDdmnUw8ZPP0K19&#10;F6NSyf81xBIxjpw+ju37d+FpWgoc7B0wesgIjBn6SZUPh89fvYg5y+ajecOm+Hn2AqPSAwBw487f&#10;mPzd5ygWPSu2QDhyQVZSNCg/Pv+l1+l5JUYEAB71fGtb2dhc4rGsVsYyoLo/dq3diiD/QKNtFUol&#10;cvNz4eLkrJWjqkoopYiKjcHqzWtx5e9rIISgdnAtTBg5Ft07dv1PaR1UpLC4CMfOnMSOA7uQmpEG&#10;aytr9OnSE1PHTkKgn+HYyBeBguJ26F00qBNSSYyxIqHhYRg3cxIKigq173EcCReV5HQRx4tfSaLZ&#10;KzMiAPBpHtCcJfw/2XKu70C/AOzbsBO+r0EKA8dxeBAZjl+2bcD12zdBKEF1b1+MGjwCA3r2g7ur&#10;m+mD/EtIzUjDwRO/Y/+xQ8gvyIdAIECPjl0xZcxE1K5R67XQBI+IicKIqWNQVPws+IAQkiDloWPB&#10;/QTjiW1VyCs1IgDwqR/8PmvDnGAZVuu+CfQLwM41W0z2SJaSk5cLd1c3s5K9KhIe9Qhb9mzHheuX&#10;IZfLIbQRol/33hjQsx+aNWpqVr7Um4ZcIcfNu7dw5PQx/Hn1ItRqNRzsHdCnS098NuJTBAcEWXxM&#10;Qgnuhd1H8ybNLArhMkVo+AOM/XICCnUN6KlCLu+aG5MeV2UnMoNXbkQA4NPAvysrEBxg2WeGFFDd&#10;H5uXb0BdE3MkcykoKkTfTwaiTfN3MP2zKc/d0yUkJ+LgicM48ecfyM7NAaUU9WvXQ4+OXdG9Y1cE&#10;+we9UAWMfxqlUomY+Mc4e/k8zl4+h+TUFLAMC//q/hjYqz8+6jsA3p6mow30kZGVibXbNEHIc2d+&#10;X2XD4pv3bmHqdzNQUPRs3ZQQkqJSK/pkR6Tpr779EvlHjAgAvBsG9uTxeXvKG5KPlzfWL1mDZg2b&#10;vNCxKaWYvehHEErQs1M3bNu/G706dcfAXv2f+4YvEhXj8o2rOHr6OO49DIVcIYdAIEDDeg3wfqt3&#10;0aV9Z9QKrAGb19wZQSmFVCZFdGwM/vzrEm7e/RuxCXHgOA72dnZ4v/V7+LBHP7z/znvPfdMTQnDk&#10;9HGc+PMUxg4fjfZtPgDwfImXFb/7+b8u4esF3+mEkRFCUhRy2Ye5MRlhRpq/NP4xIwL090jurm5Y&#10;MW8Z2r/7/nMf9+a9Wxj/1RQc3X4QdWrUQpGoGLsP78WQvgONCgKaAyEECU8TcfXvazh+9iTiE59A&#10;oVSCz+fD39cPDes1wAfvtEXLxs1RzdML1mYI/r9spDIZ0jPTcSv0Dm7evYXI2ChkZGWCEAJboRAh&#10;dUIwoGc/tG39rk5RtueFEIKvF3wHW6EtFnzzI/IK8vDL9o2YMX4qXJzMX4QtD6UUh04ewfwVP1eI&#10;hyMpJVJFn8LYV98DlfGPGhEAeNf3+4BnbXW0vLPBVmiLn7+dhw979rP46SUpkWDQZ8PRtV1n3A69&#10;g8F9B6J/j7464/H74WGoHVxTrzi+JahUKqRkpOHGnZs4c+kcomJjtLJNNtY28HBzR+0atdCsYRM0&#10;CWkM/+p+8HBzh9BG+ELnNUZJSQly8nKQlPoUYREP8TAyHAnJicgryIdSpZE0c3V2QeOQRujduQfe&#10;adEa3p7VtCXpq4r0zAwMnTgSvbv2RGh4GKZ+OgltW737XPNTjuOwcfcWrNr8izYzFQAIIUlymbyH&#10;xYqlVcw/bkSAxmvHEP7x8u5vPo+Pz8dNxuQxE02m/pZBKcXS9SuQnPIU6xavhlwuw8ZdW9C7ay/t&#10;XCs7Nxtdh/bBmKGjMP2zqVV2DZRq6gGFR0Xg2u3rCH30AE+SEiCWSECoRiaZz+PDztYW1Ty9EOQf&#10;hIDqfqju7Qs3V3e4ODnDwd4eQqEQ1laa8jA8lgXDsKCEgCutQKFQKiCVSiGWSFBYXIjc/DykZqQh&#10;JT0ViU+TkJufB6lMCo7jQCkFy7JwcXJG7Rq10LJJC7Rr0xb1atWFrdD2pXvYDp44jOW/rsGZvcfh&#10;4eYOQgn+vnsbLk7OCKlb36xjSGUyLFi5CAeOH0L5e5Uj5JFUIe1bGJ359GV9f3N5LYwI0Kwj2Vjb&#10;HGZ4rFbBnWEY9O/RF/O++gHOZsTJqdRqzP3fAsgVCsya8qXeodvPa5YhITkB3Tt0xeC+A5Gc+hT3&#10;w8PQt2svk3VsLIFSCoVSgcfxsXgUE4nH8bFISklGSnoqCouLIJVJoe+3L6vXyoCB5h5nAFDQUt1u&#10;QojedizLwk5oCzdXNwRU90eQfyDq1aqLxvUbokZQDViZIUVW1XAch09nTECb5q0xoGc/rN22AVKZ&#10;DLOmzoSXh6fJ9hnZmfh6wWzcuHOz4nEvF4ulwyQJWa+FTtprY0SAJrLBxsZpF8MynZhyj8mmDRpj&#10;+dwlqBlUw+QxKKW4eP0ydh7YjUF9BqJv117aoUp6ZjoWrloCJ0dHDOjZH44Ojvhx6XwkPE3CpcNn&#10;4GJB0OTzQghBXkE+UjPSkJWThZy8XBQUFaJIVASxWAJJiQRyhRwKpUJbSZxleeDxeLCxtobQxgb2&#10;9vZwsHOAi7MzXJ1d4enuCW9PL/j5+sHFSL2nf4K4xHiMnPIpagQGY/SQkejSrpNZ3+9eeCi+mv8t&#10;klOedTSUUko4bp9MwE4puJ/w2qQrv1ZGBAButdwcre0cV/FY3pjyhuTp7oGF38xFtw5dzPojFImK&#10;sPm37Rj24WD4+VQHpRQ/LluAD3v2w5ot6/BRnwE4dvYk3Fzd4O/jh6mfmqxv+5/GHEUdQ1y7dQON&#10;6jeAs4nwHUDzkNlzZD+WrV+pIwtMCFETQpdkPkr6ib6A0OLLoEozW6uC/Ph8USbfbSKnorMJIVpx&#10;75y8XEz7fgaWrV8BuaJyPdGKODs645spX8LPRzPNSkxJgqREggZ16yPxaTIOnTyCLz6birgncRg+&#10;wHA90LcAF69dxsCxQ59b0++DNm3NMqBiUTG+WvAd5v5vYUUDEnMq8mnmo6S5r5sBAa9hT1QGwzCM&#10;VwP/nnw+fyfLstqIUwZA88bNsHzeUgRZELt1485NuLt5oHZwTZy7cgGtmrbAvqMHILQR4rMRb0bR&#10;sH+KQyeP4I8LZ5CemYFfl/6C2jVqVvk5HkaGY+b8bysZKiFcokypGpYflXq3yk9aRbx2PVEZlFKa&#10;FfH0tFIifodw3C1aau0UGhd135EDNIXDVOZpJrRt/R7q1qwNlmXRs1M3qDk1rv59DYP7DjT7O8kV&#10;ckz+9gscOX0MmTlZeif4byKUUuTm52mKK8/6XCsWX4atUIj333kPX3w2BRO+mYLI2GgDR7IcmVyG&#10;NVvXY/D4EToGRAklhONOFktk77zOBgS8xkZURk58TkJ6hqSrmpBfCH02vBNJxPhu0RxMnDUNyamW&#10;ezmfJD7BsA+HmJ0dCwA3791GWmY6RGIxZs6dhZ9WLzW7nMzrSkp6Kr6a/x2GTRyFwyePYu7M2ZX0&#10;C4Q2QkgkEnRs2wFNGzbBmC8+w8Mo8+sCGyIiJhLDJ43Gqk1roVA+G6URQiQcod+nhyd9JI7PfO1L&#10;fry2w7mKMAzDVAsJ+JAV8NaUX08CNIuHX078AoP7DoS1lfkRAhQUDMz3ZM2NQJGRAAAMOklEQVRZ&#10;Oh/eXtUwefQEiCVi9B45AOsWrULDepqiVH9cOIticTEa1m2AWsE1X6t8JI7jcOPOTdx9GIrCokJ8&#10;PWUGXJxcIBKLkJmTBYlEglk//YALh05Xctz8ff82Fq1ZBjcXVzQJaQxvLy+s27ERm5atR0idehZ/&#10;F7FEjG37d2LT7m1aPbkyCMdFE6V6YkZ0yvUXuuBXyBsTOVk6nDvqXLdamJ217UqWx/Yv894VFBVi&#10;ztL5OH3hLGZNnYmmZsbeWWJAUpkUl65fwfTxU6FQKJD4NBlyuVy7fkUowZ4j+1C/dj1Ex8YgOzcb&#10;dWrUxtdTvgQAiCUSWFtbgc/jP9eqvTkQSkA4Ah6Pp2MIHMdhzrIFUCoV6NutN2yFQjCM5js4OjjC&#10;0cERKpUKlFLce3gfrSrIUdnaCOHu4orVP63QXm/dWnVR3dsyxSRCCP66dR3L1q9EdFxMxc/UoHRr&#10;MV8+R/wwI+95rv+f4o0xojKKHmclMwwz1LuR/0iW4S9heRqnA6UUt0LvYNikTzCo94f4csLncK3C&#10;jMsHkeGwt7dHdNxjHD97EnK5AjMnTYevjyY6XCFX4ElyItYsXA4vDy+oVCqUyJ7FeP34vwVITE6C&#10;UGiDwOoBmDxmQqU4NUopcvJz4ebiqjdtQKFQICo2GsWiYvj5VkeNwBpaY7l2+wZ+3bUZPJYFy/Iw&#10;96vvUSNAUzX78s2riH0Si32/7jLYUwsEAnzYsy9OnT9TyYhshEI4OTrpLHg3CbGsqnlqRhqW/LIc&#10;f165UEn7jxAuiXJ0ekZE8h+0iqR9XykvO//8peo3BAf7+zQOOuLbJFhdPrfer1lN2rRza7p17w5a&#10;Iq0azYQFKxfR/21YSQkhVKVWVyqse/32TVr73Qb0x6Xz6Z9XLtDc/DztZyqVig4aN5zeun+blkhL&#10;6METv9N2H3apJI7yMDKc1mrTgP5x/kyl8z+MekR7ftyffr94Lv1l2wb6xQ8zqUgsooQQmp6VQdv2&#10;7UgTkhOpSq2ih08eof0+GURlMhklhNCFqxbTpetWUEIIVSiVNCE5kZ46f7pSEeq4hHjasntbWlRc&#10;RKNjY7S6CUXFRTQiJvL5NBmKi+jSdStovfeb0Ip/I9+mwQrvxkG/2je3d/+n76UX2V57x4IxChIS&#10;UjLCkz4iau4jQoiObzSvIB/zV/yMnh/3x8nzpyGXm15bMgShBHweH7279AKA0qe97k8XFvEAQ/p9&#10;hP49+yEhORF/XDij/UytVkMsEcPNxQ1CGyEG9f4QjvaOuB12T+cY+48dwkd9B+Ds5T913pfKpPhm&#10;wWxMGTMBC2fNxZQxE7Fqwf9gX1py5k7oXdStWRtB/oHgsTx079gNOfm5iC6tHOdgZ4/UjDQAQHxC&#10;PNZsXY9vf56DjOxMne+oUqsBUIyc+in2Hz8EZelk39HBESF1zIt1K0MsEWPXoT3oOrgX1m3/FZIS&#10;ifYzSiklhDxUKtApMzxpsvi++I0avlXkjRvOVaS0+z8W0CjgqpqyXzMMO4llWe3KXuLTJHz+/Zdo&#10;UDcEU8ZMQMf32lucnsAyLL6dZryYWnh0JPp3740mIY0qDXVkCjmkMqmOJ1AotIG6nHs+OzcHSanJ&#10;WPvzSgz5bASycrJQrTQZLiE5CUqlEp3e76D33AqlEmw5PTY7W1v4VvNFXEI8mjZojC4fdMKuQ3vx&#10;IPIhmjZogtUL/odPZ0xAeNQjrRLso+hI7DmyD0u//wktm7aEne3z5RJJSiT44+JZbNy1BUkpyZU+&#10;J4RkcoRbniV4upFGUdN60G8Ab7wRlfH00dNChmG+d6nnt9fWiv8DGGYgy7ICQDNkjYiJxORZX6BB&#10;vRB8OuwTdGvfBbbCqklJoJQiJzcb566ch6SkBCF16qFWcC1tbSaxRAyOaJLeAEBSUoInSQmoUS4W&#10;8NDJ39Grcw+4u7ihaYPGuHbrBgb3GwQAUKoUYFkWLMNCJBZj9qI5SM/KxIp5SxAcEAQ/X1/ExMdC&#10;pVJBIBCAUgo1p9aKfNStVQfjR36Kid98js4fdIS9rR2ycnULZTdt2BhNGzW2yNlSnqLiIpw6fwbb&#10;D+xCUkpypTU0QogUBDulAiwteJD8yvQPXgX/GiMCtB68KIZhPvYKCdjE59MfWB6vU9nnhBI8io7A&#10;jB+/Rq2gGhjS7yMM7P2hSUkmUzAMg4Ob9iAp9SkeRDzAgeOH4evtg8mjJwDQTKqt+AIUFhUiU5GF&#10;rXt34p3mrVGnRi0AQImsBKfOn4Gfb3VcufEXsnKzkVuQh0F9BoBlWfj5+KFIVIywiAdo2aQFFs1e&#10;gGGTRmmHSM0bNYOjgz1O/nkaA3v3R1RsNERiEdo0b639fuNHjEWH99ppHCS2dhg7fDQ83T10ruF5&#10;yMzOxMETv+PQqSPIyMwEha7xUEIIoeSoUkkX5cU8fUgrWte/gDdmneh5YFowAi+5fzeegD+HZZiW&#10;jJ47xd3VDb269MCoQR+jRmBwlUVAU/qskHNsQhwOnzyKgqICyBQKNKhTD6OHjPx/e+cWG1UVheF/&#10;7XPpTCnTlpbO9I5lem9pbQtCsCAxSmIkRESJMfGBmBgSY2JiwgM+GfBBE+Ob8cHgJRIUFEURBJXg&#10;hQY6kxbaAo6WhrZMr2NbmF5mzpy9fJgpQpnWigXSznzveyfn4c/KOnut/79h//XVsW/gaffgtR2v&#10;Qkb2krZs34a9776PZbnLAAAf7PsQe/d/hJdeeBGlhaXYuXsX3np9D2qrwiFol6904I133sTQ8BCS&#10;bcl4efuOO46mmc23NbeexycHP8XxUz/eMuc2iQzvbByXKu3pcV8+PS//us2SBS2iSYhItVfkbVQV&#10;ZRcRrSQhbqvAiqKgrqoW2zZvxaP1G5C82HbPVgp+a2xAibMIaan/WHJ99vUBFC8vQnUk04eZcbbJ&#10;he9PHod/bBRFBYXYumnLbXtWN4t3LmFmDP7lw7cnjuKLI4emzXuSLAMs+ScjZO4eaOtsWIiVZyox&#10;IaJJiEi1l+c/rKhipyBaR0JE7Z7TUpdg3Zp6PPPkU6gsq4RthhiPhQwzY3hkGI3n3Dhw+Es0uM9E&#10;rToAICWPSOZjkPR2T0t700KuPFOJKRFNQkRKRnFOmWpRXyESm4QQUd1LBBHsGXZsWLseGx95DJWl&#10;FQs+QYKZ0TfQh+bW8zjyw1Gcdp2Bb8gXtepwmCuS+aAmzfc6Wzo7YqHyTCUmRTQJEdGiAvtSW5J1&#10;GwnxvCCqI6Kojh1CCKTYkrGqZiXWr67Hg5XVKCpwzrnBx/0gaARx0XMJ7pYmnPz1FJrbzuO6//q0&#10;U+pSSgPMP5vMH4+PDB0ensP80/lITIvoZurq6rTuMV+NovNzgpSnacqQ61R0TUeWIxMP1axCdfkK&#10;VJVXosRZPC9EFTQMtF5sxbkLLWhqPYfGZhf6BwcQCoVmPCel9JhSHgwY5r6hi12/M/PMB2KEuIii&#10;QLlkdaTkb1AUsQlEzxJRCk1ObE6DEAKpKakoLy5F0QOFKCxwYkVZBZzLlkNRlLD5yD30PmAOm5oE&#10;jbDDadulC/B0tOOPdg/aPJfgH/XfCASe4Q7JzD2S5X5Dhg4P6t0N7OJ46O0U4iL6F6iOEjMCuWs1&#10;RX2cgM1MIlcImvWOg9VqRbYjC1mOTGQ7spFldyA7Mxt52TmwL7Uj0ZoITdWgaSoUoYAEgUiA6NYp&#10;c0ZkVksyJDNMMzymYxgG/KN+9Pb3ofNqF7y9Xnh7e3C11wtvXw+8vV4EZrnzFOlxxhn4k00+FJLm&#10;iYG2zkZmnt9LU3eZuIj+A0SkLynLcyYoYi0RPUGCqkHIFCTuyOaUiGBJsMBqsSAhwQJrggW6rkHT&#10;dCiKEvGdI8hIVTFDIQQNA8FgAOOBACYCE5iYmJiV58R0SMnjzPIqwGfZlN+FpDwzUN7dwZ+zeceX&#10;xhhxEf0PKD19cWpGYp5FVdeQoHoQVwhQHojSoj3s3m9YsmRwPwNXILmZpfmLEQo1Di7ydrNrYcyx&#10;3Q/iIppDiEi35diS9MVJ+bqmrQaJEhAtJ0YeCDmR3uqui4slMzMPgriLgU5iamfmCxOmbDD9wz0j&#10;6c5Rdrnivc0cERfRXYaIRG1treLuduspSxzpuqo7iShfEC0FKB2MNCKyEWBjQjKBEwFKJEBnQAFI&#10;ACwJCDEQZGAMwCgBIwBfY+ZrYBoEs0/C7CfgcjA41u5L8g3DjSAAMxbfbu4lfwMo8ooihl7EbgAA&#10;AABJRU5ErkJgglBLAwQUAAYACAAAACEAToER9t0AAAAIAQAADwAAAGRycy9kb3ducmV2LnhtbExP&#10;wU7CQBC9m/gPmzHxJtuKItRuCSHqiZgIJobb0A5tQ3e26S5t+XuHk57mzbyX996ky9E2qqfO144N&#10;xJMIFHHuippLA9+794c5KB+QC2wck4ELeVhmtzcpJoUb+Iv6bSiVmLBP0EAVQpto7fOKLPqJa4mF&#10;O7rOYpC1K3XR4SDmttGPUTTTFmuWhApbWleUn7Zna+BjwGE1jd/6zem4vux3z58/m5iMub8bV6+g&#10;Ao3hTwzX+lIdMul0cGcuvGoMvIhOrlOZVzZeRIIOgmZPC9BZqv8/kP0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fTFLioDAACuBwAADgAAAAAAAAAAAAAAAAA6&#10;AgAAZHJzL2Uyb0RvYy54bWxQSwECLQAKAAAAAAAAACEA3UiKEMqMAADKjAAAFAAAAAAAAAAAAAAA&#10;AACQBQAAZHJzL21lZGlhL2ltYWdlMS5wbmdQSwECLQAUAAYACAAAACEAToER9t0AAAAIAQAADwAA&#10;AAAAAAAAAAAAAACMkgAAZHJzL2Rvd25yZXYueG1sUEsBAi0AFAAGAAgAAAAhAKomDr68AAAAIQEA&#10;ABkAAAAAAAAAAAAAAAAAlpMAAGRycy9fcmVscy9lMm9Eb2MueG1sLnJlbHNQSwUGAAAAAAYABgB8&#10;AQAAiZQAAAAA&#10;">
              <v:rect id="Rectangle 10" o:spid="_x0000_s1027" style="position:absolute;left:7;top:928;width:11900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7cvQAAANoAAAAPAAAAZHJzL2Rvd25yZXYueG1sRE9LawIx&#10;EL4X/A9hhN5qVg+2bM1KFQTx5lrQ47CZ7qObyZKMuv33plDo8Xvzrdaj69WNQmw9G5jPMlDElbct&#10;1wY+T7uXN1BRkC32nsnAD0VYF5OnFebW3/lIt1JqlUo45migERlyrWPVkMM48wNx0r58cCgJhlrb&#10;gPdU7nq9yLKldthyWmhwoG1D1Xd5dQYum/68wNCJkzJxXThcThaNeZ6OH++ghEb5N/+l99bAK/xe&#10;STdAFw8AAAD//wMAUEsBAi0AFAAGAAgAAAAhANvh9svuAAAAhQEAABMAAAAAAAAAAAAAAAAAAAAA&#10;AFtDb250ZW50X1R5cGVzXS54bWxQSwECLQAUAAYACAAAACEAWvQsW78AAAAVAQAACwAAAAAAAAAA&#10;AAAAAAAfAQAAX3JlbHMvLnJlbHNQSwECLQAUAAYACAAAACEAtTOu3L0AAADaAAAADwAAAAAAAAAA&#10;AAAAAAAHAgAAZHJzL2Rvd25yZXYueG1sUEsFBgAAAAADAAMAtwAAAPECAAAAAA==&#10;" fillcolor="#012d1e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left:568;top:136;width:1510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GYvgAAANoAAAAPAAAAZHJzL2Rvd25yZXYueG1sRE89b8Iw&#10;EN0r8R+sQ+pWHKpSVSkGAQWVtZCF7RQfSUR8NrYB8+/rAYnx6X1P58n04ko+dJYVjEcFCOLa6o4b&#10;BdV+8/YFIkRkjb1lUnCnAPPZ4GWKpbY3/qPrLjYih3AoUUEboyulDHVLBsPIOuLMHa03GDP0jdQe&#10;bznc9PK9KD6lwY5zQ4uOVi3Vp93FKEjnyi2q9fmw/1ilwv+gO/wuJ0q9DtPiG0SkFJ/ih3urFeSt&#10;+Uq+AXL2DwAA//8DAFBLAQItABQABgAIAAAAIQDb4fbL7gAAAIUBAAATAAAAAAAAAAAAAAAAAAAA&#10;AABbQ29udGVudF9UeXBlc10ueG1sUEsBAi0AFAAGAAgAAAAhAFr0LFu/AAAAFQEAAAsAAAAAAAAA&#10;AAAAAAAAHwEAAF9yZWxzLy5yZWxzUEsBAi0AFAAGAAgAAAAhAJJQUZi+AAAA2gAAAA8AAAAAAAAA&#10;AAAAAAAABwIAAGRycy9kb3ducmV2LnhtbFBLBQYAAAAAAwADALcAAADy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1D9366BA" wp14:editId="26C249F8">
              <wp:simplePos x="0" y="0"/>
              <wp:positionH relativeFrom="page">
                <wp:posOffset>1404620</wp:posOffset>
              </wp:positionH>
              <wp:positionV relativeFrom="page">
                <wp:posOffset>677545</wp:posOffset>
              </wp:positionV>
              <wp:extent cx="4961890" cy="16573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D58DF" w14:textId="77777777" w:rsidR="008E1FBA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w w:val="95"/>
                              <w:sz w:val="20"/>
                            </w:rPr>
                            <w:t>Relação</w:t>
                          </w:r>
                          <w:r>
                            <w:rPr>
                              <w:i/>
                              <w:spacing w:val="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entre</w:t>
                          </w:r>
                          <w:r>
                            <w:rPr>
                              <w:i/>
                              <w:spacing w:val="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Movimentos</w:t>
                          </w:r>
                          <w:r>
                            <w:rPr>
                              <w:i/>
                              <w:spacing w:val="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Sociais,</w:t>
                          </w:r>
                          <w:r>
                            <w:rPr>
                              <w:i/>
                              <w:spacing w:val="1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Educação</w:t>
                          </w:r>
                          <w:r>
                            <w:rPr>
                              <w:i/>
                              <w:spacing w:val="1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spacing w:val="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Campo</w:t>
                          </w:r>
                          <w:r>
                            <w:rPr>
                              <w:i/>
                              <w:spacing w:val="2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i/>
                              <w:spacing w:val="1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Poder</w:t>
                          </w:r>
                          <w:r>
                            <w:rPr>
                              <w:i/>
                              <w:spacing w:val="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Público</w:t>
                          </w:r>
                          <w:r>
                            <w:rPr>
                              <w:i/>
                              <w:spacing w:val="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Municipal</w:t>
                          </w:r>
                          <w:r>
                            <w:rPr>
                              <w:i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no</w:t>
                          </w:r>
                          <w:r>
                            <w:rPr>
                              <w:i/>
                              <w:spacing w:val="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20"/>
                            </w:rPr>
                            <w:t>contexto…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366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10.6pt;margin-top:53.35pt;width:390.7pt;height:13.0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4i2QEAAJgDAAAOAAAAZHJzL2Uyb0RvYy54bWysU9tu1DAQfUfiHyy/s9kUurTRZqvSqgip&#10;FKTSD3AcO7FIPGbs3WT5esZOsuXyVvFiTWbsM+ecmWyvxr5jB4XegC15vlpzpqyE2tim5E/f7t5c&#10;cOaDsLXowKqSH5XnV7vXr7aDK9QZtNDVChmBWF8MruRtCK7IMi9b1Qu/AqcsFTVgLwJ9YpPVKAZC&#10;77vsbL3eZANg7RCk8p6yt1OR7xK+1kqGL1p7FVhXcuIW0onprOKZ7baiaFC41siZhngBi14YS01P&#10;ULciCLZH8w9UbySCBx1WEvoMtDZSJQ2kJl//peaxFU4lLWSOdyeb/P+DlQ+HR/cVWRg/wEgDTCK8&#10;uwf53TMLN62wjbpGhKFVoqbGebQsG5wv5qfRal/4CFINn6GmIYt9gAQ0auyjK6STEToN4HgyXY2B&#10;SUq+u9zkF5dUklTLN+fv356nFqJYXjv04aOCnsWg5EhDTejicO9DZCOK5UpsZuHOdF0abGf/SNDF&#10;mEnsI+GJehirkZl6lhbFVFAfSQ7CtC603hS0gD85G2hVSu5/7AUqzrpPliyJe7UEuATVEggr6WnJ&#10;A2dTeBOm/ds7NE1LyJPpFq7JNm2SomcWM10afxI6r2rcr9+/063nH2r3CwAA//8DAFBLAwQUAAYA&#10;CAAAACEAki1q3+AAAAAMAQAADwAAAGRycy9kb3ducmV2LnhtbEyPwU7DMAyG70i8Q+RJ3FiyIJXR&#10;NZ0mBCckRFcOHNPGa6M1Tmmyrbw92Qlutv5Pvz8X29kN7IxTsJ4UrJYCGFLrjaVOwWf9er8GFqIm&#10;owdPqOAHA2zL25tC58ZfqMLzPnYslVDItYI+xjHnPLQ9Oh2WfkRK2cFPTse0Th03k76kcjdwKUTG&#10;nbaULvR6xOce2+P+5BTsvqh6sd/vzUd1qGxdPwl6y45K3S3m3QZYxDn+wXDVT+pQJqfGn8gENiiQ&#10;ciUTmgKRPQK7EkLIDFiTpge5Bl4W/P8T5S8AAAD//wMAUEsBAi0AFAAGAAgAAAAhALaDOJL+AAAA&#10;4QEAABMAAAAAAAAAAAAAAAAAAAAAAFtDb250ZW50X1R5cGVzXS54bWxQSwECLQAUAAYACAAAACEA&#10;OP0h/9YAAACUAQAACwAAAAAAAAAAAAAAAAAvAQAAX3JlbHMvLnJlbHNQSwECLQAUAAYACAAAACEA&#10;DhWuItkBAACYAwAADgAAAAAAAAAAAAAAAAAuAgAAZHJzL2Uyb0RvYy54bWxQSwECLQAUAAYACAAA&#10;ACEAki1q3+AAAAAMAQAADwAAAAAAAAAAAAAAAAAzBAAAZHJzL2Rvd25yZXYueG1sUEsFBgAAAAAE&#10;AAQA8wAAAEAFAAAAAA==&#10;" filled="f" stroked="f">
              <v:textbox inset="0,0,0,0">
                <w:txbxContent>
                  <w:p w14:paraId="7F7D58DF" w14:textId="77777777" w:rsidR="008E1FBA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5"/>
                        <w:sz w:val="20"/>
                      </w:rPr>
                      <w:t>Relação</w:t>
                    </w:r>
                    <w:r>
                      <w:rPr>
                        <w:i/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entre</w:t>
                    </w:r>
                    <w:r>
                      <w:rPr>
                        <w:i/>
                        <w:spacing w:val="1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Movimentos</w:t>
                    </w:r>
                    <w:r>
                      <w:rPr>
                        <w:i/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Sociais,</w:t>
                    </w:r>
                    <w:r>
                      <w:rPr>
                        <w:i/>
                        <w:spacing w:val="1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Educação</w:t>
                    </w:r>
                    <w:r>
                      <w:rPr>
                        <w:i/>
                        <w:spacing w:val="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do</w:t>
                    </w:r>
                    <w:r>
                      <w:rPr>
                        <w:i/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Campo</w:t>
                    </w:r>
                    <w:r>
                      <w:rPr>
                        <w:i/>
                        <w:spacing w:val="2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e</w:t>
                    </w:r>
                    <w:r>
                      <w:rPr>
                        <w:i/>
                        <w:spacing w:val="1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Poder</w:t>
                    </w:r>
                    <w:r>
                      <w:rPr>
                        <w:i/>
                        <w:spacing w:val="2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Público</w:t>
                    </w:r>
                    <w:r>
                      <w:rPr>
                        <w:i/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Municipal</w:t>
                    </w:r>
                    <w:r>
                      <w:rPr>
                        <w:i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no</w:t>
                    </w:r>
                    <w:r>
                      <w:rPr>
                        <w:i/>
                        <w:spacing w:val="17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20"/>
                      </w:rPr>
                      <w:t>contexto…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BA"/>
    <w:rsid w:val="00032657"/>
    <w:rsid w:val="0046498E"/>
    <w:rsid w:val="008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5D7F"/>
  <w15:docId w15:val="{9FB93B53-419D-440C-B39A-133B4568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2"/>
      <w:ind w:left="226" w:right="142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8747-5276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josielerodrigues25@hotmail.com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attes.cnpq.br/3893457034776266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rosenildocosta@bol.com.br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lattes.cnpq.br/773345719334647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6341</Words>
  <Characters>34246</Characters>
  <Application>Microsoft Office Word</Application>
  <DocSecurity>0</DocSecurity>
  <Lines>285</Lines>
  <Paragraphs>81</Paragraphs>
  <ScaleCrop>false</ScaleCrop>
  <Company/>
  <LinksUpToDate>false</LinksUpToDate>
  <CharactersWithSpaces>40506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Barreto</dc:creator>
  <cp:lastModifiedBy>MARCIA CRISTINA BARRETO FERNADES DE ABREU</cp:lastModifiedBy>
  <cp:revision>2</cp:revision>
  <dcterms:created xsi:type="dcterms:W3CDTF">2022-10-01T20:04:00Z</dcterms:created>
  <dcterms:modified xsi:type="dcterms:W3CDTF">2022-10-01T20:04:00Z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